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ook w:val="04A0" w:firstRow="1" w:lastRow="0" w:firstColumn="1" w:lastColumn="0" w:noHBand="0" w:noVBand="1"/>
      </w:tblPr>
      <w:tblGrid>
        <w:gridCol w:w="6283"/>
      </w:tblGrid>
      <w:tr w:rsidR="00022BC5" w:rsidRPr="002762D1" w14:paraId="59FABF03" w14:textId="77777777" w:rsidTr="00022BC5">
        <w:trPr>
          <w:trHeight w:val="2268"/>
        </w:trPr>
        <w:tc>
          <w:tcPr>
            <w:tcW w:w="0" w:type="auto"/>
            <w:hideMark/>
          </w:tcPr>
          <w:p w14:paraId="2C4F9DE7" w14:textId="74E20586" w:rsidR="00022BC5" w:rsidRPr="002762D1" w:rsidRDefault="00022BC5" w:rsidP="00022BC5">
            <w:pPr>
              <w:ind w:right="709"/>
            </w:pPr>
            <w:r>
              <w:rPr>
                <w:rFonts w:ascii="Calibri" w:hAnsi="Calibri"/>
                <w:noProof/>
                <w:lang w:eastAsia="ru-RU"/>
              </w:rPr>
              <w:drawing>
                <wp:anchor distT="0" distB="0" distL="114300" distR="114300" simplePos="0" relativeHeight="251662336" behindDoc="1" locked="0" layoutInCell="1" allowOverlap="1" wp14:anchorId="0FCAB2A8" wp14:editId="4CD3D011">
                  <wp:simplePos x="0" y="0"/>
                  <wp:positionH relativeFrom="page">
                    <wp:posOffset>161925</wp:posOffset>
                  </wp:positionH>
                  <wp:positionV relativeFrom="page">
                    <wp:posOffset>180340</wp:posOffset>
                  </wp:positionV>
                  <wp:extent cx="995680" cy="721360"/>
                  <wp:effectExtent l="0" t="0" r="0" b="2540"/>
                  <wp:wrapThrough wrapText="bothSides">
                    <wp:wrapPolygon edited="0">
                      <wp:start x="10332" y="0"/>
                      <wp:lineTo x="5786" y="0"/>
                      <wp:lineTo x="1653" y="4563"/>
                      <wp:lineTo x="1653" y="9127"/>
                      <wp:lineTo x="0" y="15972"/>
                      <wp:lineTo x="0" y="21106"/>
                      <wp:lineTo x="20250" y="21106"/>
                      <wp:lineTo x="21077" y="20535"/>
                      <wp:lineTo x="21077" y="15972"/>
                      <wp:lineTo x="19010" y="9127"/>
                      <wp:lineTo x="15291" y="0"/>
                      <wp:lineTo x="10332" y="0"/>
                    </wp:wrapPolygon>
                  </wp:wrapThrough>
                  <wp:docPr id="6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95680" cy="72136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05697F1D" w14:textId="77777777" w:rsidR="00022BC5" w:rsidRPr="002762D1" w:rsidRDefault="00022BC5" w:rsidP="00022BC5">
            <w:pPr>
              <w:ind w:right="709"/>
            </w:pPr>
          </w:p>
          <w:p w14:paraId="3B3E26FF" w14:textId="77777777" w:rsidR="00022BC5" w:rsidRPr="002762D1" w:rsidRDefault="00022BC5" w:rsidP="00022BC5">
            <w:pPr>
              <w:ind w:right="709"/>
            </w:pPr>
          </w:p>
          <w:p w14:paraId="7C37BC74" w14:textId="7B6DB7BB" w:rsidR="00022BC5" w:rsidRPr="00022BC5" w:rsidRDefault="00022BC5" w:rsidP="00022BC5">
            <w:pPr>
              <w:spacing w:after="0" w:line="240" w:lineRule="auto"/>
              <w:ind w:right="709"/>
              <w:rPr>
                <w:sz w:val="22"/>
              </w:rPr>
            </w:pPr>
          </w:p>
          <w:p w14:paraId="4D2B6AEE" w14:textId="0145B6AA" w:rsidR="00022BC5" w:rsidRPr="002762D1" w:rsidRDefault="00022BC5" w:rsidP="00022BC5">
            <w:pPr>
              <w:ind w:right="707"/>
              <w:jc w:val="center"/>
            </w:pPr>
            <w:r w:rsidRPr="00022BC5">
              <w:rPr>
                <w:sz w:val="22"/>
              </w:rPr>
              <w:t>Член Ассоциации "Саморегулируемая организация"</w:t>
            </w:r>
            <w:r w:rsidRPr="00022BC5">
              <w:rPr>
                <w:sz w:val="22"/>
              </w:rPr>
              <w:br/>
              <w:t>Проектировщики Свердловской области"</w:t>
            </w:r>
            <w:r w:rsidRPr="00022BC5">
              <w:rPr>
                <w:sz w:val="22"/>
              </w:rPr>
              <w:br/>
              <w:t>СРО-II-095-21122009</w:t>
            </w:r>
          </w:p>
          <w:p w14:paraId="15B1F8F7" w14:textId="10C932FA" w:rsidR="00022BC5" w:rsidRDefault="00022BC5" w:rsidP="00022BC5">
            <w:pPr>
              <w:ind w:right="709"/>
              <w:rPr>
                <w:b/>
                <w:sz w:val="22"/>
              </w:rPr>
            </w:pPr>
          </w:p>
          <w:p w14:paraId="11B5629C" w14:textId="77777777" w:rsidR="00BF001C" w:rsidRDefault="00BF001C" w:rsidP="00022BC5">
            <w:pPr>
              <w:ind w:right="709"/>
              <w:rPr>
                <w:b/>
                <w:sz w:val="22"/>
              </w:rPr>
            </w:pPr>
          </w:p>
          <w:p w14:paraId="09F765B4" w14:textId="77777777" w:rsidR="009E7BD4" w:rsidRPr="002762D1" w:rsidRDefault="009E7BD4" w:rsidP="00022BC5">
            <w:pPr>
              <w:ind w:right="709"/>
            </w:pPr>
          </w:p>
          <w:p w14:paraId="67A8E0AA" w14:textId="77777777" w:rsidR="00022BC5" w:rsidRPr="002762D1" w:rsidRDefault="00022BC5" w:rsidP="00022BC5">
            <w:pPr>
              <w:ind w:right="709"/>
            </w:pPr>
          </w:p>
          <w:p w14:paraId="54BFB7CB" w14:textId="77777777" w:rsidR="00022BC5" w:rsidRPr="002762D1" w:rsidRDefault="00022BC5" w:rsidP="00022BC5">
            <w:pPr>
              <w:ind w:right="707"/>
              <w:rPr>
                <w:caps/>
              </w:rPr>
            </w:pPr>
            <w:r w:rsidRPr="002762D1">
              <w:t>Член Ассоциации "Саморегулируемая организация"</w:t>
            </w:r>
            <w:r w:rsidRPr="002762D1">
              <w:br/>
              <w:t>Проектировщики Свердловской области"</w:t>
            </w:r>
            <w:r w:rsidRPr="002762D1">
              <w:br/>
              <w:t>СРО-II-095-21122009</w:t>
            </w:r>
          </w:p>
        </w:tc>
      </w:tr>
    </w:tbl>
    <w:p w14:paraId="2E07D0F2" w14:textId="769F11CF" w:rsidR="00022BC5" w:rsidRPr="002762D1" w:rsidRDefault="00022BC5" w:rsidP="00022BC5">
      <w:pPr>
        <w:jc w:val="both"/>
        <w:rPr>
          <w:b/>
        </w:rPr>
      </w:pPr>
      <w:r w:rsidRPr="002762D1">
        <w:rPr>
          <w:b/>
        </w:rPr>
        <w:t xml:space="preserve">Заказчик – </w:t>
      </w:r>
      <w:sdt>
        <w:sdtPr>
          <w:rPr>
            <w:b/>
          </w:rPr>
          <w:alias w:val="Заказчик"/>
          <w:tag w:val="З"/>
          <w:id w:val="2026819096"/>
          <w:placeholder>
            <w:docPart w:val="4C57E7FC944A486A89B2C815F11FC339"/>
          </w:placeholder>
          <w:showingPlcHdr/>
          <w:dropDownList>
            <w:listItem w:value="Выберите элемент."/>
            <w:listItem w:displayText="АО &quot;Многофункциональный медицинский центр&quot;" w:value="АО &quot;Многофункциональный медицинский центр&quot;"/>
            <w:listItem w:displayText="АО &quot;Уралэлектромедь&quot;" w:value="АО &quot;Уралэлектромедь&quot;"/>
            <w:listItem w:displayText="ОАО &quot;Богословское рудоуправление&quot;" w:value="ОАО &quot;Богословское рудоуправление&quot;"/>
            <w:listItem w:displayText="ОАО &quot;РЗ ОЦМ&quot;" w:value="ОАО &quot;РЗ ОЦМ&quot;"/>
            <w:listItem w:displayText="ОАО &quot;Святогор&quot;" w:value="ОАО &quot;Святогор&quot;"/>
            <w:listItem w:displayText="ОАО &quot;Сибирь-Полиметаллы&quot;" w:value="ОАО &quot;Сибирь-Полиметаллы&quot;"/>
            <w:listItem w:displayText="ОАО &quot;Среднеуральский медеплавильный завод&quot;" w:value="ОАО &quot;Среднеуральский медеплавильный завод&quot;"/>
            <w:listItem w:displayText="ОАО &quot;Стойленский ГОК&quot;" w:value="ОАО &quot;Стойленский ГОК&quot;"/>
            <w:listItem w:displayText="ОАО &quot;Уфалейникель&quot;" w:value="ОАО &quot;Уфалейникель&quot;"/>
            <w:listItem w:displayText="ОАО &quot;Учалинский ГОК&quot;" w:value="ОАО &quot;Учалинский ГОК&quot;"/>
            <w:listItem w:displayText="ОАО &quot;Электроцинк&quot;" w:value="ОАО &quot;Электроцинк&quot;"/>
            <w:listItem w:displayText="ПАО &quot;Гайский ГОК&quot;" w:value="ПАО &quot;Гайский ГОК&quot;"/>
            <w:listItem w:displayText="ПАО &quot;ГМК &quot;Норильский никель&quot;" w:value="ПАО &quot;ГМК &quot;Норильский никель&quot;"/>
            <w:listItem w:displayText="ПАО &quot;Комбинат &quot;Магнезит&quot;" w:value="ПАО &quot;Комбинат &quot;Магнезит&quot;"/>
            <w:listItem w:displayText="ПАО &quot;РЗ ОЦМ&quot;" w:value="ПАО &quot;РЗ ОЦМ&quot;"/>
            <w:listItem w:displayText="ПАО &quot;Челябинский цинковый завод&quot;" w:value="ПАО &quot;Челябинский цинковый завод&quot;"/>
            <w:listItem w:displayText="ООО &quot;Башкирская медь&quot;" w:value="ООО &quot;Башкирская медь&quot;"/>
            <w:listItem w:displayText="ООО ГПК &quot;Титан&quot;" w:value="ООО ГПК &quot;Титан&quot;"/>
            <w:listItem w:displayText="ООО &quot;Группа &quot;Магнезит&quot;" w:value="ООО &quot;Группа &quot;Магнезит&quot;"/>
            <w:listItem w:displayText="ООО ДСК &quot;Строймеханизация&quot;" w:value="ООО ДСК &quot;Строймеханизация&quot;"/>
            <w:listItem w:displayText="ООО &quot;Охотская горно-геологическая компания&quot;" w:value="ООО &quot;Охотская горно-геологическая компания&quot;"/>
            <w:listItem w:displayText="ООО &quot;Урал Минералс&quot;" w:value="ООО &quot;Урал Минералс&quot;"/>
          </w:dropDownList>
        </w:sdtPr>
        <w:sdtEndPr/>
        <w:sdtContent>
          <w:r w:rsidRPr="002762D1">
            <w:rPr>
              <w:b/>
              <w:color w:val="808080"/>
            </w:rPr>
            <w:t>Выберите элемент.</w:t>
          </w:r>
        </w:sdtContent>
      </w:sdt>
    </w:p>
    <w:p w14:paraId="7542FFAC" w14:textId="7B61E7C9" w:rsidR="00022BC5" w:rsidRPr="002762D1" w:rsidRDefault="00022BC5" w:rsidP="00022BC5">
      <w:pPr>
        <w:rPr>
          <w:b/>
          <w:caps/>
        </w:rPr>
      </w:pPr>
      <w:r w:rsidRPr="002762D1">
        <w:rPr>
          <w:noProof/>
          <w:lang w:eastAsia="ru-RU"/>
        </w:rPr>
        <w:t xml:space="preserve"> </w:t>
      </w:r>
      <w:r w:rsidRPr="002762D1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0" wp14:anchorId="7F619391" wp14:editId="5D67107E">
                <wp:simplePos x="0" y="0"/>
                <wp:positionH relativeFrom="page">
                  <wp:posOffset>904461</wp:posOffset>
                </wp:positionH>
                <wp:positionV relativeFrom="page">
                  <wp:posOffset>2520315</wp:posOffset>
                </wp:positionV>
                <wp:extent cx="6300000" cy="1980000"/>
                <wp:effectExtent l="0" t="0" r="5715" b="1270"/>
                <wp:wrapNone/>
                <wp:docPr id="10" name="Надпись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300000" cy="19800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3175">
                          <a:noFill/>
                        </a:ln>
                      </wps:spPr>
                      <wps:txbx>
                        <w:txbxContent>
                          <w:p w14:paraId="5AE72B1A" w14:textId="7A904584" w:rsidR="00BF001C" w:rsidRDefault="002A3C09" w:rsidP="00BF001C">
                            <w:pPr>
                              <w:pStyle w:val="af8"/>
                              <w:spacing w:after="120"/>
                            </w:pPr>
                            <w:bookmarkStart w:id="0" w:name="догор_от"/>
                            <w:r>
                              <w:t xml:space="preserve">ООО «Башкирская медь» </w:t>
                            </w:r>
                          </w:p>
                          <w:p w14:paraId="1C3CF583" w14:textId="034721C5" w:rsidR="002A3C09" w:rsidRDefault="002A3C09" w:rsidP="002A3C09">
                            <w:pPr>
                              <w:pStyle w:val="af8"/>
                            </w:pPr>
                            <w:r>
                              <w:t>Месторождение «Юбилейное». Подземный рудник. Корректировка проекта. Отработка VI залежи</w:t>
                            </w:r>
                          </w:p>
                          <w:p w14:paraId="73980D88" w14:textId="755F2265" w:rsidR="00FE06E7" w:rsidRPr="000C79DA" w:rsidRDefault="00FE06E7" w:rsidP="002A3C09">
                            <w:pPr>
                              <w:pStyle w:val="af8"/>
                              <w:spacing w:before="120"/>
                            </w:pPr>
                            <w:r>
                              <w:t xml:space="preserve">Договор </w:t>
                            </w:r>
                            <w:r w:rsidRPr="004064D5">
                              <w:t>1976</w:t>
                            </w:r>
                            <w:r w:rsidR="001473E7">
                              <w:t>/</w:t>
                            </w:r>
                            <w:r w:rsidRPr="004064D5">
                              <w:t>18</w:t>
                            </w:r>
                            <w:r>
                              <w:t xml:space="preserve">ПР от </w:t>
                            </w:r>
                            <w:sdt>
                              <w:sdtPr>
                                <w:id w:val="1185405392"/>
                                <w:placeholder>
                                  <w:docPart w:val="6C915AF5B3974E348276B909E9091DEA"/>
                                </w:placeholder>
                                <w:text/>
                              </w:sdtPr>
                              <w:sdtEndPr/>
                              <w:sdtContent>
                                <w:r w:rsidR="00CD672D">
                                  <w:t>19.03.2018г.</w:t>
                                </w:r>
                              </w:sdtContent>
                            </w:sdt>
                            <w:bookmarkEnd w:id="0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F619391" id="_x0000_t202" coordsize="21600,21600" o:spt="202" path="m,l,21600r21600,l21600,xe">
                <v:stroke joinstyle="miter"/>
                <v:path gradientshapeok="t" o:connecttype="rect"/>
              </v:shapetype>
              <v:shape id="Надпись 10" o:spid="_x0000_s1026" type="#_x0000_t202" style="position:absolute;margin-left:71.2pt;margin-top:198.45pt;width:496.05pt;height:155.9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" o:allowoverlap="f" fillcolor="window" stroked="f" strokeweight=".25pt">
                <v:textbox>
                  <w:txbxContent>
                    <w:p w14:paraId="5AE72B1A" w14:textId="7A904584" w:rsidR="00BF001C" w:rsidRDefault="002A3C09" w:rsidP="00BF001C">
                      <w:pPr>
                        <w:pStyle w:val="af8"/>
                        <w:spacing w:after="120"/>
                      </w:pPr>
                      <w:bookmarkStart w:id="1" w:name="догор_от"/>
                      <w:r>
                        <w:t xml:space="preserve">ООО «Башкирская медь» </w:t>
                      </w:r>
                    </w:p>
                    <w:p w14:paraId="1C3CF583" w14:textId="034721C5" w:rsidR="002A3C09" w:rsidRDefault="002A3C09" w:rsidP="002A3C09">
                      <w:pPr>
                        <w:pStyle w:val="af8"/>
                      </w:pPr>
                      <w:r>
                        <w:t>Месторождение «Юбилейное». Подземный рудник. Корректировка проекта. Отработка VI залежи</w:t>
                      </w:r>
                    </w:p>
                    <w:p w14:paraId="73980D88" w14:textId="755F2265" w:rsidR="00FE06E7" w:rsidRPr="000C79DA" w:rsidRDefault="00FE06E7" w:rsidP="002A3C09">
                      <w:pPr>
                        <w:pStyle w:val="af8"/>
                        <w:spacing w:before="120"/>
                      </w:pPr>
                      <w:r>
                        <w:t xml:space="preserve">Договор </w:t>
                      </w:r>
                      <w:r w:rsidRPr="004064D5">
                        <w:t>1976</w:t>
                      </w:r>
                      <w:r w:rsidR="001473E7">
                        <w:t>/</w:t>
                      </w:r>
                      <w:r w:rsidRPr="004064D5">
                        <w:t>18</w:t>
                      </w:r>
                      <w:r>
                        <w:t xml:space="preserve">ПР от </w:t>
                      </w:r>
                      <w:sdt>
                        <w:sdtPr>
                          <w:id w:val="1185405392"/>
                          <w:placeholder>
                            <w:docPart w:val="6C915AF5B3974E348276B909E9091DEA"/>
                          </w:placeholder>
                          <w:text/>
                        </w:sdtPr>
                        <w:sdtEndPr/>
                        <w:sdtContent>
                          <w:r w:rsidR="00CD672D">
                            <w:t>19.03.2018г.</w:t>
                          </w:r>
                        </w:sdtContent>
                      </w:sdt>
                      <w:bookmarkEnd w:id="1"/>
                    </w:p>
                  </w:txbxContent>
                </v:textbox>
                <w10:wrap anchorx="page" anchory="page"/>
                <w10:anchorlock/>
              </v:shape>
            </w:pict>
          </mc:Fallback>
        </mc:AlternateContent>
      </w:r>
    </w:p>
    <w:p w14:paraId="26577228" w14:textId="77777777" w:rsidR="00022BC5" w:rsidRPr="00022BC5" w:rsidRDefault="00022BC5" w:rsidP="00022BC5">
      <w:pPr>
        <w:spacing w:after="120" w:line="360" w:lineRule="auto"/>
        <w:rPr>
          <w:b/>
        </w:rPr>
      </w:pPr>
    </w:p>
    <w:p w14:paraId="14367829" w14:textId="2E1F7DE0" w:rsidR="00022BC5" w:rsidRPr="00022BC5" w:rsidRDefault="00022BC5" w:rsidP="00022BC5">
      <w:pPr>
        <w:pStyle w:val="afa"/>
        <w:spacing w:after="0"/>
        <w:rPr>
          <w:szCs w:val="22"/>
        </w:rPr>
      </w:pPr>
      <w:r w:rsidRPr="00022BC5">
        <w:rPr>
          <w:szCs w:val="22"/>
        </w:rPr>
        <w:t>Техническая спецификация</w:t>
      </w:r>
      <w:r w:rsidRPr="00022BC5">
        <w:rPr>
          <w:szCs w:val="22"/>
        </w:rPr>
        <w:br/>
      </w:r>
      <w:r w:rsidRPr="00022BC5">
        <w:t>на изготовление и поставку оборудования</w:t>
      </w:r>
    </w:p>
    <w:p w14:paraId="08AC753F" w14:textId="77777777" w:rsidR="00022BC5" w:rsidRPr="002762D1" w:rsidRDefault="00022BC5" w:rsidP="00022BC5">
      <w:pPr>
        <w:pStyle w:val="afc"/>
      </w:pPr>
      <w:r w:rsidRPr="002762D1">
        <w:t>Заполнить «№ по генплану», «марка», «0Х», «0», а затем обновить поле!</w:t>
      </w:r>
    </w:p>
    <w:p w14:paraId="5B1A95C7" w14:textId="209AD77D" w:rsidR="00022BC5" w:rsidRPr="00672BD4" w:rsidRDefault="005E5383" w:rsidP="00022BC5">
      <w:pPr>
        <w:pStyle w:val="afa"/>
        <w:rPr>
          <w:caps/>
        </w:rPr>
      </w:pPr>
      <w:bookmarkStart w:id="1" w:name="поз"/>
      <w:bookmarkStart w:id="2" w:name="обозн_спец"/>
      <w:r>
        <w:t>1976.18-</w:t>
      </w:r>
      <w:r w:rsidR="004064D5" w:rsidRPr="004064D5">
        <w:t>1.16</w:t>
      </w:r>
      <w:r w:rsidR="004064D5">
        <w:t>-ТХ.ТхС</w:t>
      </w:r>
      <w:r w:rsidR="00BF001C">
        <w:t xml:space="preserve"> </w:t>
      </w:r>
      <w:sdt>
        <w:sdtPr>
          <w:id w:val="-442700077"/>
          <w:placeholder>
            <w:docPart w:val="F156F0FC5E92406EBD8BB25180E8388F"/>
          </w:placeholder>
          <w:text/>
        </w:sdtPr>
        <w:sdtEndPr/>
        <w:sdtContent>
          <w:r w:rsidR="001A3A41">
            <w:t>79</w:t>
          </w:r>
        </w:sdtContent>
      </w:sdt>
      <w:bookmarkEnd w:id="1"/>
      <w:r w:rsidR="00022BC5" w:rsidRPr="00204C17">
        <w:t xml:space="preserve"> (Ред. </w:t>
      </w:r>
      <w:sdt>
        <w:sdtPr>
          <w:id w:val="1214934646"/>
          <w:placeholder>
            <w:docPart w:val="6B6FC5406CA844569A6C12671F02BEE4"/>
          </w:placeholder>
          <w:showingPlcHdr/>
          <w:text/>
        </w:sdtPr>
        <w:sdtEndPr/>
        <w:sdtContent>
          <w:r w:rsidR="008945EE">
            <w:rPr>
              <w:rStyle w:val="af5"/>
            </w:rPr>
            <w:t>0</w:t>
          </w:r>
        </w:sdtContent>
      </w:sdt>
      <w:r w:rsidR="00022BC5" w:rsidRPr="00204C17">
        <w:t>)</w:t>
      </w:r>
      <w:bookmarkEnd w:id="2"/>
      <w:r w:rsidR="00022BC5" w:rsidRPr="00204C17">
        <w:t xml:space="preserve"> </w:t>
      </w:r>
    </w:p>
    <w:p w14:paraId="6888F43D" w14:textId="4E646A53" w:rsidR="00022BC5" w:rsidRPr="003454F0" w:rsidRDefault="001A3A41" w:rsidP="00785DAD">
      <w:pPr>
        <w:jc w:val="center"/>
      </w:pPr>
      <w:r>
        <w:rPr>
          <w:b/>
          <w:caps/>
          <w:sz w:val="32"/>
        </w:rPr>
        <w:t>Станок заточной универсальный</w:t>
      </w:r>
    </w:p>
    <w:p w14:paraId="690EBDDF" w14:textId="77777777" w:rsidR="00022BC5" w:rsidRPr="00672BD4" w:rsidRDefault="00022BC5" w:rsidP="00022BC5">
      <w:pPr>
        <w:spacing w:before="120" w:after="120"/>
        <w:jc w:val="both"/>
      </w:pPr>
    </w:p>
    <w:tbl>
      <w:tblPr>
        <w:tblStyle w:val="a5"/>
        <w:tblpPr w:leftFromText="181" w:rightFromText="181" w:vertAnchor="page" w:horzAnchor="margin" w:tblpY="13326"/>
        <w:tblW w:w="2835" w:type="dxa"/>
        <w:tblBorders>
          <w:top w:val="single" w:sz="12" w:space="0" w:color="000000" w:themeColor="text1"/>
          <w:left w:val="single" w:sz="12" w:space="0" w:color="000000" w:themeColor="text1"/>
          <w:bottom w:val="single" w:sz="12" w:space="0" w:color="000000" w:themeColor="text1"/>
          <w:right w:val="single" w:sz="12" w:space="0" w:color="000000" w:themeColor="text1"/>
          <w:insideH w:val="single" w:sz="12" w:space="0" w:color="000000" w:themeColor="text1"/>
          <w:insideV w:val="single" w:sz="12" w:space="0" w:color="000000" w:themeColor="text1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442"/>
        <w:gridCol w:w="1393"/>
      </w:tblGrid>
      <w:tr w:rsidR="00022BC5" w:rsidRPr="002762D1" w14:paraId="22EAF11B" w14:textId="77777777" w:rsidTr="00022BC5">
        <w:trPr>
          <w:cantSplit/>
          <w:trHeight w:hRule="exact" w:val="284"/>
        </w:trPr>
        <w:tc>
          <w:tcPr>
            <w:tcW w:w="1442" w:type="dxa"/>
            <w:tcBorders>
              <w:bottom w:val="single" w:sz="12" w:space="0" w:color="000000" w:themeColor="text1"/>
            </w:tcBorders>
            <w:vAlign w:val="center"/>
          </w:tcPr>
          <w:p w14:paraId="7596FB8F" w14:textId="77777777" w:rsidR="00022BC5" w:rsidRPr="002762D1" w:rsidRDefault="00022BC5" w:rsidP="00A54B2F">
            <w:pPr>
              <w:jc w:val="center"/>
            </w:pPr>
            <w:r w:rsidRPr="002762D1">
              <w:t>№ редакции</w:t>
            </w:r>
          </w:p>
        </w:tc>
        <w:tc>
          <w:tcPr>
            <w:tcW w:w="1393" w:type="dxa"/>
            <w:tcBorders>
              <w:bottom w:val="single" w:sz="12" w:space="0" w:color="000000" w:themeColor="text1"/>
            </w:tcBorders>
            <w:vAlign w:val="center"/>
          </w:tcPr>
          <w:p w14:paraId="3C3D9E33" w14:textId="77777777" w:rsidR="00022BC5" w:rsidRPr="002762D1" w:rsidRDefault="00022BC5" w:rsidP="00A54B2F">
            <w:pPr>
              <w:jc w:val="center"/>
            </w:pPr>
            <w:r w:rsidRPr="002762D1">
              <w:t>Дата</w:t>
            </w:r>
          </w:p>
        </w:tc>
      </w:tr>
      <w:tr w:rsidR="00022BC5" w:rsidRPr="002762D1" w14:paraId="595463E8" w14:textId="77777777" w:rsidTr="00022BC5">
        <w:trPr>
          <w:cantSplit/>
          <w:trHeight w:hRule="exact" w:val="284"/>
        </w:trPr>
        <w:tc>
          <w:tcPr>
            <w:tcW w:w="1442" w:type="dxa"/>
            <w:tcBorders>
              <w:bottom w:val="single" w:sz="4" w:space="0" w:color="auto"/>
            </w:tcBorders>
            <w:vAlign w:val="center"/>
          </w:tcPr>
          <w:p w14:paraId="2A3065D6" w14:textId="77777777" w:rsidR="00022BC5" w:rsidRPr="002762D1" w:rsidRDefault="00022BC5" w:rsidP="00A54B2F">
            <w:pPr>
              <w:jc w:val="center"/>
            </w:pPr>
            <w:r w:rsidRPr="002762D1">
              <w:t>0</w:t>
            </w:r>
          </w:p>
        </w:tc>
        <w:sdt>
          <w:sdtPr>
            <w:id w:val="121354227"/>
            <w:placeholder>
              <w:docPart w:val="162DCBD9EC4F4E63AFB00256D6944F25"/>
            </w:placeholder>
            <w:date w:fullDate="2022-03-31T00:00:00Z">
              <w:dateFormat w:val="dd.MM.yyyy"/>
              <w:lid w:val="ru-RU"/>
              <w:storeMappedDataAs w:val="dateTime"/>
              <w:calendar w:val="gregorian"/>
            </w:date>
          </w:sdtPr>
          <w:sdtEndPr/>
          <w:sdtContent>
            <w:tc>
              <w:tcPr>
                <w:tcW w:w="1393" w:type="dxa"/>
                <w:tcBorders>
                  <w:bottom w:val="single" w:sz="4" w:space="0" w:color="000000" w:themeColor="text1"/>
                </w:tcBorders>
                <w:vAlign w:val="center"/>
              </w:tcPr>
              <w:p w14:paraId="1DBF9218" w14:textId="2CA8CE7F" w:rsidR="00022BC5" w:rsidRPr="002762D1" w:rsidRDefault="00BF001C" w:rsidP="00A54B2F">
                <w:pPr>
                  <w:jc w:val="center"/>
                </w:pPr>
                <w:r>
                  <w:t>31.03.2022</w:t>
                </w:r>
              </w:p>
            </w:tc>
          </w:sdtContent>
        </w:sdt>
      </w:tr>
      <w:tr w:rsidR="00022BC5" w:rsidRPr="002762D1" w14:paraId="36ED4FAF" w14:textId="77777777" w:rsidTr="00022BC5">
        <w:trPr>
          <w:cantSplit/>
          <w:trHeight w:hRule="exact" w:val="284"/>
        </w:trPr>
        <w:tc>
          <w:tcPr>
            <w:tcW w:w="144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89962C" w14:textId="77777777" w:rsidR="00022BC5" w:rsidRPr="002762D1" w:rsidRDefault="00022BC5" w:rsidP="00022BC5"/>
        </w:tc>
        <w:tc>
          <w:tcPr>
            <w:tcW w:w="1393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5A52D61F" w14:textId="77777777" w:rsidR="00022BC5" w:rsidRPr="002762D1" w:rsidRDefault="00022BC5" w:rsidP="00022BC5"/>
        </w:tc>
      </w:tr>
      <w:tr w:rsidR="00022BC5" w:rsidRPr="002762D1" w14:paraId="06E76F66" w14:textId="77777777" w:rsidTr="00022BC5">
        <w:trPr>
          <w:cantSplit/>
          <w:trHeight w:hRule="exact" w:val="284"/>
        </w:trPr>
        <w:tc>
          <w:tcPr>
            <w:tcW w:w="144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16C00B" w14:textId="77777777" w:rsidR="00022BC5" w:rsidRPr="002762D1" w:rsidRDefault="00022BC5" w:rsidP="00022BC5"/>
        </w:tc>
        <w:tc>
          <w:tcPr>
            <w:tcW w:w="1393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08D24D2D" w14:textId="77777777" w:rsidR="00022BC5" w:rsidRPr="002762D1" w:rsidRDefault="00022BC5" w:rsidP="00022BC5"/>
        </w:tc>
      </w:tr>
      <w:tr w:rsidR="00022BC5" w:rsidRPr="002762D1" w14:paraId="7D3F463D" w14:textId="77777777" w:rsidTr="00022BC5">
        <w:trPr>
          <w:cantSplit/>
          <w:trHeight w:hRule="exact" w:val="284"/>
        </w:trPr>
        <w:tc>
          <w:tcPr>
            <w:tcW w:w="1442" w:type="dxa"/>
            <w:tcBorders>
              <w:top w:val="single" w:sz="4" w:space="0" w:color="auto"/>
              <w:bottom w:val="single" w:sz="4" w:space="0" w:color="000000" w:themeColor="text1"/>
            </w:tcBorders>
            <w:vAlign w:val="center"/>
          </w:tcPr>
          <w:p w14:paraId="77A94A6F" w14:textId="77777777" w:rsidR="00022BC5" w:rsidRPr="002762D1" w:rsidRDefault="00022BC5" w:rsidP="00022BC5"/>
        </w:tc>
        <w:tc>
          <w:tcPr>
            <w:tcW w:w="1393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34996EE0" w14:textId="77777777" w:rsidR="00022BC5" w:rsidRPr="002762D1" w:rsidRDefault="00022BC5" w:rsidP="00022BC5"/>
        </w:tc>
      </w:tr>
    </w:tbl>
    <w:p w14:paraId="7F767B35" w14:textId="4B849944" w:rsidR="00022BC5" w:rsidRPr="002762D1" w:rsidRDefault="00022BC5" w:rsidP="00022BC5">
      <w:pPr>
        <w:spacing w:before="120" w:after="120"/>
      </w:pPr>
      <w:r w:rsidRPr="002762D1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1" layoutInCell="1" allowOverlap="0" wp14:anchorId="55F0A47D" wp14:editId="4A40A187">
                <wp:simplePos x="0" y="0"/>
                <wp:positionH relativeFrom="page">
                  <wp:posOffset>3505200</wp:posOffset>
                </wp:positionH>
                <wp:positionV relativeFrom="page">
                  <wp:posOffset>8639175</wp:posOffset>
                </wp:positionV>
                <wp:extent cx="3686175" cy="1009650"/>
                <wp:effectExtent l="0" t="0" r="9525" b="0"/>
                <wp:wrapThrough wrapText="bothSides">
                  <wp:wrapPolygon edited="0">
                    <wp:start x="0" y="0"/>
                    <wp:lineTo x="0" y="21192"/>
                    <wp:lineTo x="21544" y="21192"/>
                    <wp:lineTo x="21544" y="0"/>
                    <wp:lineTo x="0" y="0"/>
                  </wp:wrapPolygon>
                </wp:wrapThrough>
                <wp:docPr id="30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86175" cy="1009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sdt>
                            <w:sdtPr>
                              <w:id w:val="568603642"/>
                            </w:sdtPr>
                            <w:sdtEndPr/>
                            <w:sdtContent>
                              <w:p w14:paraId="39ABC3B9" w14:textId="77777777" w:rsidR="007F3615" w:rsidRPr="00B6682A" w:rsidRDefault="007F3615" w:rsidP="007F3615">
                                <w:sdt>
                                  <w:sdtPr>
                                    <w:id w:val="1591578002"/>
                                    <w:showingPlcHdr/>
                                  </w:sdtPr>
                                  <w:sdtContent>
                                    <w:r w:rsidRPr="001E66D0">
                                      <w:t xml:space="preserve">Система менеджмента качества ОАО «Уралмеханобр» сертифицирована компанией </w:t>
                                    </w:r>
                                    <w:r w:rsidRPr="001E66D0">
                                      <w:rPr>
                                        <w:lang w:val="en-US"/>
                                      </w:rPr>
                                      <w:t>T</w:t>
                                    </w:r>
                                    <w:r w:rsidRPr="001E66D0">
                                      <w:t>Ü</w:t>
                                    </w:r>
                                    <w:r w:rsidRPr="001E66D0">
                                      <w:rPr>
                                        <w:lang w:val="en-US"/>
                                      </w:rPr>
                                      <w:t>V</w:t>
                                    </w:r>
                                    <w:r w:rsidRPr="001E66D0">
                                      <w:t xml:space="preserve"> </w:t>
                                    </w:r>
                                    <w:r w:rsidRPr="001E66D0">
                                      <w:rPr>
                                        <w:lang w:val="en-US"/>
                                      </w:rPr>
                                      <w:t>NORD</w:t>
                                    </w:r>
                                    <w:r w:rsidRPr="001E66D0">
                                      <w:t xml:space="preserve"> </w:t>
                                    </w:r>
                                    <w:r w:rsidRPr="001E66D0">
                                      <w:rPr>
                                        <w:lang w:val="en-US"/>
                                      </w:rPr>
                                      <w:t>CERT</w:t>
                                    </w:r>
                                    <w:r w:rsidRPr="001E66D0">
                                      <w:t xml:space="preserve"> на соответствие требованиям </w:t>
                                    </w:r>
                                    <w:r w:rsidRPr="001E66D0">
                                      <w:rPr>
                                        <w:lang w:val="en-US"/>
                                      </w:rPr>
                                      <w:t>ISO</w:t>
                                    </w:r>
                                    <w:r w:rsidRPr="001E66D0">
                                      <w:t xml:space="preserve"> 9001:2015</w:t>
                                    </w:r>
                                  </w:sdtContent>
                                </w:sdt>
                                <w:r>
                                  <w:t>. Сертификат № 44 100 110014.</w:t>
                                </w:r>
                              </w:p>
                              <w:p w14:paraId="2B4BFEBD" w14:textId="0EFA3CDE" w:rsidR="00FE06E7" w:rsidRDefault="00400501" w:rsidP="00022BC5"/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5F0A47D"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7" type="#_x0000_t202" style="position:absolute;margin-left:276pt;margin-top:680.25pt;width:290.25pt;height:79.5pt;z-index:2516613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" o:allowoverlap="f" stroked="f">
                <v:textbox>
                  <w:txbxContent>
                    <w:sdt>
                      <w:sdtPr>
                        <w:id w:val="568603642"/>
                      </w:sdtPr>
                      <w:sdtEndPr/>
                      <w:sdtContent>
                        <w:p w14:paraId="39ABC3B9" w14:textId="77777777" w:rsidR="007F3615" w:rsidRPr="00B6682A" w:rsidRDefault="007F3615" w:rsidP="007F3615">
                          <w:sdt>
                            <w:sdtPr>
                              <w:id w:val="1591578002"/>
                              <w:showingPlcHdr/>
                            </w:sdtPr>
                            <w:sdtContent>
                              <w:r w:rsidRPr="001E66D0">
                                <w:t xml:space="preserve">Система менеджмента качества ОАО «Уралмеханобр» сертифицирована компанией </w:t>
                              </w:r>
                              <w:r w:rsidRPr="001E66D0">
                                <w:rPr>
                                  <w:lang w:val="en-US"/>
                                </w:rPr>
                                <w:t>T</w:t>
                              </w:r>
                              <w:r w:rsidRPr="001E66D0">
                                <w:t>Ü</w:t>
                              </w:r>
                              <w:r w:rsidRPr="001E66D0">
                                <w:rPr>
                                  <w:lang w:val="en-US"/>
                                </w:rPr>
                                <w:t>V</w:t>
                              </w:r>
                              <w:r w:rsidRPr="001E66D0">
                                <w:t xml:space="preserve"> </w:t>
                              </w:r>
                              <w:r w:rsidRPr="001E66D0">
                                <w:rPr>
                                  <w:lang w:val="en-US"/>
                                </w:rPr>
                                <w:t>NORD</w:t>
                              </w:r>
                              <w:r w:rsidRPr="001E66D0">
                                <w:t xml:space="preserve"> </w:t>
                              </w:r>
                              <w:r w:rsidRPr="001E66D0">
                                <w:rPr>
                                  <w:lang w:val="en-US"/>
                                </w:rPr>
                                <w:t>CERT</w:t>
                              </w:r>
                              <w:r w:rsidRPr="001E66D0">
                                <w:t xml:space="preserve"> на соответствие требованиям </w:t>
                              </w:r>
                              <w:r w:rsidRPr="001E66D0">
                                <w:rPr>
                                  <w:lang w:val="en-US"/>
                                </w:rPr>
                                <w:t>ISO</w:t>
                              </w:r>
                              <w:r w:rsidRPr="001E66D0">
                                <w:t xml:space="preserve"> 9001:2015</w:t>
                              </w:r>
                            </w:sdtContent>
                          </w:sdt>
                          <w:r>
                            <w:t>. Сертификат № 44 100 110014.</w:t>
                          </w:r>
                        </w:p>
                        <w:p w14:paraId="2B4BFEBD" w14:textId="0EFA3CDE" w:rsidR="00FE06E7" w:rsidRDefault="00400501" w:rsidP="00022BC5"/>
                      </w:sdtContent>
                    </w:sdt>
                  </w:txbxContent>
                </v:textbox>
                <w10:wrap type="through" anchorx="page" anchory="page"/>
                <w10:anchorlock/>
              </v:shape>
            </w:pict>
          </mc:Fallback>
        </mc:AlternateContent>
      </w:r>
      <w:r w:rsidRPr="002762D1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1" layoutInCell="1" allowOverlap="1" wp14:anchorId="253967D8" wp14:editId="2651A0FD">
                <wp:simplePos x="0" y="0"/>
                <wp:positionH relativeFrom="page">
                  <wp:posOffset>3800475</wp:posOffset>
                </wp:positionH>
                <wp:positionV relativeFrom="page">
                  <wp:posOffset>9972675</wp:posOffset>
                </wp:positionV>
                <wp:extent cx="695325" cy="359410"/>
                <wp:effectExtent l="0" t="0" r="9525" b="2540"/>
                <wp:wrapThrough wrapText="bothSides">
                  <wp:wrapPolygon edited="0">
                    <wp:start x="0" y="0"/>
                    <wp:lineTo x="0" y="20608"/>
                    <wp:lineTo x="21304" y="20608"/>
                    <wp:lineTo x="21304" y="0"/>
                    <wp:lineTo x="0" y="0"/>
                  </wp:wrapPolygon>
                </wp:wrapThrough>
                <wp:docPr id="1" name="Надпись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95325" cy="35941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1D785488" w14:textId="63252DEF" w:rsidR="00FE06E7" w:rsidRPr="00871809" w:rsidRDefault="00FE06E7" w:rsidP="00022BC5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 w:rsidRPr="00871809">
                              <w:rPr>
                                <w:sz w:val="28"/>
                                <w:szCs w:val="28"/>
                              </w:rPr>
                              <w:t>20</w:t>
                            </w:r>
                            <w:r>
                              <w:rPr>
                                <w:sz w:val="28"/>
                                <w:szCs w:val="28"/>
                              </w:rPr>
                              <w:t>2</w:t>
                            </w:r>
                            <w:sdt>
                              <w:sdtPr>
                                <w:rPr>
                                  <w:sz w:val="28"/>
                                  <w:szCs w:val="28"/>
                                </w:rPr>
                                <w:id w:val="1175921273"/>
                                <w:text/>
                              </w:sdtPr>
                              <w:sdtEndPr/>
                              <w:sdtContent>
                                <w:r w:rsidR="00CE33C3">
                                  <w:rPr>
                                    <w:sz w:val="28"/>
                                    <w:szCs w:val="28"/>
                                  </w:rPr>
                                  <w:t>2</w:t>
                                </w:r>
                              </w:sdtContent>
                            </w:sdt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53967D8" id="Надпись 1" o:spid="_x0000_s1028" type="#_x0000_t202" style="position:absolute;margin-left:299.25pt;margin-top:785.25pt;width:54.75pt;height:28.3pt;z-index: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" fillcolor="white [3201]" stroked="f" strokeweight=".5pt">
                <v:textbox>
                  <w:txbxContent>
                    <w:p w14:paraId="1D785488" w14:textId="63252DEF" w:rsidR="00FE06E7" w:rsidRPr="00871809" w:rsidRDefault="00FE06E7" w:rsidP="00022BC5">
                      <w:pPr>
                        <w:rPr>
                          <w:sz w:val="28"/>
                          <w:szCs w:val="28"/>
                        </w:rPr>
                      </w:pPr>
                      <w:r w:rsidRPr="00871809">
                        <w:rPr>
                          <w:sz w:val="28"/>
                          <w:szCs w:val="28"/>
                        </w:rPr>
                        <w:t>20</w:t>
                      </w:r>
                      <w:r>
                        <w:rPr>
                          <w:sz w:val="28"/>
                          <w:szCs w:val="28"/>
                        </w:rPr>
                        <w:t>2</w:t>
                      </w:r>
                      <w:sdt>
                        <w:sdtPr>
                          <w:rPr>
                            <w:sz w:val="28"/>
                            <w:szCs w:val="28"/>
                          </w:rPr>
                          <w:id w:val="1175921273"/>
                          <w:text/>
                        </w:sdtPr>
                        <w:sdtEndPr/>
                        <w:sdtContent>
                          <w:r w:rsidR="00CE33C3">
                            <w:rPr>
                              <w:sz w:val="28"/>
                              <w:szCs w:val="28"/>
                            </w:rPr>
                            <w:t>2</w:t>
                          </w:r>
                        </w:sdtContent>
                      </w:sdt>
                    </w:p>
                  </w:txbxContent>
                </v:textbox>
                <w10:wrap type="through" anchorx="page" anchory="page"/>
                <w10:anchorlock/>
              </v:shape>
            </w:pict>
          </mc:Fallback>
        </mc:AlternateContent>
      </w:r>
    </w:p>
    <w:p w14:paraId="5FA68634" w14:textId="04193AB2" w:rsidR="00022BC5" w:rsidRDefault="00022BC5" w:rsidP="00320D35">
      <w:pPr>
        <w:pStyle w:val="ae"/>
        <w:numPr>
          <w:ilvl w:val="0"/>
          <w:numId w:val="0"/>
        </w:numPr>
        <w:rPr>
          <w:rFonts w:ascii="Calibri" w:eastAsia="Calibri" w:hAnsi="Calibri" w:cs="Times New Roman"/>
          <w:b w:val="0"/>
          <w:sz w:val="22"/>
          <w:szCs w:val="22"/>
          <w:lang w:eastAsia="en-US"/>
        </w:rPr>
      </w:pPr>
    </w:p>
    <w:p w14:paraId="56ED6EB1" w14:textId="02DF91F0" w:rsidR="00022BC5" w:rsidRDefault="00022BC5" w:rsidP="00022BC5"/>
    <w:p w14:paraId="55EE4C7F" w14:textId="4F886EB6" w:rsidR="00022BC5" w:rsidRDefault="00022BC5" w:rsidP="00022BC5"/>
    <w:p w14:paraId="400C17E8" w14:textId="71886402" w:rsidR="00022BC5" w:rsidRDefault="00022BC5" w:rsidP="00022BC5"/>
    <w:p w14:paraId="1871844F" w14:textId="1C10B2D2" w:rsidR="00022BC5" w:rsidRDefault="00022BC5" w:rsidP="00022BC5"/>
    <w:p w14:paraId="47A8F04A" w14:textId="45CDDDE3" w:rsidR="00022BC5" w:rsidRDefault="00022BC5" w:rsidP="00022BC5"/>
    <w:p w14:paraId="05C62FB3" w14:textId="609A618E" w:rsidR="00022BC5" w:rsidRDefault="00022BC5" w:rsidP="00022BC5"/>
    <w:p w14:paraId="1D9D6013" w14:textId="7BEECB0A" w:rsidR="00022BC5" w:rsidRDefault="00022BC5" w:rsidP="00022BC5"/>
    <w:p w14:paraId="12F038D8" w14:textId="73386094" w:rsidR="00022BC5" w:rsidRDefault="00022BC5" w:rsidP="00022BC5"/>
    <w:p w14:paraId="1C63DB2B" w14:textId="66130CE5" w:rsidR="00022BC5" w:rsidRPr="00022BC5" w:rsidRDefault="00CE33C3" w:rsidP="00CE33C3">
      <w:pPr>
        <w:tabs>
          <w:tab w:val="left" w:pos="5475"/>
        </w:tabs>
      </w:pPr>
      <w:r>
        <w:tab/>
      </w:r>
    </w:p>
    <w:sdt>
      <w:sdtPr>
        <w:rPr>
          <w:rFonts w:ascii="Calibri" w:eastAsia="Calibri" w:hAnsi="Calibri" w:cs="Times New Roman"/>
          <w:b w:val="0"/>
          <w:sz w:val="22"/>
          <w:szCs w:val="22"/>
          <w:lang w:eastAsia="en-US"/>
        </w:rPr>
        <w:id w:val="-1686904220"/>
        <w:docPartObj>
          <w:docPartGallery w:val="Table of Contents"/>
          <w:docPartUnique/>
        </w:docPartObj>
      </w:sdtPr>
      <w:sdtEndPr>
        <w:rPr>
          <w:rFonts w:ascii="Times New Roman" w:hAnsi="Times New Roman"/>
          <w:bCs/>
          <w:sz w:val="24"/>
        </w:rPr>
      </w:sdtEndPr>
      <w:sdtContent>
        <w:p w14:paraId="38427781" w14:textId="60455A50" w:rsidR="009875C6" w:rsidRPr="001E5E1B" w:rsidRDefault="009875C6" w:rsidP="001E5E1B">
          <w:pPr>
            <w:pStyle w:val="ae"/>
            <w:numPr>
              <w:ilvl w:val="0"/>
              <w:numId w:val="0"/>
            </w:numPr>
            <w:spacing w:line="276" w:lineRule="auto"/>
          </w:pPr>
          <w:r w:rsidRPr="001E5E1B">
            <w:t>Содержание</w:t>
          </w:r>
        </w:p>
        <w:p w14:paraId="1E8AF12E" w14:textId="05874EC1" w:rsidR="00D34ADB" w:rsidRPr="00D34ADB" w:rsidRDefault="00001758" w:rsidP="00D34ADB">
          <w:pPr>
            <w:pStyle w:val="12"/>
            <w:tabs>
              <w:tab w:val="right" w:leader="dot" w:pos="9345"/>
            </w:tabs>
            <w:spacing w:line="360" w:lineRule="auto"/>
            <w:rPr>
              <w:rFonts w:asciiTheme="minorHAnsi" w:eastAsiaTheme="minorEastAsia" w:hAnsiTheme="minorHAnsi" w:cstheme="minorBidi"/>
              <w:b w:val="0"/>
              <w:noProof/>
              <w:sz w:val="22"/>
              <w:lang w:eastAsia="ru-RU"/>
            </w:rPr>
          </w:pPr>
          <w:r w:rsidRPr="00D34ADB">
            <w:rPr>
              <w:b w:val="0"/>
            </w:rPr>
            <w:fldChar w:fldCharType="begin"/>
          </w:r>
          <w:r w:rsidRPr="00D34ADB">
            <w:rPr>
              <w:b w:val="0"/>
            </w:rPr>
            <w:instrText xml:space="preserve"> TOC \o "1-1" \h \z \u </w:instrText>
          </w:r>
          <w:r w:rsidRPr="00D34ADB">
            <w:rPr>
              <w:b w:val="0"/>
            </w:rPr>
            <w:fldChar w:fldCharType="separate"/>
          </w:r>
          <w:hyperlink w:anchor="_Toc99008375" w:history="1">
            <w:r w:rsidR="00D34ADB" w:rsidRPr="00D34ADB">
              <w:rPr>
                <w:rStyle w:val="ac"/>
                <w:b w:val="0"/>
                <w:noProof/>
              </w:rPr>
              <w:t>1 Общие сведения</w:t>
            </w:r>
            <w:r w:rsidR="00D34ADB" w:rsidRPr="00D34ADB">
              <w:rPr>
                <w:b w:val="0"/>
                <w:noProof/>
                <w:webHidden/>
              </w:rPr>
              <w:tab/>
            </w:r>
            <w:r w:rsidR="00D34ADB" w:rsidRPr="00D34ADB">
              <w:rPr>
                <w:b w:val="0"/>
                <w:noProof/>
                <w:webHidden/>
              </w:rPr>
              <w:fldChar w:fldCharType="begin"/>
            </w:r>
            <w:r w:rsidR="00D34ADB" w:rsidRPr="00D34ADB">
              <w:rPr>
                <w:b w:val="0"/>
                <w:noProof/>
                <w:webHidden/>
              </w:rPr>
              <w:instrText xml:space="preserve"> PAGEREF _Toc99008375 \h </w:instrText>
            </w:r>
            <w:r w:rsidR="00D34ADB" w:rsidRPr="00D34ADB">
              <w:rPr>
                <w:b w:val="0"/>
                <w:noProof/>
                <w:webHidden/>
              </w:rPr>
            </w:r>
            <w:r w:rsidR="00D34ADB" w:rsidRPr="00D34ADB">
              <w:rPr>
                <w:b w:val="0"/>
                <w:noProof/>
                <w:webHidden/>
              </w:rPr>
              <w:fldChar w:fldCharType="separate"/>
            </w:r>
            <w:r w:rsidR="00D34ADB">
              <w:rPr>
                <w:b w:val="0"/>
                <w:noProof/>
                <w:webHidden/>
              </w:rPr>
              <w:t>3</w:t>
            </w:r>
            <w:r w:rsidR="00D34ADB" w:rsidRPr="00D34ADB">
              <w:rPr>
                <w:b w:val="0"/>
                <w:noProof/>
                <w:webHidden/>
              </w:rPr>
              <w:fldChar w:fldCharType="end"/>
            </w:r>
          </w:hyperlink>
        </w:p>
        <w:p w14:paraId="53532C87" w14:textId="16048424" w:rsidR="00D34ADB" w:rsidRPr="00D34ADB" w:rsidRDefault="00400501" w:rsidP="00D34ADB">
          <w:pPr>
            <w:pStyle w:val="12"/>
            <w:tabs>
              <w:tab w:val="right" w:leader="dot" w:pos="9345"/>
            </w:tabs>
            <w:spacing w:line="360" w:lineRule="auto"/>
            <w:rPr>
              <w:rFonts w:asciiTheme="minorHAnsi" w:eastAsiaTheme="minorEastAsia" w:hAnsiTheme="minorHAnsi" w:cstheme="minorBidi"/>
              <w:b w:val="0"/>
              <w:noProof/>
              <w:sz w:val="22"/>
              <w:lang w:eastAsia="ru-RU"/>
            </w:rPr>
          </w:pPr>
          <w:hyperlink w:anchor="_Toc99008376" w:history="1">
            <w:r w:rsidR="00D34ADB" w:rsidRPr="00D34ADB">
              <w:rPr>
                <w:rStyle w:val="ac"/>
                <w:b w:val="0"/>
                <w:noProof/>
              </w:rPr>
              <w:t>2 Общая характеристика технологического процесса</w:t>
            </w:r>
            <w:r w:rsidR="00D34ADB" w:rsidRPr="00D34ADB">
              <w:rPr>
                <w:b w:val="0"/>
                <w:noProof/>
                <w:webHidden/>
              </w:rPr>
              <w:tab/>
            </w:r>
            <w:r w:rsidR="00D34ADB" w:rsidRPr="00D34ADB">
              <w:rPr>
                <w:b w:val="0"/>
                <w:noProof/>
                <w:webHidden/>
              </w:rPr>
              <w:fldChar w:fldCharType="begin"/>
            </w:r>
            <w:r w:rsidR="00D34ADB" w:rsidRPr="00D34ADB">
              <w:rPr>
                <w:b w:val="0"/>
                <w:noProof/>
                <w:webHidden/>
              </w:rPr>
              <w:instrText xml:space="preserve"> PAGEREF _Toc99008376 \h </w:instrText>
            </w:r>
            <w:r w:rsidR="00D34ADB" w:rsidRPr="00D34ADB">
              <w:rPr>
                <w:b w:val="0"/>
                <w:noProof/>
                <w:webHidden/>
              </w:rPr>
            </w:r>
            <w:r w:rsidR="00D34ADB" w:rsidRPr="00D34ADB">
              <w:rPr>
                <w:b w:val="0"/>
                <w:noProof/>
                <w:webHidden/>
              </w:rPr>
              <w:fldChar w:fldCharType="separate"/>
            </w:r>
            <w:r w:rsidR="00D34ADB">
              <w:rPr>
                <w:b w:val="0"/>
                <w:noProof/>
                <w:webHidden/>
              </w:rPr>
              <w:t>3</w:t>
            </w:r>
            <w:r w:rsidR="00D34ADB" w:rsidRPr="00D34ADB">
              <w:rPr>
                <w:b w:val="0"/>
                <w:noProof/>
                <w:webHidden/>
              </w:rPr>
              <w:fldChar w:fldCharType="end"/>
            </w:r>
          </w:hyperlink>
        </w:p>
        <w:p w14:paraId="38E02770" w14:textId="3C7247AE" w:rsidR="00D34ADB" w:rsidRPr="00D34ADB" w:rsidRDefault="00400501" w:rsidP="00D34ADB">
          <w:pPr>
            <w:pStyle w:val="12"/>
            <w:tabs>
              <w:tab w:val="right" w:leader="dot" w:pos="9345"/>
            </w:tabs>
            <w:spacing w:line="360" w:lineRule="auto"/>
            <w:rPr>
              <w:rFonts w:asciiTheme="minorHAnsi" w:eastAsiaTheme="minorEastAsia" w:hAnsiTheme="minorHAnsi" w:cstheme="minorBidi"/>
              <w:b w:val="0"/>
              <w:noProof/>
              <w:sz w:val="22"/>
              <w:lang w:eastAsia="ru-RU"/>
            </w:rPr>
          </w:pPr>
          <w:hyperlink w:anchor="_Toc99008377" w:history="1">
            <w:r w:rsidR="00D34ADB" w:rsidRPr="00D34ADB">
              <w:rPr>
                <w:rStyle w:val="ac"/>
                <w:b w:val="0"/>
                <w:noProof/>
              </w:rPr>
              <w:t>3 Основные технические характеристики</w:t>
            </w:r>
            <w:r w:rsidR="00D34ADB" w:rsidRPr="00D34ADB">
              <w:rPr>
                <w:b w:val="0"/>
                <w:noProof/>
                <w:webHidden/>
              </w:rPr>
              <w:tab/>
            </w:r>
            <w:r w:rsidR="00D34ADB" w:rsidRPr="00D34ADB">
              <w:rPr>
                <w:b w:val="0"/>
                <w:noProof/>
                <w:webHidden/>
              </w:rPr>
              <w:fldChar w:fldCharType="begin"/>
            </w:r>
            <w:r w:rsidR="00D34ADB" w:rsidRPr="00D34ADB">
              <w:rPr>
                <w:b w:val="0"/>
                <w:noProof/>
                <w:webHidden/>
              </w:rPr>
              <w:instrText xml:space="preserve"> PAGEREF _Toc99008377 \h </w:instrText>
            </w:r>
            <w:r w:rsidR="00D34ADB" w:rsidRPr="00D34ADB">
              <w:rPr>
                <w:b w:val="0"/>
                <w:noProof/>
                <w:webHidden/>
              </w:rPr>
            </w:r>
            <w:r w:rsidR="00D34ADB" w:rsidRPr="00D34ADB">
              <w:rPr>
                <w:b w:val="0"/>
                <w:noProof/>
                <w:webHidden/>
              </w:rPr>
              <w:fldChar w:fldCharType="separate"/>
            </w:r>
            <w:r w:rsidR="00D34ADB">
              <w:rPr>
                <w:b w:val="0"/>
                <w:noProof/>
                <w:webHidden/>
              </w:rPr>
              <w:t>4</w:t>
            </w:r>
            <w:r w:rsidR="00D34ADB" w:rsidRPr="00D34ADB">
              <w:rPr>
                <w:b w:val="0"/>
                <w:noProof/>
                <w:webHidden/>
              </w:rPr>
              <w:fldChar w:fldCharType="end"/>
            </w:r>
          </w:hyperlink>
        </w:p>
        <w:p w14:paraId="0A55B8DA" w14:textId="0AD94FAB" w:rsidR="00D34ADB" w:rsidRPr="00D34ADB" w:rsidRDefault="00400501" w:rsidP="00D34ADB">
          <w:pPr>
            <w:pStyle w:val="12"/>
            <w:tabs>
              <w:tab w:val="right" w:leader="dot" w:pos="9345"/>
            </w:tabs>
            <w:spacing w:line="360" w:lineRule="auto"/>
            <w:rPr>
              <w:rFonts w:asciiTheme="minorHAnsi" w:eastAsiaTheme="minorEastAsia" w:hAnsiTheme="minorHAnsi" w:cstheme="minorBidi"/>
              <w:b w:val="0"/>
              <w:noProof/>
              <w:sz w:val="22"/>
              <w:lang w:eastAsia="ru-RU"/>
            </w:rPr>
          </w:pPr>
          <w:hyperlink w:anchor="_Toc99008378" w:history="1">
            <w:r w:rsidR="00D34ADB" w:rsidRPr="00D34ADB">
              <w:rPr>
                <w:rStyle w:val="ac"/>
                <w:b w:val="0"/>
                <w:noProof/>
              </w:rPr>
              <w:t>4 Требования по электроснабжению и автоматизации</w:t>
            </w:r>
            <w:r w:rsidR="00D34ADB" w:rsidRPr="00D34ADB">
              <w:rPr>
                <w:b w:val="0"/>
                <w:noProof/>
                <w:webHidden/>
              </w:rPr>
              <w:tab/>
            </w:r>
            <w:r w:rsidR="00D34ADB" w:rsidRPr="00D34ADB">
              <w:rPr>
                <w:b w:val="0"/>
                <w:noProof/>
                <w:webHidden/>
              </w:rPr>
              <w:fldChar w:fldCharType="begin"/>
            </w:r>
            <w:r w:rsidR="00D34ADB" w:rsidRPr="00D34ADB">
              <w:rPr>
                <w:b w:val="0"/>
                <w:noProof/>
                <w:webHidden/>
              </w:rPr>
              <w:instrText xml:space="preserve"> PAGEREF _Toc99008378 \h </w:instrText>
            </w:r>
            <w:r w:rsidR="00D34ADB" w:rsidRPr="00D34ADB">
              <w:rPr>
                <w:b w:val="0"/>
                <w:noProof/>
                <w:webHidden/>
              </w:rPr>
            </w:r>
            <w:r w:rsidR="00D34ADB" w:rsidRPr="00D34ADB">
              <w:rPr>
                <w:b w:val="0"/>
                <w:noProof/>
                <w:webHidden/>
              </w:rPr>
              <w:fldChar w:fldCharType="separate"/>
            </w:r>
            <w:r w:rsidR="00D34ADB">
              <w:rPr>
                <w:b w:val="0"/>
                <w:noProof/>
                <w:webHidden/>
              </w:rPr>
              <w:t>5</w:t>
            </w:r>
            <w:r w:rsidR="00D34ADB" w:rsidRPr="00D34ADB">
              <w:rPr>
                <w:b w:val="0"/>
                <w:noProof/>
                <w:webHidden/>
              </w:rPr>
              <w:fldChar w:fldCharType="end"/>
            </w:r>
          </w:hyperlink>
        </w:p>
        <w:p w14:paraId="15A12969" w14:textId="0D4B4DA5" w:rsidR="00D34ADB" w:rsidRPr="00D34ADB" w:rsidRDefault="00400501" w:rsidP="00D34ADB">
          <w:pPr>
            <w:pStyle w:val="12"/>
            <w:tabs>
              <w:tab w:val="right" w:leader="dot" w:pos="9345"/>
            </w:tabs>
            <w:spacing w:line="360" w:lineRule="auto"/>
            <w:rPr>
              <w:rFonts w:asciiTheme="minorHAnsi" w:eastAsiaTheme="minorEastAsia" w:hAnsiTheme="minorHAnsi" w:cstheme="minorBidi"/>
              <w:b w:val="0"/>
              <w:noProof/>
              <w:sz w:val="22"/>
              <w:lang w:eastAsia="ru-RU"/>
            </w:rPr>
          </w:pPr>
          <w:hyperlink w:anchor="_Toc99008379" w:history="1">
            <w:r w:rsidR="00D34ADB" w:rsidRPr="00D34ADB">
              <w:rPr>
                <w:rStyle w:val="ac"/>
                <w:b w:val="0"/>
                <w:noProof/>
              </w:rPr>
              <w:t>5 Комплектность поставки</w:t>
            </w:r>
            <w:r w:rsidR="00D34ADB" w:rsidRPr="00D34ADB">
              <w:rPr>
                <w:b w:val="0"/>
                <w:noProof/>
                <w:webHidden/>
              </w:rPr>
              <w:tab/>
            </w:r>
            <w:r w:rsidR="00D34ADB" w:rsidRPr="00D34ADB">
              <w:rPr>
                <w:b w:val="0"/>
                <w:noProof/>
                <w:webHidden/>
              </w:rPr>
              <w:fldChar w:fldCharType="begin"/>
            </w:r>
            <w:r w:rsidR="00D34ADB" w:rsidRPr="00D34ADB">
              <w:rPr>
                <w:b w:val="0"/>
                <w:noProof/>
                <w:webHidden/>
              </w:rPr>
              <w:instrText xml:space="preserve"> PAGEREF _Toc99008379 \h </w:instrText>
            </w:r>
            <w:r w:rsidR="00D34ADB" w:rsidRPr="00D34ADB">
              <w:rPr>
                <w:b w:val="0"/>
                <w:noProof/>
                <w:webHidden/>
              </w:rPr>
            </w:r>
            <w:r w:rsidR="00D34ADB" w:rsidRPr="00D34ADB">
              <w:rPr>
                <w:b w:val="0"/>
                <w:noProof/>
                <w:webHidden/>
              </w:rPr>
              <w:fldChar w:fldCharType="separate"/>
            </w:r>
            <w:r w:rsidR="00D34ADB">
              <w:rPr>
                <w:b w:val="0"/>
                <w:noProof/>
                <w:webHidden/>
              </w:rPr>
              <w:t>5</w:t>
            </w:r>
            <w:r w:rsidR="00D34ADB" w:rsidRPr="00D34ADB">
              <w:rPr>
                <w:b w:val="0"/>
                <w:noProof/>
                <w:webHidden/>
              </w:rPr>
              <w:fldChar w:fldCharType="end"/>
            </w:r>
          </w:hyperlink>
        </w:p>
        <w:p w14:paraId="62BE6D0C" w14:textId="02A4F3FC" w:rsidR="00D34ADB" w:rsidRPr="00D34ADB" w:rsidRDefault="00400501" w:rsidP="00D34ADB">
          <w:pPr>
            <w:pStyle w:val="12"/>
            <w:tabs>
              <w:tab w:val="right" w:leader="dot" w:pos="9345"/>
            </w:tabs>
            <w:spacing w:line="360" w:lineRule="auto"/>
            <w:rPr>
              <w:rFonts w:asciiTheme="minorHAnsi" w:eastAsiaTheme="minorEastAsia" w:hAnsiTheme="minorHAnsi" w:cstheme="minorBidi"/>
              <w:b w:val="0"/>
              <w:noProof/>
              <w:sz w:val="22"/>
              <w:lang w:eastAsia="ru-RU"/>
            </w:rPr>
          </w:pPr>
          <w:hyperlink w:anchor="_Toc99008380" w:history="1">
            <w:r w:rsidR="00D34ADB" w:rsidRPr="00D34ADB">
              <w:rPr>
                <w:rStyle w:val="ac"/>
                <w:b w:val="0"/>
                <w:noProof/>
              </w:rPr>
              <w:t>6 Требования надежности оборудования</w:t>
            </w:r>
            <w:r w:rsidR="00D34ADB" w:rsidRPr="00D34ADB">
              <w:rPr>
                <w:b w:val="0"/>
                <w:noProof/>
                <w:webHidden/>
              </w:rPr>
              <w:tab/>
            </w:r>
            <w:r w:rsidR="00D34ADB" w:rsidRPr="00D34ADB">
              <w:rPr>
                <w:b w:val="0"/>
                <w:noProof/>
                <w:webHidden/>
              </w:rPr>
              <w:fldChar w:fldCharType="begin"/>
            </w:r>
            <w:r w:rsidR="00D34ADB" w:rsidRPr="00D34ADB">
              <w:rPr>
                <w:b w:val="0"/>
                <w:noProof/>
                <w:webHidden/>
              </w:rPr>
              <w:instrText xml:space="preserve"> PAGEREF _Toc99008380 \h </w:instrText>
            </w:r>
            <w:r w:rsidR="00D34ADB" w:rsidRPr="00D34ADB">
              <w:rPr>
                <w:b w:val="0"/>
                <w:noProof/>
                <w:webHidden/>
              </w:rPr>
            </w:r>
            <w:r w:rsidR="00D34ADB" w:rsidRPr="00D34ADB">
              <w:rPr>
                <w:b w:val="0"/>
                <w:noProof/>
                <w:webHidden/>
              </w:rPr>
              <w:fldChar w:fldCharType="separate"/>
            </w:r>
            <w:r w:rsidR="00D34ADB">
              <w:rPr>
                <w:b w:val="0"/>
                <w:noProof/>
                <w:webHidden/>
              </w:rPr>
              <w:t>5</w:t>
            </w:r>
            <w:r w:rsidR="00D34ADB" w:rsidRPr="00D34ADB">
              <w:rPr>
                <w:b w:val="0"/>
                <w:noProof/>
                <w:webHidden/>
              </w:rPr>
              <w:fldChar w:fldCharType="end"/>
            </w:r>
          </w:hyperlink>
        </w:p>
        <w:p w14:paraId="3E6A3F46" w14:textId="216FA3EF" w:rsidR="00D34ADB" w:rsidRPr="00D34ADB" w:rsidRDefault="00400501" w:rsidP="00D34ADB">
          <w:pPr>
            <w:pStyle w:val="12"/>
            <w:tabs>
              <w:tab w:val="right" w:leader="dot" w:pos="9345"/>
            </w:tabs>
            <w:spacing w:line="360" w:lineRule="auto"/>
            <w:rPr>
              <w:rFonts w:asciiTheme="minorHAnsi" w:eastAsiaTheme="minorEastAsia" w:hAnsiTheme="minorHAnsi" w:cstheme="minorBidi"/>
              <w:b w:val="0"/>
              <w:noProof/>
              <w:sz w:val="22"/>
              <w:lang w:eastAsia="ru-RU"/>
            </w:rPr>
          </w:pPr>
          <w:hyperlink w:anchor="_Toc99008381" w:history="1">
            <w:r w:rsidR="00D34ADB" w:rsidRPr="00D34ADB">
              <w:rPr>
                <w:rStyle w:val="ac"/>
                <w:b w:val="0"/>
                <w:noProof/>
              </w:rPr>
              <w:t>7 Дополнительные устройства, поставляемые со станком</w:t>
            </w:r>
            <w:r w:rsidR="00D34ADB" w:rsidRPr="00D34ADB">
              <w:rPr>
                <w:b w:val="0"/>
                <w:noProof/>
                <w:webHidden/>
              </w:rPr>
              <w:tab/>
            </w:r>
            <w:r w:rsidR="00D34ADB" w:rsidRPr="00D34ADB">
              <w:rPr>
                <w:b w:val="0"/>
                <w:noProof/>
                <w:webHidden/>
              </w:rPr>
              <w:fldChar w:fldCharType="begin"/>
            </w:r>
            <w:r w:rsidR="00D34ADB" w:rsidRPr="00D34ADB">
              <w:rPr>
                <w:b w:val="0"/>
                <w:noProof/>
                <w:webHidden/>
              </w:rPr>
              <w:instrText xml:space="preserve"> PAGEREF _Toc99008381 \h </w:instrText>
            </w:r>
            <w:r w:rsidR="00D34ADB" w:rsidRPr="00D34ADB">
              <w:rPr>
                <w:b w:val="0"/>
                <w:noProof/>
                <w:webHidden/>
              </w:rPr>
            </w:r>
            <w:r w:rsidR="00D34ADB" w:rsidRPr="00D34ADB">
              <w:rPr>
                <w:b w:val="0"/>
                <w:noProof/>
                <w:webHidden/>
              </w:rPr>
              <w:fldChar w:fldCharType="separate"/>
            </w:r>
            <w:r w:rsidR="00D34ADB">
              <w:rPr>
                <w:b w:val="0"/>
                <w:noProof/>
                <w:webHidden/>
              </w:rPr>
              <w:t>5</w:t>
            </w:r>
            <w:r w:rsidR="00D34ADB" w:rsidRPr="00D34ADB">
              <w:rPr>
                <w:b w:val="0"/>
                <w:noProof/>
                <w:webHidden/>
              </w:rPr>
              <w:fldChar w:fldCharType="end"/>
            </w:r>
          </w:hyperlink>
        </w:p>
        <w:p w14:paraId="0D0A3913" w14:textId="7BF70482" w:rsidR="00D34ADB" w:rsidRPr="00D34ADB" w:rsidRDefault="00400501" w:rsidP="00D34ADB">
          <w:pPr>
            <w:pStyle w:val="12"/>
            <w:tabs>
              <w:tab w:val="right" w:leader="dot" w:pos="9345"/>
            </w:tabs>
            <w:spacing w:line="360" w:lineRule="auto"/>
            <w:rPr>
              <w:rFonts w:asciiTheme="minorHAnsi" w:eastAsiaTheme="minorEastAsia" w:hAnsiTheme="minorHAnsi" w:cstheme="minorBidi"/>
              <w:b w:val="0"/>
              <w:noProof/>
              <w:sz w:val="22"/>
              <w:lang w:eastAsia="ru-RU"/>
            </w:rPr>
          </w:pPr>
          <w:hyperlink w:anchor="_Toc99008382" w:history="1">
            <w:r w:rsidR="00D34ADB" w:rsidRPr="00D34ADB">
              <w:rPr>
                <w:rStyle w:val="ac"/>
                <w:b w:val="0"/>
                <w:noProof/>
              </w:rPr>
              <w:t>8 Инструменты и принадлежности для монтажа и пуска оборудования</w:t>
            </w:r>
            <w:r w:rsidR="00D34ADB" w:rsidRPr="00D34ADB">
              <w:rPr>
                <w:b w:val="0"/>
                <w:noProof/>
                <w:webHidden/>
              </w:rPr>
              <w:tab/>
            </w:r>
            <w:r w:rsidR="00D34ADB" w:rsidRPr="00D34ADB">
              <w:rPr>
                <w:b w:val="0"/>
                <w:noProof/>
                <w:webHidden/>
              </w:rPr>
              <w:fldChar w:fldCharType="begin"/>
            </w:r>
            <w:r w:rsidR="00D34ADB" w:rsidRPr="00D34ADB">
              <w:rPr>
                <w:b w:val="0"/>
                <w:noProof/>
                <w:webHidden/>
              </w:rPr>
              <w:instrText xml:space="preserve"> PAGEREF _Toc99008382 \h </w:instrText>
            </w:r>
            <w:r w:rsidR="00D34ADB" w:rsidRPr="00D34ADB">
              <w:rPr>
                <w:b w:val="0"/>
                <w:noProof/>
                <w:webHidden/>
              </w:rPr>
            </w:r>
            <w:r w:rsidR="00D34ADB" w:rsidRPr="00D34ADB">
              <w:rPr>
                <w:b w:val="0"/>
                <w:noProof/>
                <w:webHidden/>
              </w:rPr>
              <w:fldChar w:fldCharType="separate"/>
            </w:r>
            <w:r w:rsidR="00D34ADB">
              <w:rPr>
                <w:b w:val="0"/>
                <w:noProof/>
                <w:webHidden/>
              </w:rPr>
              <w:t>5</w:t>
            </w:r>
            <w:r w:rsidR="00D34ADB" w:rsidRPr="00D34ADB">
              <w:rPr>
                <w:b w:val="0"/>
                <w:noProof/>
                <w:webHidden/>
              </w:rPr>
              <w:fldChar w:fldCharType="end"/>
            </w:r>
          </w:hyperlink>
        </w:p>
        <w:p w14:paraId="5C3C3CCE" w14:textId="743AE180" w:rsidR="00D34ADB" w:rsidRPr="00D34ADB" w:rsidRDefault="00400501" w:rsidP="00D34ADB">
          <w:pPr>
            <w:pStyle w:val="12"/>
            <w:tabs>
              <w:tab w:val="right" w:leader="dot" w:pos="9345"/>
            </w:tabs>
            <w:spacing w:line="360" w:lineRule="auto"/>
            <w:rPr>
              <w:rFonts w:asciiTheme="minorHAnsi" w:eastAsiaTheme="minorEastAsia" w:hAnsiTheme="minorHAnsi" w:cstheme="minorBidi"/>
              <w:b w:val="0"/>
              <w:noProof/>
              <w:sz w:val="22"/>
              <w:lang w:eastAsia="ru-RU"/>
            </w:rPr>
          </w:pPr>
          <w:hyperlink w:anchor="_Toc99008383" w:history="1">
            <w:r w:rsidR="00D34ADB" w:rsidRPr="00D34ADB">
              <w:rPr>
                <w:rStyle w:val="ac"/>
                <w:b w:val="0"/>
                <w:noProof/>
              </w:rPr>
              <w:t>(по спецификации поставщика оборудования)</w:t>
            </w:r>
            <w:r w:rsidR="00D34ADB" w:rsidRPr="00D34ADB">
              <w:rPr>
                <w:b w:val="0"/>
                <w:noProof/>
                <w:webHidden/>
              </w:rPr>
              <w:tab/>
            </w:r>
            <w:r w:rsidR="00D34ADB" w:rsidRPr="00D34ADB">
              <w:rPr>
                <w:b w:val="0"/>
                <w:noProof/>
                <w:webHidden/>
              </w:rPr>
              <w:fldChar w:fldCharType="begin"/>
            </w:r>
            <w:r w:rsidR="00D34ADB" w:rsidRPr="00D34ADB">
              <w:rPr>
                <w:b w:val="0"/>
                <w:noProof/>
                <w:webHidden/>
              </w:rPr>
              <w:instrText xml:space="preserve"> PAGEREF _Toc99008383 \h </w:instrText>
            </w:r>
            <w:r w:rsidR="00D34ADB" w:rsidRPr="00D34ADB">
              <w:rPr>
                <w:b w:val="0"/>
                <w:noProof/>
                <w:webHidden/>
              </w:rPr>
            </w:r>
            <w:r w:rsidR="00D34ADB" w:rsidRPr="00D34ADB">
              <w:rPr>
                <w:b w:val="0"/>
                <w:noProof/>
                <w:webHidden/>
              </w:rPr>
              <w:fldChar w:fldCharType="separate"/>
            </w:r>
            <w:r w:rsidR="00D34ADB">
              <w:rPr>
                <w:b w:val="0"/>
                <w:noProof/>
                <w:webHidden/>
              </w:rPr>
              <w:t>5</w:t>
            </w:r>
            <w:r w:rsidR="00D34ADB" w:rsidRPr="00D34ADB">
              <w:rPr>
                <w:b w:val="0"/>
                <w:noProof/>
                <w:webHidden/>
              </w:rPr>
              <w:fldChar w:fldCharType="end"/>
            </w:r>
          </w:hyperlink>
        </w:p>
        <w:p w14:paraId="0DF59FCD" w14:textId="534F6961" w:rsidR="00D34ADB" w:rsidRPr="00D34ADB" w:rsidRDefault="00400501" w:rsidP="00D34ADB">
          <w:pPr>
            <w:pStyle w:val="12"/>
            <w:tabs>
              <w:tab w:val="right" w:leader="dot" w:pos="9345"/>
            </w:tabs>
            <w:spacing w:line="360" w:lineRule="auto"/>
            <w:rPr>
              <w:rFonts w:asciiTheme="minorHAnsi" w:eastAsiaTheme="minorEastAsia" w:hAnsiTheme="minorHAnsi" w:cstheme="minorBidi"/>
              <w:b w:val="0"/>
              <w:noProof/>
              <w:sz w:val="22"/>
              <w:lang w:eastAsia="ru-RU"/>
            </w:rPr>
          </w:pPr>
          <w:hyperlink w:anchor="_Toc99008384" w:history="1">
            <w:r w:rsidR="00D34ADB" w:rsidRPr="00D34ADB">
              <w:rPr>
                <w:rStyle w:val="ac"/>
                <w:b w:val="0"/>
                <w:noProof/>
              </w:rPr>
              <w:t>9 Расходные материалы для пуска оборудования</w:t>
            </w:r>
            <w:r w:rsidR="00D34ADB" w:rsidRPr="00D34ADB">
              <w:rPr>
                <w:b w:val="0"/>
                <w:noProof/>
                <w:webHidden/>
              </w:rPr>
              <w:tab/>
            </w:r>
            <w:r w:rsidR="00D34ADB" w:rsidRPr="00D34ADB">
              <w:rPr>
                <w:b w:val="0"/>
                <w:noProof/>
                <w:webHidden/>
              </w:rPr>
              <w:fldChar w:fldCharType="begin"/>
            </w:r>
            <w:r w:rsidR="00D34ADB" w:rsidRPr="00D34ADB">
              <w:rPr>
                <w:b w:val="0"/>
                <w:noProof/>
                <w:webHidden/>
              </w:rPr>
              <w:instrText xml:space="preserve"> PAGEREF _Toc99008384 \h </w:instrText>
            </w:r>
            <w:r w:rsidR="00D34ADB" w:rsidRPr="00D34ADB">
              <w:rPr>
                <w:b w:val="0"/>
                <w:noProof/>
                <w:webHidden/>
              </w:rPr>
            </w:r>
            <w:r w:rsidR="00D34ADB" w:rsidRPr="00D34ADB">
              <w:rPr>
                <w:b w:val="0"/>
                <w:noProof/>
                <w:webHidden/>
              </w:rPr>
              <w:fldChar w:fldCharType="separate"/>
            </w:r>
            <w:r w:rsidR="00D34ADB">
              <w:rPr>
                <w:b w:val="0"/>
                <w:noProof/>
                <w:webHidden/>
              </w:rPr>
              <w:t>6</w:t>
            </w:r>
            <w:r w:rsidR="00D34ADB" w:rsidRPr="00D34ADB">
              <w:rPr>
                <w:b w:val="0"/>
                <w:noProof/>
                <w:webHidden/>
              </w:rPr>
              <w:fldChar w:fldCharType="end"/>
            </w:r>
          </w:hyperlink>
        </w:p>
        <w:p w14:paraId="230043B5" w14:textId="66F4C907" w:rsidR="00D34ADB" w:rsidRPr="00D34ADB" w:rsidRDefault="00400501" w:rsidP="00D34ADB">
          <w:pPr>
            <w:pStyle w:val="12"/>
            <w:tabs>
              <w:tab w:val="right" w:leader="dot" w:pos="9345"/>
            </w:tabs>
            <w:spacing w:line="360" w:lineRule="auto"/>
            <w:rPr>
              <w:rFonts w:asciiTheme="minorHAnsi" w:eastAsiaTheme="minorEastAsia" w:hAnsiTheme="minorHAnsi" w:cstheme="minorBidi"/>
              <w:b w:val="0"/>
              <w:noProof/>
              <w:sz w:val="22"/>
              <w:lang w:eastAsia="ru-RU"/>
            </w:rPr>
          </w:pPr>
          <w:hyperlink w:anchor="_Toc99008385" w:history="1">
            <w:r w:rsidR="00D34ADB" w:rsidRPr="00D34ADB">
              <w:rPr>
                <w:rStyle w:val="ac"/>
                <w:b w:val="0"/>
                <w:noProof/>
              </w:rPr>
              <w:t>10 Комплект запасных частей, инструментов и приспособлений на два года эксплуатации</w:t>
            </w:r>
            <w:r w:rsidR="00D34ADB" w:rsidRPr="00D34ADB">
              <w:rPr>
                <w:b w:val="0"/>
                <w:noProof/>
                <w:webHidden/>
              </w:rPr>
              <w:tab/>
            </w:r>
            <w:r w:rsidR="00D34ADB" w:rsidRPr="00D34ADB">
              <w:rPr>
                <w:b w:val="0"/>
                <w:noProof/>
                <w:webHidden/>
              </w:rPr>
              <w:fldChar w:fldCharType="begin"/>
            </w:r>
            <w:r w:rsidR="00D34ADB" w:rsidRPr="00D34ADB">
              <w:rPr>
                <w:b w:val="0"/>
                <w:noProof/>
                <w:webHidden/>
              </w:rPr>
              <w:instrText xml:space="preserve"> PAGEREF _Toc99008385 \h </w:instrText>
            </w:r>
            <w:r w:rsidR="00D34ADB" w:rsidRPr="00D34ADB">
              <w:rPr>
                <w:b w:val="0"/>
                <w:noProof/>
                <w:webHidden/>
              </w:rPr>
            </w:r>
            <w:r w:rsidR="00D34ADB" w:rsidRPr="00D34ADB">
              <w:rPr>
                <w:b w:val="0"/>
                <w:noProof/>
                <w:webHidden/>
              </w:rPr>
              <w:fldChar w:fldCharType="separate"/>
            </w:r>
            <w:r w:rsidR="00D34ADB">
              <w:rPr>
                <w:b w:val="0"/>
                <w:noProof/>
                <w:webHidden/>
              </w:rPr>
              <w:t>6</w:t>
            </w:r>
            <w:r w:rsidR="00D34ADB" w:rsidRPr="00D34ADB">
              <w:rPr>
                <w:b w:val="0"/>
                <w:noProof/>
                <w:webHidden/>
              </w:rPr>
              <w:fldChar w:fldCharType="end"/>
            </w:r>
          </w:hyperlink>
        </w:p>
        <w:p w14:paraId="5C322E20" w14:textId="09580CEF" w:rsidR="00D34ADB" w:rsidRPr="00D34ADB" w:rsidRDefault="00400501" w:rsidP="00D34ADB">
          <w:pPr>
            <w:pStyle w:val="12"/>
            <w:tabs>
              <w:tab w:val="right" w:leader="dot" w:pos="9345"/>
            </w:tabs>
            <w:spacing w:line="360" w:lineRule="auto"/>
            <w:rPr>
              <w:rFonts w:asciiTheme="minorHAnsi" w:eastAsiaTheme="minorEastAsia" w:hAnsiTheme="minorHAnsi" w:cstheme="minorBidi"/>
              <w:b w:val="0"/>
              <w:noProof/>
              <w:sz w:val="22"/>
              <w:lang w:eastAsia="ru-RU"/>
            </w:rPr>
          </w:pPr>
          <w:hyperlink w:anchor="_Toc99008386" w:history="1">
            <w:r w:rsidR="00D34ADB" w:rsidRPr="00D34ADB">
              <w:rPr>
                <w:rStyle w:val="ac"/>
                <w:b w:val="0"/>
                <w:noProof/>
              </w:rPr>
              <w:t>11 Использованные методы защиты оборудования и его составных частей от износа и коррозии составных частей оборудования</w:t>
            </w:r>
            <w:r w:rsidR="00D34ADB" w:rsidRPr="00D34ADB">
              <w:rPr>
                <w:b w:val="0"/>
                <w:noProof/>
                <w:webHidden/>
              </w:rPr>
              <w:tab/>
            </w:r>
            <w:r w:rsidR="00D34ADB" w:rsidRPr="00D34ADB">
              <w:rPr>
                <w:b w:val="0"/>
                <w:noProof/>
                <w:webHidden/>
              </w:rPr>
              <w:fldChar w:fldCharType="begin"/>
            </w:r>
            <w:r w:rsidR="00D34ADB" w:rsidRPr="00D34ADB">
              <w:rPr>
                <w:b w:val="0"/>
                <w:noProof/>
                <w:webHidden/>
              </w:rPr>
              <w:instrText xml:space="preserve"> PAGEREF _Toc99008386 \h </w:instrText>
            </w:r>
            <w:r w:rsidR="00D34ADB" w:rsidRPr="00D34ADB">
              <w:rPr>
                <w:b w:val="0"/>
                <w:noProof/>
                <w:webHidden/>
              </w:rPr>
            </w:r>
            <w:r w:rsidR="00D34ADB" w:rsidRPr="00D34ADB">
              <w:rPr>
                <w:b w:val="0"/>
                <w:noProof/>
                <w:webHidden/>
              </w:rPr>
              <w:fldChar w:fldCharType="separate"/>
            </w:r>
            <w:r w:rsidR="00D34ADB">
              <w:rPr>
                <w:b w:val="0"/>
                <w:noProof/>
                <w:webHidden/>
              </w:rPr>
              <w:t>6</w:t>
            </w:r>
            <w:r w:rsidR="00D34ADB" w:rsidRPr="00D34ADB">
              <w:rPr>
                <w:b w:val="0"/>
                <w:noProof/>
                <w:webHidden/>
              </w:rPr>
              <w:fldChar w:fldCharType="end"/>
            </w:r>
          </w:hyperlink>
        </w:p>
        <w:p w14:paraId="0C206462" w14:textId="7C44C502" w:rsidR="00D34ADB" w:rsidRPr="00D34ADB" w:rsidRDefault="00400501" w:rsidP="00D34ADB">
          <w:pPr>
            <w:pStyle w:val="12"/>
            <w:tabs>
              <w:tab w:val="right" w:leader="dot" w:pos="9345"/>
            </w:tabs>
            <w:spacing w:line="360" w:lineRule="auto"/>
            <w:rPr>
              <w:rFonts w:asciiTheme="minorHAnsi" w:eastAsiaTheme="minorEastAsia" w:hAnsiTheme="minorHAnsi" w:cstheme="minorBidi"/>
              <w:b w:val="0"/>
              <w:noProof/>
              <w:sz w:val="22"/>
              <w:lang w:eastAsia="ru-RU"/>
            </w:rPr>
          </w:pPr>
          <w:hyperlink w:anchor="_Toc99008387" w:history="1">
            <w:r w:rsidR="00D34ADB" w:rsidRPr="00D34ADB">
              <w:rPr>
                <w:rStyle w:val="ac"/>
                <w:b w:val="0"/>
                <w:noProof/>
              </w:rPr>
              <w:t>12 Документы, предоставляемые до заключения договора на поставку оборудования</w:t>
            </w:r>
            <w:r w:rsidR="00D34ADB" w:rsidRPr="00D34ADB">
              <w:rPr>
                <w:b w:val="0"/>
                <w:noProof/>
                <w:webHidden/>
              </w:rPr>
              <w:tab/>
            </w:r>
            <w:r w:rsidR="00D34ADB" w:rsidRPr="00D34ADB">
              <w:rPr>
                <w:b w:val="0"/>
                <w:noProof/>
                <w:webHidden/>
              </w:rPr>
              <w:fldChar w:fldCharType="begin"/>
            </w:r>
            <w:r w:rsidR="00D34ADB" w:rsidRPr="00D34ADB">
              <w:rPr>
                <w:b w:val="0"/>
                <w:noProof/>
                <w:webHidden/>
              </w:rPr>
              <w:instrText xml:space="preserve"> PAGEREF _Toc99008387 \h </w:instrText>
            </w:r>
            <w:r w:rsidR="00D34ADB" w:rsidRPr="00D34ADB">
              <w:rPr>
                <w:b w:val="0"/>
                <w:noProof/>
                <w:webHidden/>
              </w:rPr>
            </w:r>
            <w:r w:rsidR="00D34ADB" w:rsidRPr="00D34ADB">
              <w:rPr>
                <w:b w:val="0"/>
                <w:noProof/>
                <w:webHidden/>
              </w:rPr>
              <w:fldChar w:fldCharType="separate"/>
            </w:r>
            <w:r w:rsidR="00D34ADB">
              <w:rPr>
                <w:b w:val="0"/>
                <w:noProof/>
                <w:webHidden/>
              </w:rPr>
              <w:t>6</w:t>
            </w:r>
            <w:r w:rsidR="00D34ADB" w:rsidRPr="00D34ADB">
              <w:rPr>
                <w:b w:val="0"/>
                <w:noProof/>
                <w:webHidden/>
              </w:rPr>
              <w:fldChar w:fldCharType="end"/>
            </w:r>
          </w:hyperlink>
        </w:p>
        <w:p w14:paraId="51B7C683" w14:textId="3BD39897" w:rsidR="00D34ADB" w:rsidRPr="00D34ADB" w:rsidRDefault="00400501" w:rsidP="00D34ADB">
          <w:pPr>
            <w:pStyle w:val="12"/>
            <w:tabs>
              <w:tab w:val="right" w:leader="dot" w:pos="9345"/>
            </w:tabs>
            <w:spacing w:line="360" w:lineRule="auto"/>
            <w:rPr>
              <w:rFonts w:asciiTheme="minorHAnsi" w:eastAsiaTheme="minorEastAsia" w:hAnsiTheme="minorHAnsi" w:cstheme="minorBidi"/>
              <w:b w:val="0"/>
              <w:noProof/>
              <w:sz w:val="22"/>
              <w:lang w:eastAsia="ru-RU"/>
            </w:rPr>
          </w:pPr>
          <w:hyperlink w:anchor="_Toc99008388" w:history="1">
            <w:r w:rsidR="00D34ADB" w:rsidRPr="00D34ADB">
              <w:rPr>
                <w:rStyle w:val="ac"/>
                <w:b w:val="0"/>
                <w:noProof/>
              </w:rPr>
              <w:t>13 Документы, предоставляемые после заключения договора на поставку оборудования</w:t>
            </w:r>
            <w:r w:rsidR="00D34ADB" w:rsidRPr="00D34ADB">
              <w:rPr>
                <w:b w:val="0"/>
                <w:noProof/>
                <w:webHidden/>
              </w:rPr>
              <w:tab/>
            </w:r>
            <w:r w:rsidR="00D34ADB" w:rsidRPr="00D34ADB">
              <w:rPr>
                <w:b w:val="0"/>
                <w:noProof/>
                <w:webHidden/>
              </w:rPr>
              <w:fldChar w:fldCharType="begin"/>
            </w:r>
            <w:r w:rsidR="00D34ADB" w:rsidRPr="00D34ADB">
              <w:rPr>
                <w:b w:val="0"/>
                <w:noProof/>
                <w:webHidden/>
              </w:rPr>
              <w:instrText xml:space="preserve"> PAGEREF _Toc99008388 \h </w:instrText>
            </w:r>
            <w:r w:rsidR="00D34ADB" w:rsidRPr="00D34ADB">
              <w:rPr>
                <w:b w:val="0"/>
                <w:noProof/>
                <w:webHidden/>
              </w:rPr>
            </w:r>
            <w:r w:rsidR="00D34ADB" w:rsidRPr="00D34ADB">
              <w:rPr>
                <w:b w:val="0"/>
                <w:noProof/>
                <w:webHidden/>
              </w:rPr>
              <w:fldChar w:fldCharType="separate"/>
            </w:r>
            <w:r w:rsidR="00D34ADB">
              <w:rPr>
                <w:b w:val="0"/>
                <w:noProof/>
                <w:webHidden/>
              </w:rPr>
              <w:t>6</w:t>
            </w:r>
            <w:r w:rsidR="00D34ADB" w:rsidRPr="00D34ADB">
              <w:rPr>
                <w:b w:val="0"/>
                <w:noProof/>
                <w:webHidden/>
              </w:rPr>
              <w:fldChar w:fldCharType="end"/>
            </w:r>
          </w:hyperlink>
        </w:p>
        <w:p w14:paraId="1247714D" w14:textId="5108C4C9" w:rsidR="00D34ADB" w:rsidRPr="00D34ADB" w:rsidRDefault="00400501" w:rsidP="00D34ADB">
          <w:pPr>
            <w:pStyle w:val="12"/>
            <w:tabs>
              <w:tab w:val="right" w:leader="dot" w:pos="9345"/>
            </w:tabs>
            <w:spacing w:line="360" w:lineRule="auto"/>
            <w:rPr>
              <w:rFonts w:asciiTheme="minorHAnsi" w:eastAsiaTheme="minorEastAsia" w:hAnsiTheme="minorHAnsi" w:cstheme="minorBidi"/>
              <w:b w:val="0"/>
              <w:noProof/>
              <w:sz w:val="22"/>
              <w:lang w:eastAsia="ru-RU"/>
            </w:rPr>
          </w:pPr>
          <w:hyperlink w:anchor="_Toc99008389" w:history="1">
            <w:r w:rsidR="00D34ADB" w:rsidRPr="00D34ADB">
              <w:rPr>
                <w:rStyle w:val="ac"/>
                <w:b w:val="0"/>
                <w:noProof/>
                <w:lang w:eastAsia="ru-RU"/>
              </w:rPr>
              <w:t>14</w:t>
            </w:r>
            <w:r w:rsidR="00D34ADB" w:rsidRPr="00D34ADB">
              <w:rPr>
                <w:rStyle w:val="ac"/>
                <w:b w:val="0"/>
                <w:noProof/>
              </w:rPr>
              <w:t xml:space="preserve"> Упаковка, маркировка, транспортировка и хранение оборудования</w:t>
            </w:r>
            <w:r w:rsidR="00D34ADB" w:rsidRPr="00D34ADB">
              <w:rPr>
                <w:b w:val="0"/>
                <w:noProof/>
                <w:webHidden/>
              </w:rPr>
              <w:tab/>
            </w:r>
            <w:r w:rsidR="00D34ADB" w:rsidRPr="00D34ADB">
              <w:rPr>
                <w:b w:val="0"/>
                <w:noProof/>
                <w:webHidden/>
              </w:rPr>
              <w:fldChar w:fldCharType="begin"/>
            </w:r>
            <w:r w:rsidR="00D34ADB" w:rsidRPr="00D34ADB">
              <w:rPr>
                <w:b w:val="0"/>
                <w:noProof/>
                <w:webHidden/>
              </w:rPr>
              <w:instrText xml:space="preserve"> PAGEREF _Toc99008389 \h </w:instrText>
            </w:r>
            <w:r w:rsidR="00D34ADB" w:rsidRPr="00D34ADB">
              <w:rPr>
                <w:b w:val="0"/>
                <w:noProof/>
                <w:webHidden/>
              </w:rPr>
            </w:r>
            <w:r w:rsidR="00D34ADB" w:rsidRPr="00D34ADB">
              <w:rPr>
                <w:b w:val="0"/>
                <w:noProof/>
                <w:webHidden/>
              </w:rPr>
              <w:fldChar w:fldCharType="separate"/>
            </w:r>
            <w:r w:rsidR="00D34ADB">
              <w:rPr>
                <w:b w:val="0"/>
                <w:noProof/>
                <w:webHidden/>
              </w:rPr>
              <w:t>7</w:t>
            </w:r>
            <w:r w:rsidR="00D34ADB" w:rsidRPr="00D34ADB">
              <w:rPr>
                <w:b w:val="0"/>
                <w:noProof/>
                <w:webHidden/>
              </w:rPr>
              <w:fldChar w:fldCharType="end"/>
            </w:r>
          </w:hyperlink>
        </w:p>
        <w:p w14:paraId="59D2450D" w14:textId="32C1DC78" w:rsidR="00D34ADB" w:rsidRPr="00D34ADB" w:rsidRDefault="00400501" w:rsidP="00D34ADB">
          <w:pPr>
            <w:pStyle w:val="12"/>
            <w:tabs>
              <w:tab w:val="right" w:leader="dot" w:pos="9345"/>
            </w:tabs>
            <w:spacing w:line="360" w:lineRule="auto"/>
            <w:rPr>
              <w:rFonts w:asciiTheme="minorHAnsi" w:eastAsiaTheme="minorEastAsia" w:hAnsiTheme="minorHAnsi" w:cstheme="minorBidi"/>
              <w:b w:val="0"/>
              <w:noProof/>
              <w:sz w:val="22"/>
              <w:lang w:eastAsia="ru-RU"/>
            </w:rPr>
          </w:pPr>
          <w:hyperlink w:anchor="_Toc99008390" w:history="1">
            <w:r w:rsidR="00D34ADB" w:rsidRPr="00D34ADB">
              <w:rPr>
                <w:rStyle w:val="ac"/>
                <w:b w:val="0"/>
                <w:noProof/>
                <w:lang w:eastAsia="ru-RU"/>
              </w:rPr>
              <w:t>Лист учёта редакций</w:t>
            </w:r>
            <w:r w:rsidR="00D34ADB" w:rsidRPr="00D34ADB">
              <w:rPr>
                <w:b w:val="0"/>
                <w:noProof/>
                <w:webHidden/>
              </w:rPr>
              <w:tab/>
            </w:r>
            <w:r w:rsidR="00D34ADB" w:rsidRPr="00D34ADB">
              <w:rPr>
                <w:b w:val="0"/>
                <w:noProof/>
                <w:webHidden/>
              </w:rPr>
              <w:fldChar w:fldCharType="begin"/>
            </w:r>
            <w:r w:rsidR="00D34ADB" w:rsidRPr="00D34ADB">
              <w:rPr>
                <w:b w:val="0"/>
                <w:noProof/>
                <w:webHidden/>
              </w:rPr>
              <w:instrText xml:space="preserve"> PAGEREF _Toc99008390 \h </w:instrText>
            </w:r>
            <w:r w:rsidR="00D34ADB" w:rsidRPr="00D34ADB">
              <w:rPr>
                <w:b w:val="0"/>
                <w:noProof/>
                <w:webHidden/>
              </w:rPr>
            </w:r>
            <w:r w:rsidR="00D34ADB" w:rsidRPr="00D34ADB">
              <w:rPr>
                <w:b w:val="0"/>
                <w:noProof/>
                <w:webHidden/>
              </w:rPr>
              <w:fldChar w:fldCharType="separate"/>
            </w:r>
            <w:r w:rsidR="00D34ADB">
              <w:rPr>
                <w:b w:val="0"/>
                <w:noProof/>
                <w:webHidden/>
              </w:rPr>
              <w:t>9</w:t>
            </w:r>
            <w:r w:rsidR="00D34ADB" w:rsidRPr="00D34ADB">
              <w:rPr>
                <w:b w:val="0"/>
                <w:noProof/>
                <w:webHidden/>
              </w:rPr>
              <w:fldChar w:fldCharType="end"/>
            </w:r>
          </w:hyperlink>
        </w:p>
        <w:p w14:paraId="6F0131EB" w14:textId="0551648C" w:rsidR="009875C6" w:rsidRPr="00D34ADB" w:rsidRDefault="00001758" w:rsidP="00D34ADB">
          <w:pPr>
            <w:spacing w:line="360" w:lineRule="auto"/>
          </w:pPr>
          <w:r w:rsidRPr="00D34ADB">
            <w:fldChar w:fldCharType="end"/>
          </w:r>
        </w:p>
      </w:sdtContent>
    </w:sdt>
    <w:p w14:paraId="1BE4E51B" w14:textId="77777777" w:rsidR="00471C8A" w:rsidRPr="00D34ADB" w:rsidRDefault="00471C8A" w:rsidP="00D34ADB">
      <w:pPr>
        <w:spacing w:after="0" w:line="360" w:lineRule="auto"/>
        <w:jc w:val="center"/>
        <w:rPr>
          <w:caps/>
          <w:szCs w:val="24"/>
        </w:rPr>
      </w:pPr>
    </w:p>
    <w:p w14:paraId="37360378" w14:textId="77777777" w:rsidR="00471C8A" w:rsidRDefault="00471C8A" w:rsidP="00F95E2B">
      <w:pPr>
        <w:spacing w:after="0" w:line="360" w:lineRule="auto"/>
        <w:jc w:val="center"/>
        <w:rPr>
          <w:b/>
          <w:caps/>
          <w:szCs w:val="24"/>
        </w:rPr>
      </w:pPr>
    </w:p>
    <w:p w14:paraId="2E2FD116" w14:textId="0CF93A43" w:rsidR="00DD3487" w:rsidRDefault="00DD3487" w:rsidP="00F95E2B">
      <w:pPr>
        <w:spacing w:after="0" w:line="360" w:lineRule="auto"/>
        <w:jc w:val="center"/>
        <w:rPr>
          <w:b/>
          <w:caps/>
          <w:szCs w:val="24"/>
        </w:rPr>
      </w:pPr>
    </w:p>
    <w:p w14:paraId="503CD6C9" w14:textId="77777777" w:rsidR="009552D6" w:rsidRDefault="009552D6" w:rsidP="00F95E2B">
      <w:pPr>
        <w:spacing w:after="0" w:line="360" w:lineRule="auto"/>
        <w:jc w:val="center"/>
        <w:rPr>
          <w:b/>
          <w:caps/>
          <w:szCs w:val="24"/>
        </w:rPr>
      </w:pPr>
    </w:p>
    <w:p w14:paraId="7B74FF32" w14:textId="77777777" w:rsidR="00471C8A" w:rsidRDefault="00471C8A" w:rsidP="00F95E2B">
      <w:pPr>
        <w:spacing w:after="0" w:line="360" w:lineRule="auto"/>
        <w:jc w:val="center"/>
        <w:rPr>
          <w:b/>
          <w:caps/>
          <w:szCs w:val="24"/>
        </w:rPr>
      </w:pPr>
    </w:p>
    <w:p w14:paraId="526F28EF" w14:textId="5455B804" w:rsidR="00471C8A" w:rsidRDefault="00471C8A" w:rsidP="00F95E2B">
      <w:pPr>
        <w:spacing w:after="0" w:line="360" w:lineRule="auto"/>
        <w:jc w:val="center"/>
        <w:rPr>
          <w:b/>
          <w:caps/>
          <w:szCs w:val="24"/>
        </w:rPr>
      </w:pPr>
    </w:p>
    <w:p w14:paraId="77814F7C" w14:textId="77777777" w:rsidR="001E5E1B" w:rsidRDefault="001E5E1B" w:rsidP="00F95E2B">
      <w:pPr>
        <w:spacing w:after="0" w:line="360" w:lineRule="auto"/>
        <w:jc w:val="center"/>
        <w:rPr>
          <w:b/>
          <w:caps/>
          <w:szCs w:val="24"/>
        </w:rPr>
      </w:pPr>
    </w:p>
    <w:p w14:paraId="058314EC" w14:textId="44B78F31" w:rsidR="001E5E1B" w:rsidRDefault="001E5E1B" w:rsidP="00F95E2B">
      <w:pPr>
        <w:spacing w:after="0" w:line="360" w:lineRule="auto"/>
        <w:jc w:val="center"/>
        <w:rPr>
          <w:b/>
          <w:caps/>
          <w:szCs w:val="24"/>
        </w:rPr>
      </w:pPr>
    </w:p>
    <w:p w14:paraId="50FD155B" w14:textId="0D01BD93" w:rsidR="001E5E1B" w:rsidRDefault="001E5E1B" w:rsidP="00F95E2B">
      <w:pPr>
        <w:spacing w:after="0" w:line="360" w:lineRule="auto"/>
        <w:jc w:val="center"/>
        <w:rPr>
          <w:b/>
          <w:caps/>
          <w:szCs w:val="24"/>
        </w:rPr>
      </w:pPr>
    </w:p>
    <w:p w14:paraId="16D2666E" w14:textId="6E78D7BB" w:rsidR="001E5E1B" w:rsidRDefault="001E5E1B" w:rsidP="00F95E2B">
      <w:pPr>
        <w:spacing w:after="0" w:line="360" w:lineRule="auto"/>
        <w:jc w:val="center"/>
        <w:rPr>
          <w:b/>
          <w:caps/>
          <w:szCs w:val="24"/>
        </w:rPr>
      </w:pPr>
    </w:p>
    <w:p w14:paraId="2CF9044A" w14:textId="645C9354" w:rsidR="001E5E1B" w:rsidRDefault="001E5E1B" w:rsidP="00F95E2B">
      <w:pPr>
        <w:spacing w:after="0" w:line="360" w:lineRule="auto"/>
        <w:jc w:val="center"/>
        <w:rPr>
          <w:b/>
          <w:caps/>
          <w:szCs w:val="24"/>
        </w:rPr>
      </w:pPr>
    </w:p>
    <w:p w14:paraId="4E8CD8C7" w14:textId="77777777" w:rsidR="001E5E1B" w:rsidRDefault="001E5E1B" w:rsidP="00F95E2B">
      <w:pPr>
        <w:spacing w:after="0" w:line="360" w:lineRule="auto"/>
        <w:jc w:val="center"/>
        <w:rPr>
          <w:b/>
          <w:caps/>
          <w:szCs w:val="24"/>
        </w:rPr>
      </w:pPr>
    </w:p>
    <w:p w14:paraId="50CF7A1A" w14:textId="77777777" w:rsidR="00A92BD5" w:rsidRPr="00A92BD5" w:rsidRDefault="00A92BD5" w:rsidP="00A92BD5">
      <w:pPr>
        <w:spacing w:after="0" w:line="240" w:lineRule="auto"/>
        <w:rPr>
          <w:b/>
          <w:sz w:val="16"/>
          <w:szCs w:val="16"/>
        </w:rPr>
      </w:pPr>
    </w:p>
    <w:tbl>
      <w:tblPr>
        <w:tblStyle w:val="21"/>
        <w:tblW w:w="9889" w:type="dxa"/>
        <w:tblLayout w:type="fixed"/>
        <w:tblLook w:val="04A0" w:firstRow="1" w:lastRow="0" w:firstColumn="1" w:lastColumn="0" w:noHBand="0" w:noVBand="1"/>
      </w:tblPr>
      <w:tblGrid>
        <w:gridCol w:w="4503"/>
        <w:gridCol w:w="441"/>
        <w:gridCol w:w="296"/>
        <w:gridCol w:w="1985"/>
        <w:gridCol w:w="538"/>
        <w:gridCol w:w="2126"/>
      </w:tblGrid>
      <w:tr w:rsidR="00A92BD5" w:rsidRPr="00A92BD5" w14:paraId="10B12404" w14:textId="77777777" w:rsidTr="00A92BD5">
        <w:tc>
          <w:tcPr>
            <w:tcW w:w="9889" w:type="dxa"/>
            <w:gridSpan w:val="6"/>
          </w:tcPr>
          <w:p w14:paraId="428C0539" w14:textId="272C7375" w:rsidR="00A92BD5" w:rsidRPr="00A92BD5" w:rsidRDefault="00A92BD5" w:rsidP="00B51B1D">
            <w:pPr>
              <w:pStyle w:val="1"/>
              <w:outlineLvl w:val="0"/>
            </w:pPr>
            <w:bookmarkStart w:id="3" w:name="_Toc99008375"/>
            <w:r w:rsidRPr="00A92BD5">
              <w:t>Общ</w:t>
            </w:r>
            <w:r w:rsidR="00B51B1D">
              <w:t>ие сведения</w:t>
            </w:r>
            <w:bookmarkEnd w:id="3"/>
          </w:p>
        </w:tc>
      </w:tr>
      <w:tr w:rsidR="00A92BD5" w:rsidRPr="00A92BD5" w14:paraId="28972962" w14:textId="77777777" w:rsidTr="00E4023C">
        <w:trPr>
          <w:trHeight w:val="804"/>
        </w:trPr>
        <w:tc>
          <w:tcPr>
            <w:tcW w:w="9889" w:type="dxa"/>
            <w:gridSpan w:val="6"/>
          </w:tcPr>
          <w:p w14:paraId="76BF6BCA" w14:textId="50BD4AA0" w:rsidR="00A92BD5" w:rsidRPr="00320D35" w:rsidRDefault="00136CD4" w:rsidP="001A3A41">
            <w:pPr>
              <w:pStyle w:val="a"/>
            </w:pPr>
            <w:r>
              <w:t xml:space="preserve">Данная техническая спецификация на изготовление и поставку </w:t>
            </w:r>
            <w:r w:rsidR="00785DAD">
              <w:t>стан</w:t>
            </w:r>
            <w:r w:rsidR="00785DAD" w:rsidRPr="00785DAD">
              <w:t>к</w:t>
            </w:r>
            <w:r w:rsidR="00785DAD">
              <w:t>а</w:t>
            </w:r>
            <w:r w:rsidR="00785DAD" w:rsidRPr="00785DAD">
              <w:t xml:space="preserve"> </w:t>
            </w:r>
            <w:r w:rsidR="001A3A41" w:rsidRPr="001A3A41">
              <w:t>заточно</w:t>
            </w:r>
            <w:r w:rsidR="001A3A41">
              <w:t>го</w:t>
            </w:r>
            <w:r w:rsidR="001A3A41" w:rsidRPr="001A3A41">
              <w:t xml:space="preserve"> универсальн</w:t>
            </w:r>
            <w:r w:rsidR="001A3A41">
              <w:t>ого</w:t>
            </w:r>
            <w:r w:rsidR="001A3A41" w:rsidRPr="001A3A41">
              <w:t xml:space="preserve"> 3Е642Е</w:t>
            </w:r>
            <w:r w:rsidR="002D2E24">
              <w:rPr>
                <w:color w:val="000000"/>
                <w:lang w:eastAsia="ru-RU"/>
              </w:rPr>
              <w:t xml:space="preserve"> </w:t>
            </w:r>
            <w:r w:rsidR="007F3615">
              <w:t>и относится к строительству ремонтно-механических мастерских на</w:t>
            </w:r>
            <w:r w:rsidR="007F3615" w:rsidRPr="0094245D">
              <w:rPr>
                <w:rFonts w:eastAsiaTheme="minorHAnsi"/>
              </w:rPr>
              <w:t xml:space="preserve"> промплощадке ствола шахты «</w:t>
            </w:r>
            <w:proofErr w:type="spellStart"/>
            <w:r w:rsidR="007F3615" w:rsidRPr="0094245D">
              <w:rPr>
                <w:rFonts w:eastAsiaTheme="minorHAnsi"/>
              </w:rPr>
              <w:t>Скипо</w:t>
            </w:r>
            <w:proofErr w:type="spellEnd"/>
            <w:r w:rsidR="007F3615" w:rsidRPr="0094245D">
              <w:rPr>
                <w:rFonts w:eastAsiaTheme="minorHAnsi"/>
              </w:rPr>
              <w:t xml:space="preserve">-Клетевая» </w:t>
            </w:r>
            <w:r w:rsidR="007F3615">
              <w:rPr>
                <w:rFonts w:eastAsiaTheme="minorHAnsi"/>
              </w:rPr>
              <w:t>м</w:t>
            </w:r>
            <w:r w:rsidR="007F3615">
              <w:t xml:space="preserve">есторождения «Юбилейное» </w:t>
            </w:r>
            <w:r w:rsidR="007F3615" w:rsidRPr="00136CD4">
              <w:t>ООО «Башкирская ме</w:t>
            </w:r>
            <w:r w:rsidR="007F3615">
              <w:t>дь», Уральской горно-металлургической компании.</w:t>
            </w:r>
          </w:p>
        </w:tc>
      </w:tr>
      <w:tr w:rsidR="00A92BD5" w:rsidRPr="00A92BD5" w14:paraId="160A5D86" w14:textId="77777777" w:rsidTr="00A92BD5">
        <w:tc>
          <w:tcPr>
            <w:tcW w:w="9889" w:type="dxa"/>
            <w:gridSpan w:val="6"/>
          </w:tcPr>
          <w:p w14:paraId="4A1B57F6" w14:textId="30D67ADD" w:rsidR="00A92BD5" w:rsidRPr="00320D35" w:rsidRDefault="00FB7083" w:rsidP="00785DAD">
            <w:pPr>
              <w:pStyle w:val="a"/>
              <w:spacing w:after="120"/>
            </w:pPr>
            <w:r>
              <w:t xml:space="preserve">Проектирование и изготовление </w:t>
            </w:r>
            <w:r w:rsidR="00785DAD">
              <w:rPr>
                <w:bCs/>
              </w:rPr>
              <w:t>станка</w:t>
            </w:r>
            <w:r>
              <w:rPr>
                <w:bCs/>
              </w:rPr>
              <w:t xml:space="preserve"> и его составных частей</w:t>
            </w:r>
            <w:r>
              <w:t xml:space="preserve"> должно осуществляться в соответствии с современными нормами и правилами</w:t>
            </w:r>
          </w:p>
        </w:tc>
      </w:tr>
      <w:tr w:rsidR="00A92BD5" w:rsidRPr="00A92BD5" w14:paraId="2CB3AEFB" w14:textId="77777777" w:rsidTr="00A92BD5">
        <w:tc>
          <w:tcPr>
            <w:tcW w:w="9889" w:type="dxa"/>
            <w:gridSpan w:val="6"/>
          </w:tcPr>
          <w:p w14:paraId="26B29966" w14:textId="3F8BBACD" w:rsidR="00A92BD5" w:rsidRPr="00320D35" w:rsidRDefault="00785DAD" w:rsidP="00E27BB3">
            <w:pPr>
              <w:pStyle w:val="a"/>
              <w:spacing w:after="120"/>
            </w:pPr>
            <w:r>
              <w:t>Стан</w:t>
            </w:r>
            <w:r w:rsidR="00734402">
              <w:t>о</w:t>
            </w:r>
            <w:r>
              <w:t>к</w:t>
            </w:r>
            <w:r w:rsidR="00FB7083">
              <w:t xml:space="preserve">, поставляемый Изготовителем, должен быть промышленного типа, иметь проверенную конструкцию, предназначаться для режима работы </w:t>
            </w:r>
            <w:r w:rsidR="00E27BB3">
              <w:t>в условиях, указанных в пункте 2</w:t>
            </w:r>
            <w:r w:rsidR="00FB7083">
              <w:t>, с характерис</w:t>
            </w:r>
            <w:r w:rsidR="00E27BB3">
              <w:t>тиками, определенными в пункте 3</w:t>
            </w:r>
          </w:p>
        </w:tc>
      </w:tr>
      <w:tr w:rsidR="00A92BD5" w:rsidRPr="00A92BD5" w14:paraId="07D3C7B0" w14:textId="77777777" w:rsidTr="00A92BD5">
        <w:tc>
          <w:tcPr>
            <w:tcW w:w="9889" w:type="dxa"/>
            <w:gridSpan w:val="6"/>
          </w:tcPr>
          <w:p w14:paraId="044C8D42" w14:textId="08624DD1" w:rsidR="003E2319" w:rsidRPr="00320D35" w:rsidRDefault="00FB7083" w:rsidP="00785DAD">
            <w:pPr>
              <w:pStyle w:val="a"/>
              <w:spacing w:after="120"/>
            </w:pPr>
            <w:r>
              <w:t xml:space="preserve">Все используемые составные части </w:t>
            </w:r>
            <w:r w:rsidR="00785DAD">
              <w:rPr>
                <w:bCs/>
              </w:rPr>
              <w:t>станка</w:t>
            </w:r>
            <w:r>
              <w:rPr>
                <w:bCs/>
              </w:rPr>
              <w:t xml:space="preserve"> </w:t>
            </w:r>
            <w:r>
              <w:t xml:space="preserve">и комплектующие материалы должны быть </w:t>
            </w:r>
            <w:r w:rsidRPr="0090522E">
              <w:t>новыми, а не бывшим в употреблении,</w:t>
            </w:r>
            <w:r>
              <w:t xml:space="preserve"> а их качество должно соответствовать требованиям нормативных документов</w:t>
            </w:r>
          </w:p>
        </w:tc>
      </w:tr>
      <w:tr w:rsidR="00A92BD5" w:rsidRPr="00A92BD5" w14:paraId="406676BF" w14:textId="77777777" w:rsidTr="00A92BD5">
        <w:tc>
          <w:tcPr>
            <w:tcW w:w="9889" w:type="dxa"/>
            <w:gridSpan w:val="6"/>
          </w:tcPr>
          <w:p w14:paraId="62A072F1" w14:textId="77777777" w:rsidR="00A92BD5" w:rsidRPr="00A92BD5" w:rsidRDefault="00A92BD5" w:rsidP="00001758">
            <w:pPr>
              <w:pStyle w:val="1"/>
              <w:outlineLvl w:val="0"/>
            </w:pPr>
            <w:bookmarkStart w:id="4" w:name="_Toc99008376"/>
            <w:r w:rsidRPr="00A92BD5">
              <w:t>Общая характеристика технологического процесса</w:t>
            </w:r>
            <w:bookmarkEnd w:id="4"/>
          </w:p>
        </w:tc>
      </w:tr>
      <w:tr w:rsidR="00A92BD5" w:rsidRPr="00A92BD5" w14:paraId="04A8D182" w14:textId="77777777" w:rsidTr="00A92BD5">
        <w:tc>
          <w:tcPr>
            <w:tcW w:w="4503" w:type="dxa"/>
          </w:tcPr>
          <w:p w14:paraId="5E1DBB3A" w14:textId="17236CD1" w:rsidR="00A92BD5" w:rsidRPr="00C8711C" w:rsidRDefault="00C8711C" w:rsidP="00785DAD">
            <w:pPr>
              <w:pStyle w:val="a"/>
              <w:spacing w:after="120"/>
            </w:pPr>
            <w:r w:rsidRPr="00A92BD5">
              <w:t>Наименование</w:t>
            </w:r>
            <w:r w:rsidR="00A92BD5" w:rsidRPr="00A92BD5">
              <w:t xml:space="preserve"> технологического</w:t>
            </w:r>
            <w:r>
              <w:t>,</w:t>
            </w:r>
            <w:r w:rsidR="00A92BD5" w:rsidRPr="00A92BD5">
              <w:t xml:space="preserve">  </w:t>
            </w:r>
            <w:r>
              <w:t xml:space="preserve">либо вспомогательного </w:t>
            </w:r>
            <w:r w:rsidR="00A92BD5" w:rsidRPr="00A92BD5">
              <w:t xml:space="preserve">процесса, в котором применяется </w:t>
            </w:r>
            <w:r>
              <w:t>оборудование</w:t>
            </w:r>
          </w:p>
        </w:tc>
        <w:tc>
          <w:tcPr>
            <w:tcW w:w="5386" w:type="dxa"/>
            <w:gridSpan w:val="5"/>
          </w:tcPr>
          <w:p w14:paraId="35A48C58" w14:textId="455A645F" w:rsidR="00A92BD5" w:rsidRPr="00A92BD5" w:rsidRDefault="001A3A41" w:rsidP="001A3A41">
            <w:pPr>
              <w:spacing w:before="120"/>
              <w:jc w:val="center"/>
              <w:rPr>
                <w:lang w:eastAsia="ru-RU"/>
              </w:rPr>
            </w:pPr>
            <w:r>
              <w:t xml:space="preserve">Инструментальная </w:t>
            </w:r>
            <w:r w:rsidR="003D1477">
              <w:t>ремонтно-механических мастерских</w:t>
            </w:r>
          </w:p>
        </w:tc>
      </w:tr>
      <w:tr w:rsidR="003D1477" w:rsidRPr="00A92BD5" w14:paraId="00D789B3" w14:textId="77777777" w:rsidTr="00A92BD5">
        <w:tc>
          <w:tcPr>
            <w:tcW w:w="4503" w:type="dxa"/>
          </w:tcPr>
          <w:p w14:paraId="5B7A0AEB" w14:textId="47F2DBDF" w:rsidR="003D1477" w:rsidRPr="00A92BD5" w:rsidRDefault="003D1477" w:rsidP="003D1477">
            <w:pPr>
              <w:pStyle w:val="a"/>
            </w:pPr>
            <w:r>
              <w:t>Описание</w:t>
            </w:r>
            <w:r w:rsidRPr="00A92BD5">
              <w:t xml:space="preserve"> технологического</w:t>
            </w:r>
            <w:r>
              <w:t>,</w:t>
            </w:r>
            <w:r w:rsidRPr="00A92BD5">
              <w:t xml:space="preserve">  </w:t>
            </w:r>
            <w:r>
              <w:t xml:space="preserve">либо вспомогательного </w:t>
            </w:r>
            <w:r w:rsidRPr="00A92BD5">
              <w:t xml:space="preserve">процесса, в котором применяется </w:t>
            </w:r>
            <w:r>
              <w:t>оборудование</w:t>
            </w:r>
          </w:p>
        </w:tc>
        <w:tc>
          <w:tcPr>
            <w:tcW w:w="5386" w:type="dxa"/>
            <w:gridSpan w:val="5"/>
          </w:tcPr>
          <w:p w14:paraId="7401B707" w14:textId="717E9B51" w:rsidR="003D1477" w:rsidRPr="00A92BD5" w:rsidRDefault="001A3A41" w:rsidP="001A3A41">
            <w:pPr>
              <w:spacing w:after="60" w:line="240" w:lineRule="auto"/>
              <w:jc w:val="center"/>
              <w:rPr>
                <w:szCs w:val="24"/>
              </w:rPr>
            </w:pPr>
            <w:r w:rsidRPr="001A3A41">
              <w:t>Инструментальная предназначена для ремонта и изготовления режущего, мерительного, слесарно-монтажного инструментов, приспособлений и прочей оснастки. Инструментальная входит в состав слесарно-механического отделени</w:t>
            </w:r>
            <w:r>
              <w:t>я</w:t>
            </w:r>
          </w:p>
        </w:tc>
      </w:tr>
      <w:tr w:rsidR="003D1477" w:rsidRPr="00A92BD5" w14:paraId="56E3B4F5" w14:textId="77777777" w:rsidTr="00A92BD5">
        <w:tc>
          <w:tcPr>
            <w:tcW w:w="4503" w:type="dxa"/>
          </w:tcPr>
          <w:p w14:paraId="67CA38C5" w14:textId="423EEDA3" w:rsidR="003D1477" w:rsidRPr="00A92BD5" w:rsidRDefault="003D1477" w:rsidP="003D1477">
            <w:pPr>
              <w:pStyle w:val="a"/>
            </w:pPr>
            <w:r w:rsidRPr="00A92BD5">
              <w:t>Наименование оборудования</w:t>
            </w:r>
          </w:p>
        </w:tc>
        <w:tc>
          <w:tcPr>
            <w:tcW w:w="5386" w:type="dxa"/>
            <w:gridSpan w:val="5"/>
          </w:tcPr>
          <w:p w14:paraId="53F0C5DE" w14:textId="4D90A19B" w:rsidR="003D1477" w:rsidRPr="00A92BD5" w:rsidRDefault="001A3A41" w:rsidP="002D2E24">
            <w:pPr>
              <w:spacing w:before="60" w:after="60" w:line="240" w:lineRule="auto"/>
              <w:jc w:val="center"/>
              <w:rPr>
                <w:szCs w:val="24"/>
              </w:rPr>
            </w:pPr>
            <w:r w:rsidRPr="001A3A41">
              <w:rPr>
                <w:color w:val="000000"/>
                <w:szCs w:val="24"/>
                <w:lang w:eastAsia="ru-RU"/>
              </w:rPr>
              <w:t>Станок заточной универсальный 3Е642Е</w:t>
            </w:r>
          </w:p>
        </w:tc>
      </w:tr>
      <w:tr w:rsidR="003D1477" w:rsidRPr="00A92BD5" w14:paraId="5A832FFE" w14:textId="77777777" w:rsidTr="00A92BD5">
        <w:tc>
          <w:tcPr>
            <w:tcW w:w="4503" w:type="dxa"/>
          </w:tcPr>
          <w:p w14:paraId="78A1F6A3" w14:textId="36214A91" w:rsidR="003D1477" w:rsidRPr="00A92BD5" w:rsidRDefault="003D1477" w:rsidP="003D1477">
            <w:pPr>
              <w:pStyle w:val="a"/>
            </w:pPr>
            <w:r w:rsidRPr="00A92BD5">
              <w:t>Назначение оборудования</w:t>
            </w:r>
          </w:p>
        </w:tc>
        <w:tc>
          <w:tcPr>
            <w:tcW w:w="5386" w:type="dxa"/>
            <w:gridSpan w:val="5"/>
          </w:tcPr>
          <w:p w14:paraId="787FD109" w14:textId="595EA4F4" w:rsidR="003D1477" w:rsidRPr="00A92BD5" w:rsidRDefault="001A3A41" w:rsidP="004F45B1">
            <w:pPr>
              <w:spacing w:before="60" w:after="120" w:line="240" w:lineRule="auto"/>
              <w:jc w:val="center"/>
              <w:rPr>
                <w:szCs w:val="24"/>
              </w:rPr>
            </w:pPr>
            <w:r>
              <w:rPr>
                <w:lang w:eastAsia="ru-RU"/>
              </w:rPr>
              <w:t>П</w:t>
            </w:r>
            <w:r w:rsidRPr="001A3A41">
              <w:rPr>
                <w:lang w:eastAsia="ru-RU"/>
              </w:rPr>
              <w:t xml:space="preserve">редназначен для заточки и доводки основных видов режущих инструментов из инструментальной стали, твёрдого сплава и </w:t>
            </w:r>
            <w:proofErr w:type="spellStart"/>
            <w:r w:rsidRPr="001A3A41">
              <w:rPr>
                <w:lang w:eastAsia="ru-RU"/>
              </w:rPr>
              <w:t>минералокерамики</w:t>
            </w:r>
            <w:proofErr w:type="spellEnd"/>
            <w:r w:rsidRPr="001A3A41">
              <w:rPr>
                <w:lang w:eastAsia="ru-RU"/>
              </w:rPr>
              <w:t xml:space="preserve"> абразивными, </w:t>
            </w:r>
            <w:r>
              <w:rPr>
                <w:lang w:eastAsia="ru-RU"/>
              </w:rPr>
              <w:t xml:space="preserve">алмазными и </w:t>
            </w:r>
            <w:proofErr w:type="spellStart"/>
            <w:r>
              <w:rPr>
                <w:lang w:eastAsia="ru-RU"/>
              </w:rPr>
              <w:t>эльборовыми</w:t>
            </w:r>
            <w:proofErr w:type="spellEnd"/>
            <w:r>
              <w:rPr>
                <w:lang w:eastAsia="ru-RU"/>
              </w:rPr>
              <w:t xml:space="preserve"> кругами</w:t>
            </w:r>
          </w:p>
        </w:tc>
      </w:tr>
      <w:tr w:rsidR="003D1477" w:rsidRPr="00A92BD5" w14:paraId="795133BA" w14:textId="77777777" w:rsidTr="00A92BD5">
        <w:tc>
          <w:tcPr>
            <w:tcW w:w="4503" w:type="dxa"/>
          </w:tcPr>
          <w:p w14:paraId="08B3FF8E" w14:textId="4744F9DD" w:rsidR="003D1477" w:rsidRPr="00A92BD5" w:rsidRDefault="003D1477" w:rsidP="003D1477">
            <w:pPr>
              <w:pStyle w:val="a"/>
            </w:pPr>
            <w:r w:rsidRPr="00A92BD5">
              <w:t>О</w:t>
            </w:r>
            <w:r>
              <w:t xml:space="preserve">бозначение оборудования </w:t>
            </w:r>
            <w:r w:rsidRPr="00A92BD5">
              <w:t>в документации</w:t>
            </w:r>
          </w:p>
        </w:tc>
        <w:tc>
          <w:tcPr>
            <w:tcW w:w="5386" w:type="dxa"/>
            <w:gridSpan w:val="5"/>
          </w:tcPr>
          <w:p w14:paraId="7C5F912C" w14:textId="7D205552" w:rsidR="003D1477" w:rsidRPr="00A92BD5" w:rsidRDefault="00400501" w:rsidP="001A3A41">
            <w:pPr>
              <w:spacing w:before="120" w:after="60" w:line="240" w:lineRule="auto"/>
              <w:jc w:val="center"/>
              <w:rPr>
                <w:szCs w:val="24"/>
              </w:rPr>
            </w:pPr>
            <w:sdt>
              <w:sdtPr>
                <w:rPr>
                  <w:rStyle w:val="af5"/>
                  <w:color w:val="auto"/>
                </w:rPr>
                <w:id w:val="-758064858"/>
                <w:placeholder>
                  <w:docPart w:val="90A7442891B24391AF2D35E26CD325D4"/>
                </w:placeholder>
                <w:text/>
              </w:sdtPr>
              <w:sdtEndPr>
                <w:rPr>
                  <w:rStyle w:val="af5"/>
                </w:rPr>
              </w:sdtEndPr>
              <w:sdtContent>
                <w:r w:rsidR="001A3A41">
                  <w:rPr>
                    <w:rStyle w:val="af5"/>
                    <w:color w:val="auto"/>
                  </w:rPr>
                  <w:t>Поз. 79</w:t>
                </w:r>
              </w:sdtContent>
            </w:sdt>
          </w:p>
        </w:tc>
      </w:tr>
      <w:tr w:rsidR="007F3615" w:rsidRPr="00A92BD5" w14:paraId="08FF2036" w14:textId="77777777" w:rsidTr="00A92BD5">
        <w:tc>
          <w:tcPr>
            <w:tcW w:w="4503" w:type="dxa"/>
          </w:tcPr>
          <w:p w14:paraId="4777AEDA" w14:textId="6F509470" w:rsidR="007F3615" w:rsidRPr="00A92BD5" w:rsidRDefault="007F3615" w:rsidP="007F3615">
            <w:pPr>
              <w:pStyle w:val="a"/>
            </w:pPr>
            <w:r>
              <w:t xml:space="preserve">Количество приобретаемых </w:t>
            </w:r>
            <w:r w:rsidRPr="00A92BD5">
              <w:t>агрегатов</w:t>
            </w:r>
          </w:p>
        </w:tc>
        <w:tc>
          <w:tcPr>
            <w:tcW w:w="5386" w:type="dxa"/>
            <w:gridSpan w:val="5"/>
          </w:tcPr>
          <w:p w14:paraId="557BC9F2" w14:textId="39D1B729" w:rsidR="007F3615" w:rsidRPr="00D11F94" w:rsidRDefault="007F3615" w:rsidP="007F3615">
            <w:pPr>
              <w:spacing w:before="60" w:after="60" w:line="240" w:lineRule="auto"/>
              <w:jc w:val="center"/>
              <w:rPr>
                <w:color w:val="A6A6A6" w:themeColor="background1" w:themeShade="A6"/>
                <w:szCs w:val="24"/>
              </w:rPr>
            </w:pPr>
            <w:r w:rsidRPr="00FE06E7">
              <w:rPr>
                <w:szCs w:val="24"/>
              </w:rPr>
              <w:t>1</w:t>
            </w:r>
            <w:r>
              <w:rPr>
                <w:szCs w:val="24"/>
              </w:rPr>
              <w:t xml:space="preserve"> (Один)</w:t>
            </w:r>
          </w:p>
        </w:tc>
      </w:tr>
      <w:tr w:rsidR="007F3615" w:rsidRPr="00A92BD5" w14:paraId="17400A7A" w14:textId="77777777" w:rsidTr="007F3615">
        <w:trPr>
          <w:trHeight w:val="1679"/>
        </w:trPr>
        <w:tc>
          <w:tcPr>
            <w:tcW w:w="4503" w:type="dxa"/>
          </w:tcPr>
          <w:p w14:paraId="3E835C2F" w14:textId="6657D842" w:rsidR="007F3615" w:rsidRPr="00A92BD5" w:rsidRDefault="007F3615" w:rsidP="007F3615">
            <w:pPr>
              <w:pStyle w:val="a"/>
            </w:pPr>
            <w:r w:rsidRPr="00A92BD5">
              <w:t>Место размещения оборудования</w:t>
            </w:r>
          </w:p>
        </w:tc>
        <w:tc>
          <w:tcPr>
            <w:tcW w:w="5386" w:type="dxa"/>
            <w:gridSpan w:val="5"/>
          </w:tcPr>
          <w:p w14:paraId="50744320" w14:textId="03FD24B1" w:rsidR="007F3615" w:rsidRPr="00D11F94" w:rsidRDefault="007F3615" w:rsidP="007F3615">
            <w:pPr>
              <w:spacing w:before="60" w:after="120" w:line="240" w:lineRule="auto"/>
              <w:rPr>
                <w:color w:val="A6A6A6" w:themeColor="background1" w:themeShade="A6"/>
                <w:szCs w:val="24"/>
              </w:rPr>
            </w:pPr>
            <w:r w:rsidRPr="0094245D">
              <w:rPr>
                <w:rFonts w:eastAsiaTheme="minorHAnsi"/>
                <w:szCs w:val="24"/>
              </w:rPr>
              <w:t xml:space="preserve">453803, </w:t>
            </w:r>
            <w:r w:rsidRPr="00136CD4">
              <w:rPr>
                <w:szCs w:val="24"/>
              </w:rPr>
              <w:t>Р</w:t>
            </w:r>
            <w:r>
              <w:rPr>
                <w:szCs w:val="24"/>
              </w:rPr>
              <w:t>Ф</w:t>
            </w:r>
            <w:r w:rsidRPr="00136CD4">
              <w:rPr>
                <w:szCs w:val="24"/>
              </w:rPr>
              <w:t xml:space="preserve">, Республика Башкортостан, </w:t>
            </w:r>
            <w:proofErr w:type="spellStart"/>
            <w:r w:rsidRPr="00136CD4">
              <w:rPr>
                <w:szCs w:val="24"/>
              </w:rPr>
              <w:t>Хайбуллинский</w:t>
            </w:r>
            <w:proofErr w:type="spellEnd"/>
            <w:r w:rsidRPr="00136CD4">
              <w:rPr>
                <w:szCs w:val="24"/>
              </w:rPr>
              <w:t xml:space="preserve"> район, вблизи д. Петропавловский, промышленная зона месторождения медно-колчеданных руд «Юбилейное».</w:t>
            </w:r>
          </w:p>
        </w:tc>
      </w:tr>
      <w:tr w:rsidR="003D1477" w:rsidRPr="00A92BD5" w14:paraId="5A7DB7D7" w14:textId="77777777" w:rsidTr="007F3615">
        <w:trPr>
          <w:trHeight w:val="1122"/>
        </w:trPr>
        <w:tc>
          <w:tcPr>
            <w:tcW w:w="4503" w:type="dxa"/>
          </w:tcPr>
          <w:p w14:paraId="0EDEBAB9" w14:textId="3812D4CC" w:rsidR="003D1477" w:rsidRPr="00A92BD5" w:rsidRDefault="003D1477" w:rsidP="003D1477">
            <w:pPr>
              <w:pStyle w:val="a"/>
            </w:pPr>
            <w:r w:rsidRPr="00A92BD5">
              <w:t>Режим работы агрегата</w:t>
            </w:r>
          </w:p>
        </w:tc>
        <w:tc>
          <w:tcPr>
            <w:tcW w:w="5386" w:type="dxa"/>
            <w:gridSpan w:val="5"/>
          </w:tcPr>
          <w:p w14:paraId="11ADFADD" w14:textId="6ED6F3CE" w:rsidR="003D1477" w:rsidRPr="00E1064D" w:rsidRDefault="003D1477" w:rsidP="003D1477">
            <w:pPr>
              <w:spacing w:before="60" w:after="60" w:line="240" w:lineRule="auto"/>
              <w:jc w:val="center"/>
              <w:rPr>
                <w:color w:val="A6A6A6" w:themeColor="background1" w:themeShade="A6"/>
                <w:szCs w:val="24"/>
              </w:rPr>
            </w:pPr>
            <w:r>
              <w:t>Число рабочих дней в году – 365; количество смен в сутки – одна; продолжительность смены – 11 часов.</w:t>
            </w:r>
          </w:p>
        </w:tc>
      </w:tr>
      <w:tr w:rsidR="003D1477" w:rsidRPr="00A92BD5" w14:paraId="6733F05D" w14:textId="77777777" w:rsidTr="00A92BD5">
        <w:trPr>
          <w:trHeight w:val="435"/>
        </w:trPr>
        <w:tc>
          <w:tcPr>
            <w:tcW w:w="9889" w:type="dxa"/>
            <w:gridSpan w:val="6"/>
            <w:vAlign w:val="center"/>
          </w:tcPr>
          <w:p w14:paraId="24C2FB6B" w14:textId="57337852" w:rsidR="003D1477" w:rsidRPr="00A92BD5" w:rsidRDefault="003D1477" w:rsidP="00E00C94">
            <w:pPr>
              <w:pStyle w:val="1"/>
              <w:spacing w:after="120"/>
              <w:outlineLvl w:val="0"/>
            </w:pPr>
            <w:bookmarkStart w:id="5" w:name="_Toc99008377"/>
            <w:r>
              <w:lastRenderedPageBreak/>
              <w:t>Основные технические характеристики</w:t>
            </w:r>
            <w:bookmarkEnd w:id="5"/>
          </w:p>
        </w:tc>
      </w:tr>
      <w:tr w:rsidR="003D1477" w:rsidRPr="00A92BD5" w14:paraId="6D6259EC" w14:textId="77777777" w:rsidTr="009F3A60">
        <w:tc>
          <w:tcPr>
            <w:tcW w:w="5240" w:type="dxa"/>
            <w:gridSpan w:val="3"/>
          </w:tcPr>
          <w:p w14:paraId="4E991E57" w14:textId="2F8C27ED" w:rsidR="003D1477" w:rsidRPr="00A92BD5" w:rsidRDefault="003D1477" w:rsidP="0005391F">
            <w:pPr>
              <w:pStyle w:val="a"/>
              <w:spacing w:before="80" w:after="80"/>
            </w:pPr>
            <w:r>
              <w:t xml:space="preserve">Тип </w:t>
            </w:r>
            <w:r w:rsidR="00785DAD">
              <w:t>станка</w:t>
            </w:r>
          </w:p>
        </w:tc>
        <w:tc>
          <w:tcPr>
            <w:tcW w:w="4649" w:type="dxa"/>
            <w:gridSpan w:val="3"/>
          </w:tcPr>
          <w:p w14:paraId="632DC16D" w14:textId="4DE60008" w:rsidR="003D1477" w:rsidRPr="00B11596" w:rsidRDefault="001A3A41" w:rsidP="0005391F">
            <w:pPr>
              <w:tabs>
                <w:tab w:val="left" w:pos="4380"/>
              </w:tabs>
              <w:spacing w:before="80" w:after="80" w:line="240" w:lineRule="auto"/>
              <w:jc w:val="center"/>
              <w:rPr>
                <w:color w:val="A6A6A6" w:themeColor="background1" w:themeShade="A6"/>
                <w:szCs w:val="24"/>
              </w:rPr>
            </w:pPr>
            <w:r>
              <w:rPr>
                <w:color w:val="000000"/>
                <w:szCs w:val="24"/>
                <w:lang w:eastAsia="ru-RU"/>
              </w:rPr>
              <w:t>Заточной</w:t>
            </w:r>
          </w:p>
        </w:tc>
      </w:tr>
      <w:tr w:rsidR="00537345" w:rsidRPr="00A92BD5" w14:paraId="752F9659" w14:textId="77777777" w:rsidTr="009F3A60">
        <w:tc>
          <w:tcPr>
            <w:tcW w:w="5240" w:type="dxa"/>
            <w:gridSpan w:val="3"/>
          </w:tcPr>
          <w:p w14:paraId="7F8C89B1" w14:textId="4449CD32" w:rsidR="00537345" w:rsidRDefault="00537345" w:rsidP="00537345">
            <w:pPr>
              <w:pStyle w:val="a"/>
              <w:spacing w:before="80" w:after="80"/>
            </w:pPr>
            <w:r w:rsidRPr="0011355B">
              <w:t>Климатическое исполнение по ГОСТ 15150</w:t>
            </w:r>
          </w:p>
        </w:tc>
        <w:tc>
          <w:tcPr>
            <w:tcW w:w="4649" w:type="dxa"/>
            <w:gridSpan w:val="3"/>
          </w:tcPr>
          <w:p w14:paraId="4D8B5458" w14:textId="5E51C084" w:rsidR="00537345" w:rsidRDefault="00537345" w:rsidP="00537345">
            <w:pPr>
              <w:tabs>
                <w:tab w:val="left" w:pos="4380"/>
              </w:tabs>
              <w:spacing w:before="80" w:after="8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11355B">
              <w:t>У3</w:t>
            </w:r>
          </w:p>
        </w:tc>
      </w:tr>
      <w:tr w:rsidR="001A3A41" w:rsidRPr="00A92BD5" w14:paraId="0613AB52" w14:textId="77777777" w:rsidTr="009F3A60">
        <w:tc>
          <w:tcPr>
            <w:tcW w:w="5240" w:type="dxa"/>
            <w:gridSpan w:val="3"/>
          </w:tcPr>
          <w:p w14:paraId="6925989A" w14:textId="22D9D877" w:rsidR="001A3A41" w:rsidRDefault="001A3A41" w:rsidP="001A3A41">
            <w:pPr>
              <w:pStyle w:val="a"/>
              <w:spacing w:before="80" w:after="80"/>
            </w:pPr>
            <w:r w:rsidRPr="00401428">
              <w:t>Класс точности</w:t>
            </w:r>
          </w:p>
        </w:tc>
        <w:tc>
          <w:tcPr>
            <w:tcW w:w="4649" w:type="dxa"/>
            <w:gridSpan w:val="3"/>
          </w:tcPr>
          <w:p w14:paraId="625C32BF" w14:textId="1A520A73" w:rsidR="001A3A41" w:rsidRDefault="001A3A41" w:rsidP="001A3A41">
            <w:pPr>
              <w:tabs>
                <w:tab w:val="left" w:pos="4380"/>
              </w:tabs>
              <w:spacing w:before="80" w:after="80" w:line="240" w:lineRule="auto"/>
              <w:jc w:val="center"/>
              <w:rPr>
                <w:color w:val="000000"/>
                <w:szCs w:val="24"/>
                <w:lang w:eastAsia="ru-RU"/>
              </w:rPr>
            </w:pPr>
            <w:r w:rsidRPr="00401428">
              <w:t>П</w:t>
            </w:r>
          </w:p>
        </w:tc>
      </w:tr>
      <w:tr w:rsidR="001A3A41" w:rsidRPr="00A92BD5" w14:paraId="6E2A7D14" w14:textId="77777777" w:rsidTr="00C50B25">
        <w:tc>
          <w:tcPr>
            <w:tcW w:w="5240" w:type="dxa"/>
            <w:gridSpan w:val="3"/>
          </w:tcPr>
          <w:p w14:paraId="799C5764" w14:textId="3BD6D633" w:rsidR="001A3A41" w:rsidRDefault="001A3A41" w:rsidP="001A3A41">
            <w:pPr>
              <w:pStyle w:val="a"/>
              <w:spacing w:before="80" w:after="80"/>
            </w:pPr>
            <w:r w:rsidRPr="00770F5E">
              <w:t>Наибольший диаметр изделия, устанавливаемого в центровых бабках, мм.</w:t>
            </w:r>
          </w:p>
        </w:tc>
        <w:tc>
          <w:tcPr>
            <w:tcW w:w="4649" w:type="dxa"/>
            <w:gridSpan w:val="3"/>
          </w:tcPr>
          <w:p w14:paraId="7DD1A16B" w14:textId="20CB5BD0" w:rsidR="001A3A41" w:rsidRPr="003601A8" w:rsidRDefault="001A3A41" w:rsidP="001A3A41">
            <w:pPr>
              <w:spacing w:before="80" w:after="80" w:line="240" w:lineRule="auto"/>
              <w:jc w:val="center"/>
            </w:pPr>
            <w:r>
              <w:t>250</w:t>
            </w:r>
          </w:p>
        </w:tc>
      </w:tr>
      <w:tr w:rsidR="001A3A41" w:rsidRPr="00A92BD5" w14:paraId="6C3C1AEF" w14:textId="77777777" w:rsidTr="001E4595">
        <w:tc>
          <w:tcPr>
            <w:tcW w:w="5240" w:type="dxa"/>
            <w:gridSpan w:val="3"/>
          </w:tcPr>
          <w:p w14:paraId="3EA62C3E" w14:textId="3D881859" w:rsidR="001A3A41" w:rsidRDefault="001A3A41" w:rsidP="001A3A41">
            <w:pPr>
              <w:pStyle w:val="a"/>
              <w:spacing w:before="80" w:after="80"/>
            </w:pPr>
            <w:r w:rsidRPr="00770F5E">
              <w:t>Наибольшая длина изделия, устанавливаемого в центровых бабках, мм.</w:t>
            </w:r>
          </w:p>
        </w:tc>
        <w:tc>
          <w:tcPr>
            <w:tcW w:w="4649" w:type="dxa"/>
            <w:gridSpan w:val="3"/>
          </w:tcPr>
          <w:p w14:paraId="07FC119B" w14:textId="4215FF75" w:rsidR="001A3A41" w:rsidRPr="003601A8" w:rsidRDefault="001A3A41" w:rsidP="001A3A41">
            <w:pPr>
              <w:spacing w:before="80" w:after="80" w:line="240" w:lineRule="auto"/>
              <w:jc w:val="center"/>
            </w:pPr>
            <w:r>
              <w:t>630</w:t>
            </w:r>
          </w:p>
        </w:tc>
      </w:tr>
      <w:tr w:rsidR="001A3A41" w:rsidRPr="00A92BD5" w14:paraId="3CE066E1" w14:textId="77777777" w:rsidTr="001E4595">
        <w:tc>
          <w:tcPr>
            <w:tcW w:w="5240" w:type="dxa"/>
            <w:gridSpan w:val="3"/>
          </w:tcPr>
          <w:p w14:paraId="0B1CC7DD" w14:textId="0CFC6D8B" w:rsidR="001A3A41" w:rsidRPr="00A92BD5" w:rsidRDefault="001A3A41" w:rsidP="001A3A41">
            <w:pPr>
              <w:pStyle w:val="a"/>
              <w:spacing w:before="80" w:after="80"/>
            </w:pPr>
            <w:r w:rsidRPr="00770F5E">
              <w:t xml:space="preserve">Параметры </w:t>
            </w:r>
            <w:proofErr w:type="spellStart"/>
            <w:proofErr w:type="gramStart"/>
            <w:r w:rsidRPr="00770F5E">
              <w:t>шлиф.к</w:t>
            </w:r>
            <w:r>
              <w:t>руга</w:t>
            </w:r>
            <w:proofErr w:type="spellEnd"/>
            <w:proofErr w:type="gramEnd"/>
            <w:r>
              <w:t xml:space="preserve"> (D </w:t>
            </w:r>
            <w:proofErr w:type="spellStart"/>
            <w:r>
              <w:t>наружн</w:t>
            </w:r>
            <w:proofErr w:type="spellEnd"/>
            <w:r>
              <w:t xml:space="preserve">. / d </w:t>
            </w:r>
            <w:proofErr w:type="spellStart"/>
            <w:r>
              <w:t>посадочн</w:t>
            </w:r>
            <w:proofErr w:type="spellEnd"/>
            <w:r>
              <w:t>. /</w:t>
            </w:r>
            <w:r w:rsidRPr="00770F5E">
              <w:t>B), мм.</w:t>
            </w:r>
          </w:p>
        </w:tc>
        <w:tc>
          <w:tcPr>
            <w:tcW w:w="4649" w:type="dxa"/>
            <w:gridSpan w:val="3"/>
          </w:tcPr>
          <w:p w14:paraId="3C3AF547" w14:textId="20D7B0C2" w:rsidR="001A3A41" w:rsidRPr="003601A8" w:rsidRDefault="001A3A41" w:rsidP="001A3A41">
            <w:pPr>
              <w:spacing w:before="80" w:after="80" w:line="240" w:lineRule="auto"/>
              <w:jc w:val="center"/>
            </w:pPr>
            <w:r>
              <w:t>200х32х16</w:t>
            </w:r>
          </w:p>
        </w:tc>
      </w:tr>
      <w:tr w:rsidR="001A3A41" w:rsidRPr="00A92BD5" w14:paraId="46A42F0F" w14:textId="77777777" w:rsidTr="001E4595">
        <w:tc>
          <w:tcPr>
            <w:tcW w:w="5240" w:type="dxa"/>
            <w:gridSpan w:val="3"/>
          </w:tcPr>
          <w:p w14:paraId="07D7A786" w14:textId="6BE5BA4D" w:rsidR="001A3A41" w:rsidRPr="00A92BD5" w:rsidRDefault="001A3A41" w:rsidP="001A3A41">
            <w:pPr>
              <w:pStyle w:val="a"/>
              <w:spacing w:before="80" w:after="80"/>
            </w:pPr>
            <w:r w:rsidRPr="00770F5E">
              <w:t>Наибольшее продольное перемещение стола, мм.</w:t>
            </w:r>
          </w:p>
        </w:tc>
        <w:tc>
          <w:tcPr>
            <w:tcW w:w="4649" w:type="dxa"/>
            <w:gridSpan w:val="3"/>
          </w:tcPr>
          <w:p w14:paraId="4B84F47D" w14:textId="67290818" w:rsidR="001A3A41" w:rsidRPr="003601A8" w:rsidRDefault="001A3A41" w:rsidP="001A3A41">
            <w:pPr>
              <w:spacing w:before="80" w:after="80" w:line="240" w:lineRule="auto"/>
              <w:jc w:val="center"/>
            </w:pPr>
            <w:r w:rsidRPr="00770F5E">
              <w:t>450</w:t>
            </w:r>
          </w:p>
        </w:tc>
      </w:tr>
      <w:tr w:rsidR="001A3A41" w:rsidRPr="00A92BD5" w14:paraId="21FD61C4" w14:textId="77777777" w:rsidTr="001E4595">
        <w:tc>
          <w:tcPr>
            <w:tcW w:w="5240" w:type="dxa"/>
            <w:gridSpan w:val="3"/>
          </w:tcPr>
          <w:p w14:paraId="23AE2F83" w14:textId="2C285EC1" w:rsidR="001A3A41" w:rsidRPr="00A92BD5" w:rsidRDefault="001A3A41" w:rsidP="001A3A41">
            <w:pPr>
              <w:pStyle w:val="a"/>
              <w:spacing w:before="80" w:after="80"/>
            </w:pPr>
            <w:r w:rsidRPr="00770F5E">
              <w:t>Наибольший угол поворота стола в горизонтальной плоскости, град.</w:t>
            </w:r>
          </w:p>
        </w:tc>
        <w:tc>
          <w:tcPr>
            <w:tcW w:w="4649" w:type="dxa"/>
            <w:gridSpan w:val="3"/>
          </w:tcPr>
          <w:p w14:paraId="7351BE45" w14:textId="23C7EA61" w:rsidR="001A3A41" w:rsidRPr="009E4BC5" w:rsidRDefault="001A3A41" w:rsidP="001A3A41">
            <w:pPr>
              <w:spacing w:before="80" w:after="80" w:line="240" w:lineRule="auto"/>
              <w:jc w:val="center"/>
            </w:pPr>
            <w:r w:rsidRPr="00770F5E">
              <w:t>+45 / -45</w:t>
            </w:r>
          </w:p>
        </w:tc>
      </w:tr>
      <w:tr w:rsidR="001A3A41" w:rsidRPr="00A92BD5" w14:paraId="396BB103" w14:textId="77777777" w:rsidTr="001E4595">
        <w:tc>
          <w:tcPr>
            <w:tcW w:w="5240" w:type="dxa"/>
            <w:gridSpan w:val="3"/>
          </w:tcPr>
          <w:p w14:paraId="77DD3DAE" w14:textId="7B9A63AA" w:rsidR="001A3A41" w:rsidRPr="00A92BD5" w:rsidRDefault="001A3A41" w:rsidP="001A3A41">
            <w:pPr>
              <w:pStyle w:val="a"/>
              <w:spacing w:before="80" w:after="80"/>
            </w:pPr>
            <w:r w:rsidRPr="00770F5E">
              <w:t>Наибольший угол по</w:t>
            </w:r>
            <w:r>
              <w:t>ворота стола в горизонтальной пл</w:t>
            </w:r>
            <w:r w:rsidRPr="00770F5E">
              <w:t>оскости по шкале точного поворота, град.</w:t>
            </w:r>
          </w:p>
        </w:tc>
        <w:tc>
          <w:tcPr>
            <w:tcW w:w="4649" w:type="dxa"/>
            <w:gridSpan w:val="3"/>
          </w:tcPr>
          <w:p w14:paraId="7D9432BE" w14:textId="4A4543BF" w:rsidR="001A3A41" w:rsidRPr="009E4BC5" w:rsidRDefault="001A3A41" w:rsidP="001A3A41">
            <w:pPr>
              <w:spacing w:before="80" w:after="80" w:line="240" w:lineRule="auto"/>
              <w:jc w:val="center"/>
            </w:pPr>
            <w:r w:rsidRPr="00770F5E">
              <w:t>+8 / -8</w:t>
            </w:r>
          </w:p>
        </w:tc>
      </w:tr>
      <w:tr w:rsidR="001A3A41" w:rsidRPr="00A92BD5" w14:paraId="3055917B" w14:textId="77777777" w:rsidTr="001E4595">
        <w:tc>
          <w:tcPr>
            <w:tcW w:w="5240" w:type="dxa"/>
            <w:gridSpan w:val="3"/>
          </w:tcPr>
          <w:p w14:paraId="69064043" w14:textId="5E44E31B" w:rsidR="001A3A41" w:rsidRPr="00A92BD5" w:rsidRDefault="001A3A41" w:rsidP="001A3A41">
            <w:pPr>
              <w:pStyle w:val="a"/>
              <w:spacing w:before="80" w:after="80"/>
            </w:pPr>
            <w:r w:rsidRPr="00770F5E">
              <w:t>Наибольшее вертикальное перемещение шлифовальной головки, мм.</w:t>
            </w:r>
          </w:p>
        </w:tc>
        <w:tc>
          <w:tcPr>
            <w:tcW w:w="4649" w:type="dxa"/>
            <w:gridSpan w:val="3"/>
          </w:tcPr>
          <w:p w14:paraId="2FDC4526" w14:textId="13C97228" w:rsidR="001A3A41" w:rsidRPr="009E4BC5" w:rsidRDefault="001A3A41" w:rsidP="001A3A41">
            <w:pPr>
              <w:spacing w:before="80" w:after="80" w:line="240" w:lineRule="auto"/>
              <w:jc w:val="center"/>
            </w:pPr>
            <w:r w:rsidRPr="00770F5E">
              <w:t>250</w:t>
            </w:r>
          </w:p>
        </w:tc>
      </w:tr>
      <w:tr w:rsidR="001A3A41" w:rsidRPr="00A92BD5" w14:paraId="24D30160" w14:textId="77777777" w:rsidTr="001E4595">
        <w:tc>
          <w:tcPr>
            <w:tcW w:w="5240" w:type="dxa"/>
            <w:gridSpan w:val="3"/>
          </w:tcPr>
          <w:p w14:paraId="109C6A0F" w14:textId="322D18DC" w:rsidR="001A3A41" w:rsidRPr="00A92BD5" w:rsidRDefault="001A3A41" w:rsidP="001A3A41">
            <w:pPr>
              <w:pStyle w:val="a"/>
              <w:spacing w:before="80" w:after="80"/>
            </w:pPr>
            <w:r w:rsidRPr="00770F5E">
              <w:t>Наибольшее поперечное перемещение шлифовальной головки, мм.</w:t>
            </w:r>
          </w:p>
        </w:tc>
        <w:tc>
          <w:tcPr>
            <w:tcW w:w="4649" w:type="dxa"/>
            <w:gridSpan w:val="3"/>
          </w:tcPr>
          <w:p w14:paraId="41062C01" w14:textId="071F8FD5" w:rsidR="001A3A41" w:rsidRPr="009E4BC5" w:rsidRDefault="001A3A41" w:rsidP="001A3A41">
            <w:pPr>
              <w:spacing w:before="80" w:after="80" w:line="240" w:lineRule="auto"/>
              <w:jc w:val="center"/>
            </w:pPr>
            <w:r w:rsidRPr="00770F5E">
              <w:t>230</w:t>
            </w:r>
          </w:p>
        </w:tc>
      </w:tr>
      <w:tr w:rsidR="001A3A41" w:rsidRPr="00A92BD5" w14:paraId="5DE72DAF" w14:textId="77777777" w:rsidTr="001E4595">
        <w:tc>
          <w:tcPr>
            <w:tcW w:w="5240" w:type="dxa"/>
            <w:gridSpan w:val="3"/>
          </w:tcPr>
          <w:p w14:paraId="4DE87FA3" w14:textId="60DDA509" w:rsidR="001A3A41" w:rsidRPr="00A92BD5" w:rsidRDefault="001A3A41" w:rsidP="001A3A41">
            <w:pPr>
              <w:pStyle w:val="a"/>
              <w:spacing w:before="80" w:after="80"/>
            </w:pPr>
            <w:r w:rsidRPr="00770F5E">
              <w:t>Наибольшее смещение оси шлиф. круга в горизонтальной плоскости за счет эксцентрической плиты, мм.</w:t>
            </w:r>
          </w:p>
        </w:tc>
        <w:tc>
          <w:tcPr>
            <w:tcW w:w="4649" w:type="dxa"/>
            <w:gridSpan w:val="3"/>
          </w:tcPr>
          <w:p w14:paraId="15C2669C" w14:textId="32112F20" w:rsidR="001A3A41" w:rsidRPr="009E4BC5" w:rsidRDefault="001A3A41" w:rsidP="001A3A41">
            <w:pPr>
              <w:spacing w:before="80" w:after="80" w:line="240" w:lineRule="auto"/>
              <w:jc w:val="center"/>
            </w:pPr>
            <w:r w:rsidRPr="00770F5E">
              <w:t>345</w:t>
            </w:r>
          </w:p>
        </w:tc>
      </w:tr>
      <w:tr w:rsidR="001A3A41" w:rsidRPr="00A92BD5" w14:paraId="2D46088C" w14:textId="77777777" w:rsidTr="001E4595">
        <w:tc>
          <w:tcPr>
            <w:tcW w:w="5240" w:type="dxa"/>
            <w:gridSpan w:val="3"/>
          </w:tcPr>
          <w:p w14:paraId="08D08990" w14:textId="5849A4D5" w:rsidR="001A3A41" w:rsidRPr="00A92BD5" w:rsidRDefault="001A3A41" w:rsidP="001A3A41">
            <w:pPr>
              <w:pStyle w:val="a"/>
              <w:spacing w:before="80" w:after="80"/>
            </w:pPr>
            <w:r w:rsidRPr="00770F5E">
              <w:t>Угол поворота шлифовальной головки в горизонтальной плоскости, град.</w:t>
            </w:r>
          </w:p>
        </w:tc>
        <w:tc>
          <w:tcPr>
            <w:tcW w:w="4649" w:type="dxa"/>
            <w:gridSpan w:val="3"/>
          </w:tcPr>
          <w:p w14:paraId="2798D592" w14:textId="1C4560CA" w:rsidR="001A3A41" w:rsidRPr="009E4BC5" w:rsidRDefault="001A3A41" w:rsidP="001A3A41">
            <w:pPr>
              <w:spacing w:before="80" w:after="80" w:line="240" w:lineRule="auto"/>
              <w:jc w:val="center"/>
            </w:pPr>
            <w:r w:rsidRPr="00770F5E">
              <w:t>360</w:t>
            </w:r>
          </w:p>
        </w:tc>
      </w:tr>
      <w:tr w:rsidR="001A3A41" w:rsidRPr="00A92BD5" w14:paraId="39A7CFFF" w14:textId="77777777" w:rsidTr="001E4595">
        <w:tc>
          <w:tcPr>
            <w:tcW w:w="5240" w:type="dxa"/>
            <w:gridSpan w:val="3"/>
          </w:tcPr>
          <w:p w14:paraId="4EE1FC55" w14:textId="2C9EDDF5" w:rsidR="001A3A41" w:rsidRPr="00A92BD5" w:rsidRDefault="001A3A41" w:rsidP="001A3A41">
            <w:pPr>
              <w:pStyle w:val="a"/>
              <w:spacing w:before="80" w:after="80"/>
            </w:pPr>
            <w:r w:rsidRPr="00770F5E">
              <w:t>Угол поворота шлифовальной головки в вертикальной плоскости, град.</w:t>
            </w:r>
          </w:p>
        </w:tc>
        <w:tc>
          <w:tcPr>
            <w:tcW w:w="4649" w:type="dxa"/>
            <w:gridSpan w:val="3"/>
          </w:tcPr>
          <w:p w14:paraId="0D9F7713" w14:textId="65B5B8CC" w:rsidR="001A3A41" w:rsidRPr="009E4BC5" w:rsidRDefault="001A3A41" w:rsidP="001A3A41">
            <w:pPr>
              <w:spacing w:before="80" w:after="80" w:line="240" w:lineRule="auto"/>
              <w:jc w:val="center"/>
            </w:pPr>
            <w:r w:rsidRPr="00770F5E">
              <w:t>+20 / -40</w:t>
            </w:r>
          </w:p>
        </w:tc>
      </w:tr>
      <w:tr w:rsidR="001A3A41" w:rsidRPr="00A92BD5" w14:paraId="4D9F4953" w14:textId="77777777" w:rsidTr="001E4595">
        <w:tc>
          <w:tcPr>
            <w:tcW w:w="5240" w:type="dxa"/>
            <w:gridSpan w:val="3"/>
          </w:tcPr>
          <w:p w14:paraId="259EA3D2" w14:textId="2D13AC5E" w:rsidR="001A3A41" w:rsidRDefault="001A3A41" w:rsidP="001A3A41">
            <w:pPr>
              <w:pStyle w:val="a"/>
              <w:spacing w:before="80" w:after="80"/>
              <w:rPr>
                <w:rFonts w:eastAsia="Times New Roman"/>
                <w:lang w:eastAsia="ru-RU"/>
              </w:rPr>
            </w:pPr>
            <w:r w:rsidRPr="00770F5E">
              <w:t>Размер рабочей поверхности стола, мм.</w:t>
            </w:r>
          </w:p>
        </w:tc>
        <w:tc>
          <w:tcPr>
            <w:tcW w:w="4649" w:type="dxa"/>
            <w:gridSpan w:val="3"/>
          </w:tcPr>
          <w:p w14:paraId="51FF63AA" w14:textId="3C4CA5B0" w:rsidR="001A3A41" w:rsidRPr="009E4BC5" w:rsidRDefault="001A3A41" w:rsidP="001A3A41">
            <w:pPr>
              <w:spacing w:before="80" w:after="80" w:line="240" w:lineRule="auto"/>
              <w:jc w:val="center"/>
            </w:pPr>
            <w:r w:rsidRPr="00770F5E">
              <w:t>900 х 140</w:t>
            </w:r>
          </w:p>
        </w:tc>
      </w:tr>
      <w:tr w:rsidR="001A3A41" w:rsidRPr="00A92BD5" w14:paraId="18BEC525" w14:textId="77777777" w:rsidTr="001E4595">
        <w:tc>
          <w:tcPr>
            <w:tcW w:w="5240" w:type="dxa"/>
            <w:gridSpan w:val="3"/>
          </w:tcPr>
          <w:p w14:paraId="2D41CC83" w14:textId="637D1366" w:rsidR="001A3A41" w:rsidRDefault="001A3A41" w:rsidP="001A3A41">
            <w:pPr>
              <w:pStyle w:val="a"/>
              <w:spacing w:before="80" w:after="80"/>
              <w:rPr>
                <w:rFonts w:ascii="Helios" w:hAnsi="Helios"/>
                <w:color w:val="000000"/>
                <w:sz w:val="23"/>
                <w:szCs w:val="23"/>
              </w:rPr>
            </w:pPr>
            <w:r w:rsidRPr="00770F5E">
              <w:t>Ширина Т-образного паза</w:t>
            </w:r>
          </w:p>
        </w:tc>
        <w:tc>
          <w:tcPr>
            <w:tcW w:w="4649" w:type="dxa"/>
            <w:gridSpan w:val="3"/>
          </w:tcPr>
          <w:p w14:paraId="504F9974" w14:textId="505E0E50" w:rsidR="001A3A41" w:rsidRPr="009E4BC5" w:rsidRDefault="001A3A41" w:rsidP="001A3A41">
            <w:pPr>
              <w:spacing w:before="80" w:after="80" w:line="240" w:lineRule="auto"/>
              <w:jc w:val="center"/>
            </w:pPr>
            <w:r w:rsidRPr="00770F5E">
              <w:t>14Н12</w:t>
            </w:r>
          </w:p>
        </w:tc>
      </w:tr>
      <w:tr w:rsidR="001A3A41" w:rsidRPr="00A92BD5" w14:paraId="753226EC" w14:textId="77777777" w:rsidTr="001E4595">
        <w:tc>
          <w:tcPr>
            <w:tcW w:w="5240" w:type="dxa"/>
            <w:gridSpan w:val="3"/>
          </w:tcPr>
          <w:p w14:paraId="77241521" w14:textId="244017B8" w:rsidR="001A3A41" w:rsidRPr="00655F2C" w:rsidRDefault="001A3A41" w:rsidP="001A3A41">
            <w:pPr>
              <w:pStyle w:val="a"/>
              <w:spacing w:before="80" w:after="80"/>
            </w:pPr>
            <w:r w:rsidRPr="00770F5E">
              <w:t>Точность наружной цилиндрической повер</w:t>
            </w:r>
            <w:r>
              <w:t>хнос</w:t>
            </w:r>
            <w:r w:rsidRPr="00770F5E">
              <w:t>ти образца, мкм</w:t>
            </w:r>
            <w:r>
              <w:t xml:space="preserve"> </w:t>
            </w:r>
          </w:p>
        </w:tc>
        <w:tc>
          <w:tcPr>
            <w:tcW w:w="4649" w:type="dxa"/>
            <w:gridSpan w:val="3"/>
          </w:tcPr>
          <w:p w14:paraId="3E4B98D0" w14:textId="220DCA3A" w:rsidR="001A3A41" w:rsidRPr="00655F2C" w:rsidRDefault="001A3A41" w:rsidP="001A3A41">
            <w:pPr>
              <w:spacing w:before="80" w:after="80" w:line="240" w:lineRule="auto"/>
              <w:jc w:val="center"/>
            </w:pPr>
            <w:r w:rsidRPr="00770F5E">
              <w:t>4</w:t>
            </w:r>
          </w:p>
        </w:tc>
      </w:tr>
      <w:tr w:rsidR="001A3A41" w:rsidRPr="00A92BD5" w14:paraId="07762C06" w14:textId="77777777" w:rsidTr="001E4595">
        <w:tc>
          <w:tcPr>
            <w:tcW w:w="5240" w:type="dxa"/>
            <w:gridSpan w:val="3"/>
          </w:tcPr>
          <w:p w14:paraId="06B3EE9E" w14:textId="27B6EA08" w:rsidR="001A3A41" w:rsidRPr="00655F2C" w:rsidRDefault="001A3A41" w:rsidP="001A3A41">
            <w:pPr>
              <w:pStyle w:val="a"/>
              <w:spacing w:before="80" w:after="80"/>
            </w:pPr>
            <w:r w:rsidRPr="00770F5E">
              <w:t>Точность наружной цилин</w:t>
            </w:r>
            <w:r>
              <w:t>дрической поверхности образца, мкм</w:t>
            </w:r>
          </w:p>
        </w:tc>
        <w:tc>
          <w:tcPr>
            <w:tcW w:w="4649" w:type="dxa"/>
            <w:gridSpan w:val="3"/>
          </w:tcPr>
          <w:p w14:paraId="3FD5C869" w14:textId="4147286D" w:rsidR="001A3A41" w:rsidRPr="00655F2C" w:rsidRDefault="001A3A41" w:rsidP="001A3A41">
            <w:pPr>
              <w:spacing w:before="80" w:after="80" w:line="240" w:lineRule="auto"/>
              <w:jc w:val="center"/>
            </w:pPr>
            <w:r w:rsidRPr="00770F5E">
              <w:t>6</w:t>
            </w:r>
          </w:p>
        </w:tc>
      </w:tr>
      <w:tr w:rsidR="001A3A41" w:rsidRPr="00A92BD5" w14:paraId="592CF533" w14:textId="77777777" w:rsidTr="001E4595">
        <w:tc>
          <w:tcPr>
            <w:tcW w:w="5240" w:type="dxa"/>
            <w:gridSpan w:val="3"/>
          </w:tcPr>
          <w:p w14:paraId="53A9E344" w14:textId="13358354" w:rsidR="001A3A41" w:rsidRPr="00655F2C" w:rsidRDefault="001A3A41" w:rsidP="001A3A41">
            <w:pPr>
              <w:pStyle w:val="a"/>
              <w:spacing w:before="80" w:after="80"/>
            </w:pPr>
            <w:r w:rsidRPr="00770F5E">
              <w:t>Плоскостность поверхности образца-изделия обработанной торцом круга, мкм.</w:t>
            </w:r>
          </w:p>
        </w:tc>
        <w:tc>
          <w:tcPr>
            <w:tcW w:w="4649" w:type="dxa"/>
            <w:gridSpan w:val="3"/>
          </w:tcPr>
          <w:p w14:paraId="378089A3" w14:textId="6ACD58B8" w:rsidR="001A3A41" w:rsidRPr="00655F2C" w:rsidRDefault="001A3A41" w:rsidP="001A3A41">
            <w:pPr>
              <w:spacing w:before="80" w:after="80" w:line="240" w:lineRule="auto"/>
              <w:jc w:val="center"/>
            </w:pPr>
            <w:r w:rsidRPr="00770F5E">
              <w:t>6</w:t>
            </w:r>
          </w:p>
        </w:tc>
      </w:tr>
      <w:tr w:rsidR="001A3A41" w:rsidRPr="00A92BD5" w14:paraId="1D7161A9" w14:textId="77777777" w:rsidTr="001E4595">
        <w:tc>
          <w:tcPr>
            <w:tcW w:w="5240" w:type="dxa"/>
            <w:gridSpan w:val="3"/>
          </w:tcPr>
          <w:p w14:paraId="42A5A250" w14:textId="62D182A7" w:rsidR="001A3A41" w:rsidRPr="006B14D3" w:rsidRDefault="001A3A41" w:rsidP="001A3A41">
            <w:pPr>
              <w:pStyle w:val="a"/>
              <w:spacing w:before="80" w:after="80"/>
            </w:pPr>
            <w:r w:rsidRPr="00770F5E">
              <w:t>Шероховатость обработанной поверхности образцов-изделий -шлифование абразивным кругом, не более</w:t>
            </w:r>
          </w:p>
        </w:tc>
        <w:tc>
          <w:tcPr>
            <w:tcW w:w="4649" w:type="dxa"/>
            <w:gridSpan w:val="3"/>
          </w:tcPr>
          <w:p w14:paraId="6750AFB3" w14:textId="1A8E2B98" w:rsidR="001A3A41" w:rsidRPr="006B14D3" w:rsidRDefault="001A3A41" w:rsidP="001A3A41">
            <w:pPr>
              <w:spacing w:before="80" w:after="80" w:line="240" w:lineRule="auto"/>
              <w:jc w:val="center"/>
            </w:pPr>
            <w:proofErr w:type="spellStart"/>
            <w:r w:rsidRPr="00770F5E">
              <w:t>Ra</w:t>
            </w:r>
            <w:proofErr w:type="spellEnd"/>
            <w:r w:rsidRPr="00770F5E">
              <w:t xml:space="preserve"> 0,63</w:t>
            </w:r>
          </w:p>
        </w:tc>
      </w:tr>
      <w:tr w:rsidR="001A3A41" w:rsidRPr="00A92BD5" w14:paraId="19700841" w14:textId="77777777" w:rsidTr="001E4595">
        <w:tc>
          <w:tcPr>
            <w:tcW w:w="5240" w:type="dxa"/>
            <w:gridSpan w:val="3"/>
          </w:tcPr>
          <w:p w14:paraId="6FC1FA65" w14:textId="5B2B2169" w:rsidR="001A3A41" w:rsidRPr="00F543D8" w:rsidRDefault="001A3A41" w:rsidP="001A3A41">
            <w:pPr>
              <w:pStyle w:val="a"/>
              <w:spacing w:before="80" w:after="80"/>
            </w:pPr>
            <w:r w:rsidRPr="00770F5E">
              <w:lastRenderedPageBreak/>
              <w:t>Шероховатость обработанной поверхности образцов-изделий -шлифование алмазным кругом, не более</w:t>
            </w:r>
          </w:p>
        </w:tc>
        <w:tc>
          <w:tcPr>
            <w:tcW w:w="4649" w:type="dxa"/>
            <w:gridSpan w:val="3"/>
          </w:tcPr>
          <w:p w14:paraId="7FAFE1A2" w14:textId="20ADA604" w:rsidR="001A3A41" w:rsidRPr="00F543D8" w:rsidRDefault="001A3A41" w:rsidP="001A3A41">
            <w:pPr>
              <w:spacing w:before="80" w:after="80" w:line="240" w:lineRule="auto"/>
              <w:jc w:val="center"/>
            </w:pPr>
            <w:proofErr w:type="spellStart"/>
            <w:r w:rsidRPr="00770F5E">
              <w:t>Ra</w:t>
            </w:r>
            <w:proofErr w:type="spellEnd"/>
            <w:r w:rsidRPr="00770F5E">
              <w:t xml:space="preserve"> 0,16</w:t>
            </w:r>
          </w:p>
        </w:tc>
      </w:tr>
      <w:tr w:rsidR="001A3A41" w:rsidRPr="00A92BD5" w14:paraId="211A458A" w14:textId="77777777" w:rsidTr="001E4595">
        <w:tc>
          <w:tcPr>
            <w:tcW w:w="5240" w:type="dxa"/>
            <w:gridSpan w:val="3"/>
          </w:tcPr>
          <w:p w14:paraId="09756DD9" w14:textId="40C6BE5F" w:rsidR="001A3A41" w:rsidRPr="006B14D3" w:rsidRDefault="001A3A41" w:rsidP="001A3A41">
            <w:pPr>
              <w:pStyle w:val="a"/>
              <w:spacing w:before="80" w:after="80"/>
            </w:pPr>
            <w:r w:rsidRPr="00770F5E">
              <w:t>Частота вращения шпинделя, мин -1</w:t>
            </w:r>
          </w:p>
        </w:tc>
        <w:tc>
          <w:tcPr>
            <w:tcW w:w="4649" w:type="dxa"/>
            <w:gridSpan w:val="3"/>
          </w:tcPr>
          <w:p w14:paraId="7903C7F0" w14:textId="238210F7" w:rsidR="001A3A41" w:rsidRPr="006B14D3" w:rsidRDefault="001A3A41" w:rsidP="001A3A41">
            <w:pPr>
              <w:spacing w:before="80" w:after="80" w:line="240" w:lineRule="auto"/>
              <w:jc w:val="center"/>
            </w:pPr>
            <w:r w:rsidRPr="00770F5E">
              <w:t>2200,3200,4400, 6400</w:t>
            </w:r>
          </w:p>
        </w:tc>
      </w:tr>
      <w:tr w:rsidR="001A3A41" w:rsidRPr="00A92BD5" w14:paraId="38E4A770" w14:textId="77777777" w:rsidTr="001E4595">
        <w:tc>
          <w:tcPr>
            <w:tcW w:w="5240" w:type="dxa"/>
            <w:gridSpan w:val="3"/>
          </w:tcPr>
          <w:p w14:paraId="7BF35D9B" w14:textId="4FD18E06" w:rsidR="001A3A41" w:rsidRPr="006B14D3" w:rsidRDefault="001A3A41" w:rsidP="001A3A41">
            <w:pPr>
              <w:pStyle w:val="a"/>
              <w:spacing w:before="80" w:after="80"/>
            </w:pPr>
            <w:r w:rsidRPr="00770F5E">
              <w:t>Скорость вертикального механизированного перемещения шлифовальной головки, мм/мин</w:t>
            </w:r>
          </w:p>
        </w:tc>
        <w:tc>
          <w:tcPr>
            <w:tcW w:w="4649" w:type="dxa"/>
            <w:gridSpan w:val="3"/>
          </w:tcPr>
          <w:p w14:paraId="425B053C" w14:textId="35426228" w:rsidR="001A3A41" w:rsidRPr="006B14D3" w:rsidRDefault="001A3A41" w:rsidP="001A3A41">
            <w:pPr>
              <w:spacing w:before="80" w:after="80" w:line="240" w:lineRule="auto"/>
              <w:jc w:val="center"/>
            </w:pPr>
            <w:r w:rsidRPr="00770F5E">
              <w:t>390</w:t>
            </w:r>
          </w:p>
        </w:tc>
      </w:tr>
      <w:tr w:rsidR="001A3A41" w:rsidRPr="00A92BD5" w14:paraId="7B78F06F" w14:textId="77777777" w:rsidTr="001E4595">
        <w:tc>
          <w:tcPr>
            <w:tcW w:w="5240" w:type="dxa"/>
            <w:gridSpan w:val="3"/>
          </w:tcPr>
          <w:p w14:paraId="5E8D02A9" w14:textId="4EBC7A89" w:rsidR="001A3A41" w:rsidRPr="006B14D3" w:rsidRDefault="001A3A41" w:rsidP="001A3A41">
            <w:pPr>
              <w:pStyle w:val="a"/>
              <w:spacing w:before="80" w:after="80"/>
            </w:pPr>
            <w:r w:rsidRPr="00770F5E">
              <w:t>Скорость продольного перемещения (подачи) стола, м/мин</w:t>
            </w:r>
          </w:p>
        </w:tc>
        <w:tc>
          <w:tcPr>
            <w:tcW w:w="4649" w:type="dxa"/>
            <w:gridSpan w:val="3"/>
          </w:tcPr>
          <w:p w14:paraId="62ABFF95" w14:textId="2FB5CA17" w:rsidR="001A3A41" w:rsidRPr="006B14D3" w:rsidRDefault="001A3A41" w:rsidP="001A3A41">
            <w:pPr>
              <w:spacing w:before="80" w:after="80" w:line="240" w:lineRule="auto"/>
              <w:jc w:val="center"/>
            </w:pPr>
            <w:r w:rsidRPr="00770F5E">
              <w:t>0,2 - 12</w:t>
            </w:r>
          </w:p>
        </w:tc>
      </w:tr>
      <w:tr w:rsidR="001A3A41" w:rsidRPr="00A92BD5" w14:paraId="15E35C4B" w14:textId="77777777" w:rsidTr="001E4595">
        <w:tc>
          <w:tcPr>
            <w:tcW w:w="5240" w:type="dxa"/>
            <w:gridSpan w:val="3"/>
          </w:tcPr>
          <w:p w14:paraId="7A79CD78" w14:textId="6C16928B" w:rsidR="001A3A41" w:rsidRPr="007F2960" w:rsidRDefault="001A3A41" w:rsidP="001A3A41">
            <w:pPr>
              <w:pStyle w:val="a"/>
              <w:spacing w:before="80" w:after="80"/>
            </w:pPr>
            <w:r w:rsidRPr="00770F5E">
              <w:t>Привод продольного перемещения стола</w:t>
            </w:r>
          </w:p>
        </w:tc>
        <w:tc>
          <w:tcPr>
            <w:tcW w:w="4649" w:type="dxa"/>
            <w:gridSpan w:val="3"/>
          </w:tcPr>
          <w:p w14:paraId="2DCC68F5" w14:textId="3900D58F" w:rsidR="001A3A41" w:rsidRPr="007F2960" w:rsidRDefault="001A3A41" w:rsidP="001A3A41">
            <w:pPr>
              <w:spacing w:before="80" w:after="80" w:line="240" w:lineRule="auto"/>
              <w:jc w:val="center"/>
            </w:pPr>
            <w:r w:rsidRPr="00770F5E">
              <w:t>гидравлический</w:t>
            </w:r>
          </w:p>
        </w:tc>
      </w:tr>
      <w:tr w:rsidR="003D1477" w:rsidRPr="00A92BD5" w14:paraId="774C7EA7" w14:textId="77777777" w:rsidTr="009F3A60">
        <w:tc>
          <w:tcPr>
            <w:tcW w:w="5240" w:type="dxa"/>
            <w:gridSpan w:val="3"/>
          </w:tcPr>
          <w:p w14:paraId="3C730265" w14:textId="02577C84" w:rsidR="003D1477" w:rsidRDefault="003D1477" w:rsidP="0005391F">
            <w:pPr>
              <w:pStyle w:val="a"/>
              <w:spacing w:before="80" w:after="80"/>
            </w:pPr>
            <w:r>
              <w:t>Конструктивная масса, не более кг</w:t>
            </w:r>
          </w:p>
        </w:tc>
        <w:tc>
          <w:tcPr>
            <w:tcW w:w="4649" w:type="dxa"/>
            <w:gridSpan w:val="3"/>
            <w:vAlign w:val="center"/>
          </w:tcPr>
          <w:p w14:paraId="232FAEAA" w14:textId="32DDE4E8" w:rsidR="003D1477" w:rsidRPr="00EB3E7F" w:rsidRDefault="001A3A41" w:rsidP="001A3A41">
            <w:pPr>
              <w:spacing w:before="80" w:after="80"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12</w:t>
            </w:r>
            <w:r w:rsidR="002D2E24">
              <w:rPr>
                <w:szCs w:val="24"/>
              </w:rPr>
              <w:t>00</w:t>
            </w:r>
          </w:p>
        </w:tc>
      </w:tr>
      <w:tr w:rsidR="009E4BC5" w:rsidRPr="00A92BD5" w14:paraId="09D63309" w14:textId="77777777" w:rsidTr="00CA6D22">
        <w:tc>
          <w:tcPr>
            <w:tcW w:w="9889" w:type="dxa"/>
            <w:gridSpan w:val="6"/>
            <w:vAlign w:val="center"/>
          </w:tcPr>
          <w:p w14:paraId="29B46D6A" w14:textId="33D67FCD" w:rsidR="009E4BC5" w:rsidRPr="00C257B2" w:rsidRDefault="006B26D9" w:rsidP="009E4BC5">
            <w:pPr>
              <w:pStyle w:val="1"/>
              <w:outlineLvl w:val="0"/>
            </w:pPr>
            <w:bookmarkStart w:id="6" w:name="_Toc52524366"/>
            <w:bookmarkStart w:id="7" w:name="_Toc98768539"/>
            <w:bookmarkStart w:id="8" w:name="_Toc99008378"/>
            <w:r>
              <w:t>Требования по электроснабжению и автоматизации</w:t>
            </w:r>
            <w:bookmarkEnd w:id="6"/>
            <w:bookmarkEnd w:id="7"/>
            <w:bookmarkEnd w:id="8"/>
          </w:p>
        </w:tc>
      </w:tr>
      <w:tr w:rsidR="006B26D9" w:rsidRPr="00A92BD5" w14:paraId="0521FC7C" w14:textId="77777777" w:rsidTr="005E580B">
        <w:tc>
          <w:tcPr>
            <w:tcW w:w="4944" w:type="dxa"/>
            <w:gridSpan w:val="2"/>
          </w:tcPr>
          <w:p w14:paraId="12C2F9EE" w14:textId="50BC8CDC" w:rsidR="006B26D9" w:rsidRDefault="006B26D9" w:rsidP="006B26D9">
            <w:pPr>
              <w:pStyle w:val="a"/>
              <w:spacing w:before="80" w:after="80"/>
            </w:pPr>
            <w:r w:rsidRPr="009A6618">
              <w:t>Установленная мощность двигателей</w:t>
            </w:r>
            <w:r>
              <w:t>,</w:t>
            </w:r>
            <w:r w:rsidRPr="009A6618">
              <w:t xml:space="preserve"> кВт</w:t>
            </w:r>
          </w:p>
        </w:tc>
        <w:tc>
          <w:tcPr>
            <w:tcW w:w="4945" w:type="dxa"/>
            <w:gridSpan w:val="4"/>
          </w:tcPr>
          <w:p w14:paraId="068706F1" w14:textId="3B7AB04D" w:rsidR="006B26D9" w:rsidRDefault="006B26D9" w:rsidP="006B26D9">
            <w:pPr>
              <w:pStyle w:val="a"/>
              <w:numPr>
                <w:ilvl w:val="0"/>
                <w:numId w:val="0"/>
              </w:numPr>
              <w:spacing w:before="80" w:after="80"/>
            </w:pPr>
            <w:r>
              <w:t>2,78</w:t>
            </w:r>
          </w:p>
        </w:tc>
      </w:tr>
      <w:tr w:rsidR="006B26D9" w:rsidRPr="00A92BD5" w14:paraId="16D59C7A" w14:textId="77777777" w:rsidTr="005E580B">
        <w:tc>
          <w:tcPr>
            <w:tcW w:w="4944" w:type="dxa"/>
            <w:gridSpan w:val="2"/>
          </w:tcPr>
          <w:p w14:paraId="555A09DD" w14:textId="29425E43" w:rsidR="006B26D9" w:rsidRDefault="006B26D9" w:rsidP="006B26D9">
            <w:pPr>
              <w:pStyle w:val="a"/>
              <w:numPr>
                <w:ilvl w:val="0"/>
                <w:numId w:val="0"/>
              </w:numPr>
              <w:spacing w:before="80" w:after="80"/>
            </w:pPr>
            <w:r w:rsidRPr="009A6618">
              <w:t xml:space="preserve">Электродвигатель </w:t>
            </w:r>
            <w:r w:rsidRPr="009A6618">
              <w:rPr>
                <w:rFonts w:ascii="Helios" w:hAnsi="Helios"/>
                <w:sz w:val="23"/>
                <w:szCs w:val="23"/>
                <w:shd w:val="clear" w:color="auto" w:fill="FFFFFF"/>
              </w:rPr>
              <w:t>главного привода</w:t>
            </w:r>
            <w:r w:rsidRPr="009A6618">
              <w:t>, кВт</w:t>
            </w:r>
          </w:p>
        </w:tc>
        <w:tc>
          <w:tcPr>
            <w:tcW w:w="4945" w:type="dxa"/>
            <w:gridSpan w:val="4"/>
            <w:vAlign w:val="center"/>
          </w:tcPr>
          <w:p w14:paraId="264DEEF9" w14:textId="3B119799" w:rsidR="006B26D9" w:rsidRDefault="006B26D9" w:rsidP="006B26D9">
            <w:pPr>
              <w:pStyle w:val="a"/>
              <w:numPr>
                <w:ilvl w:val="0"/>
                <w:numId w:val="0"/>
              </w:numPr>
              <w:spacing w:before="80" w:after="80"/>
            </w:pPr>
            <w:r>
              <w:t>1,1</w:t>
            </w:r>
          </w:p>
        </w:tc>
      </w:tr>
      <w:tr w:rsidR="006B26D9" w:rsidRPr="00A92BD5" w14:paraId="6FB23975" w14:textId="77777777" w:rsidTr="00B22552">
        <w:tc>
          <w:tcPr>
            <w:tcW w:w="4944" w:type="dxa"/>
            <w:gridSpan w:val="2"/>
          </w:tcPr>
          <w:p w14:paraId="11479EA9" w14:textId="049D1E8F" w:rsidR="006B26D9" w:rsidRDefault="006B26D9" w:rsidP="006B26D9">
            <w:pPr>
              <w:pStyle w:val="a"/>
              <w:spacing w:before="80" w:after="80"/>
            </w:pPr>
            <w:r>
              <w:t>Напряжение</w:t>
            </w:r>
            <w:r w:rsidRPr="009A6618">
              <w:t xml:space="preserve">, </w:t>
            </w:r>
            <w:r>
              <w:t>В</w:t>
            </w:r>
          </w:p>
        </w:tc>
        <w:tc>
          <w:tcPr>
            <w:tcW w:w="4945" w:type="dxa"/>
            <w:gridSpan w:val="4"/>
          </w:tcPr>
          <w:p w14:paraId="039E6C6D" w14:textId="5269CA62" w:rsidR="006B26D9" w:rsidRDefault="006B26D9" w:rsidP="006B26D9">
            <w:pPr>
              <w:pStyle w:val="a"/>
              <w:numPr>
                <w:ilvl w:val="0"/>
                <w:numId w:val="0"/>
              </w:numPr>
              <w:spacing w:before="80" w:after="80"/>
            </w:pPr>
            <w:r>
              <w:t>380</w:t>
            </w:r>
          </w:p>
        </w:tc>
      </w:tr>
      <w:tr w:rsidR="006B26D9" w:rsidRPr="00A92BD5" w14:paraId="582D4399" w14:textId="77777777" w:rsidTr="00CA6D22">
        <w:tc>
          <w:tcPr>
            <w:tcW w:w="9889" w:type="dxa"/>
            <w:gridSpan w:val="6"/>
            <w:vAlign w:val="center"/>
          </w:tcPr>
          <w:p w14:paraId="151816BE" w14:textId="0C22EB67" w:rsidR="006B26D9" w:rsidRDefault="006B26D9" w:rsidP="006B26D9">
            <w:pPr>
              <w:pStyle w:val="1"/>
              <w:outlineLvl w:val="0"/>
            </w:pPr>
            <w:bookmarkStart w:id="9" w:name="_Toc99008379"/>
            <w:r>
              <w:t>Комплектность поставки</w:t>
            </w:r>
            <w:bookmarkEnd w:id="9"/>
          </w:p>
        </w:tc>
      </w:tr>
      <w:tr w:rsidR="006B26D9" w:rsidRPr="00A92BD5" w14:paraId="13FB805A" w14:textId="77777777" w:rsidTr="00A92BD5">
        <w:tc>
          <w:tcPr>
            <w:tcW w:w="9889" w:type="dxa"/>
            <w:gridSpan w:val="6"/>
          </w:tcPr>
          <w:p w14:paraId="3EC483A7" w14:textId="35D7A061" w:rsidR="006B26D9" w:rsidRPr="00C257B2" w:rsidRDefault="006B26D9" w:rsidP="006B26D9">
            <w:pPr>
              <w:spacing w:before="120" w:after="120" w:line="240" w:lineRule="auto"/>
              <w:rPr>
                <w:szCs w:val="24"/>
              </w:rPr>
            </w:pPr>
            <w:r w:rsidRPr="001A3A41">
              <w:rPr>
                <w:szCs w:val="24"/>
              </w:rPr>
              <w:t xml:space="preserve">Станок в сборе; Головка шлифовальная (в составе ЗИП); Бабка универсальная ВЗ-318.П1; Бабка передняя ВЗ-318.П2; Бабка задняя ВЗ-318.П3; </w:t>
            </w:r>
            <w:proofErr w:type="spellStart"/>
            <w:r w:rsidRPr="001A3A41">
              <w:rPr>
                <w:szCs w:val="24"/>
              </w:rPr>
              <w:t>Упорка</w:t>
            </w:r>
            <w:proofErr w:type="spellEnd"/>
            <w:r w:rsidRPr="001A3A41">
              <w:rPr>
                <w:szCs w:val="24"/>
              </w:rPr>
              <w:t xml:space="preserve"> универсальная 3Е642Е.П4; Приспособление для линейной правки круга и установки центров ВЗ-318.П5; Оправка 3Е642Е.91.015; Оправка 3Е642Е.91.016; Ключ Д48-80; Ключ 4 ВИ60-01; Кожух ВЗ-318М.92.010 (для круга диам.150 мм.); Кожух ВЗ-318М.92.020 (для круга диам.125 мм.); Центр ВЗ-318М.90.204; </w:t>
            </w:r>
            <w:proofErr w:type="spellStart"/>
            <w:r w:rsidRPr="001A3A41">
              <w:rPr>
                <w:szCs w:val="24"/>
              </w:rPr>
              <w:t>Центроискатель</w:t>
            </w:r>
            <w:proofErr w:type="spellEnd"/>
            <w:r w:rsidRPr="001A3A41">
              <w:rPr>
                <w:szCs w:val="24"/>
              </w:rPr>
              <w:t xml:space="preserve"> ВЗ-318М.90.203; </w:t>
            </w:r>
            <w:proofErr w:type="spellStart"/>
            <w:r w:rsidRPr="001A3A41">
              <w:rPr>
                <w:szCs w:val="24"/>
              </w:rPr>
              <w:t>Пылеотвод</w:t>
            </w:r>
            <w:proofErr w:type="spellEnd"/>
            <w:r w:rsidRPr="001A3A41">
              <w:rPr>
                <w:szCs w:val="24"/>
              </w:rPr>
              <w:t xml:space="preserve"> ВЗ-318М.93.000; Светильник; Руководство по эксплуатации.</w:t>
            </w:r>
            <w:r>
              <w:rPr>
                <w:szCs w:val="24"/>
              </w:rPr>
              <w:t xml:space="preserve"> </w:t>
            </w:r>
            <w:r w:rsidR="009E4F24">
              <w:rPr>
                <w:szCs w:val="24"/>
              </w:rPr>
              <w:t>Крепежные детали станка для установки его на фундамент (болты, шайбы, гайки) поставляются в комплекте.</w:t>
            </w:r>
          </w:p>
        </w:tc>
      </w:tr>
      <w:tr w:rsidR="006B26D9" w:rsidRPr="00A92BD5" w14:paraId="667D4008" w14:textId="77777777" w:rsidTr="00A92BD5">
        <w:tc>
          <w:tcPr>
            <w:tcW w:w="9889" w:type="dxa"/>
            <w:gridSpan w:val="6"/>
          </w:tcPr>
          <w:p w14:paraId="4E09BBFA" w14:textId="06A2931F" w:rsidR="006B26D9" w:rsidRPr="00A92BD5" w:rsidRDefault="006B26D9" w:rsidP="006B26D9">
            <w:pPr>
              <w:pStyle w:val="1"/>
              <w:spacing w:before="120" w:after="120"/>
              <w:outlineLvl w:val="0"/>
            </w:pPr>
            <w:bookmarkStart w:id="10" w:name="_Toc99008380"/>
            <w:r>
              <w:t>Требования надежности оборудования</w:t>
            </w:r>
            <w:bookmarkEnd w:id="10"/>
            <w:r w:rsidRPr="00A92BD5">
              <w:t xml:space="preserve"> </w:t>
            </w:r>
          </w:p>
        </w:tc>
      </w:tr>
      <w:tr w:rsidR="006B26D9" w:rsidRPr="00A92BD5" w14:paraId="3ADEEB79" w14:textId="77777777" w:rsidTr="00FA3517">
        <w:tc>
          <w:tcPr>
            <w:tcW w:w="7225" w:type="dxa"/>
            <w:gridSpan w:val="4"/>
          </w:tcPr>
          <w:p w14:paraId="0B97D7BF" w14:textId="256038F5" w:rsidR="006B26D9" w:rsidRPr="00A92BD5" w:rsidRDefault="006B26D9" w:rsidP="006B26D9">
            <w:pPr>
              <w:pStyle w:val="a"/>
              <w:spacing w:after="120"/>
            </w:pPr>
            <w:r w:rsidRPr="00A92BD5">
              <w:t>Гарантийный срок, не менее</w:t>
            </w:r>
            <w:r>
              <w:t>, месяцев</w:t>
            </w:r>
          </w:p>
        </w:tc>
        <w:tc>
          <w:tcPr>
            <w:tcW w:w="2664" w:type="dxa"/>
            <w:gridSpan w:val="2"/>
            <w:vAlign w:val="center"/>
          </w:tcPr>
          <w:p w14:paraId="5B3C7EF2" w14:textId="3527096E" w:rsidR="006B26D9" w:rsidRDefault="006B26D9" w:rsidP="006B26D9">
            <w:pPr>
              <w:spacing w:before="60" w:after="60" w:line="240" w:lineRule="auto"/>
              <w:jc w:val="center"/>
            </w:pPr>
            <w:r>
              <w:t>24</w:t>
            </w:r>
          </w:p>
        </w:tc>
      </w:tr>
      <w:tr w:rsidR="006B26D9" w:rsidRPr="00A92BD5" w14:paraId="0ECE943F" w14:textId="77777777" w:rsidTr="00783F66">
        <w:trPr>
          <w:trHeight w:val="367"/>
        </w:trPr>
        <w:tc>
          <w:tcPr>
            <w:tcW w:w="9889" w:type="dxa"/>
            <w:gridSpan w:val="6"/>
          </w:tcPr>
          <w:p w14:paraId="41059915" w14:textId="24EB0A1C" w:rsidR="006B26D9" w:rsidRPr="00A92BD5" w:rsidRDefault="006B26D9" w:rsidP="006B26D9">
            <w:pPr>
              <w:pStyle w:val="1"/>
              <w:outlineLvl w:val="0"/>
            </w:pPr>
            <w:bookmarkStart w:id="11" w:name="_Toc52524367"/>
            <w:bookmarkStart w:id="12" w:name="_Toc99008381"/>
            <w:r w:rsidRPr="00A92BD5">
              <w:t>Дополнительные устройства, поставляемые с</w:t>
            </w:r>
            <w:bookmarkEnd w:id="11"/>
            <w:r>
              <w:t>о станком</w:t>
            </w:r>
            <w:bookmarkEnd w:id="12"/>
          </w:p>
        </w:tc>
      </w:tr>
      <w:tr w:rsidR="006B26D9" w:rsidRPr="005C414F" w14:paraId="4C58796C" w14:textId="77777777" w:rsidTr="00783F66">
        <w:trPr>
          <w:trHeight w:val="367"/>
        </w:trPr>
        <w:tc>
          <w:tcPr>
            <w:tcW w:w="9889" w:type="dxa"/>
            <w:gridSpan w:val="6"/>
          </w:tcPr>
          <w:p w14:paraId="2619F1A8" w14:textId="77777777" w:rsidR="006B26D9" w:rsidRPr="005C414F" w:rsidRDefault="006B26D9" w:rsidP="006B26D9">
            <w:pPr>
              <w:tabs>
                <w:tab w:val="left" w:pos="5505"/>
              </w:tabs>
              <w:spacing w:before="60" w:after="60" w:line="240" w:lineRule="auto"/>
              <w:rPr>
                <w:b/>
                <w:szCs w:val="24"/>
              </w:rPr>
            </w:pPr>
            <w:r w:rsidRPr="007C1179">
              <w:rPr>
                <w:szCs w:val="24"/>
              </w:rPr>
              <w:t xml:space="preserve">Поставщик должен предоставить Заказчику ведомость дополнительных устройств, способствующих повышению эффективности использования </w:t>
            </w:r>
            <w:r>
              <w:rPr>
                <w:szCs w:val="24"/>
              </w:rPr>
              <w:t>оборудования</w:t>
            </w:r>
            <w:r w:rsidRPr="007C1179">
              <w:rPr>
                <w:szCs w:val="24"/>
              </w:rPr>
              <w:t>, и стоимость этих устройств. При подготовке документации к конкурсу на выбор поставщика</w:t>
            </w:r>
            <w:r>
              <w:rPr>
                <w:szCs w:val="24"/>
              </w:rPr>
              <w:t xml:space="preserve"> оборудования</w:t>
            </w:r>
            <w:r w:rsidRPr="007C1179">
              <w:rPr>
                <w:szCs w:val="24"/>
              </w:rPr>
              <w:t xml:space="preserve"> Заказчик должен определиться с целесообразностью приобретения эт</w:t>
            </w:r>
            <w:r>
              <w:rPr>
                <w:szCs w:val="24"/>
              </w:rPr>
              <w:t>их устройств и их стоимостью</w:t>
            </w:r>
          </w:p>
        </w:tc>
      </w:tr>
      <w:tr w:rsidR="006B26D9" w:rsidRPr="00A92BD5" w14:paraId="5000BF61" w14:textId="77777777" w:rsidTr="00783F66">
        <w:trPr>
          <w:trHeight w:val="367"/>
        </w:trPr>
        <w:tc>
          <w:tcPr>
            <w:tcW w:w="9889" w:type="dxa"/>
            <w:gridSpan w:val="6"/>
          </w:tcPr>
          <w:p w14:paraId="7936F155" w14:textId="0226775C" w:rsidR="006B26D9" w:rsidRPr="00A92BD5" w:rsidRDefault="006B26D9" w:rsidP="006B26D9">
            <w:pPr>
              <w:pStyle w:val="1"/>
              <w:outlineLvl w:val="0"/>
            </w:pPr>
            <w:bookmarkStart w:id="13" w:name="_Toc52524368"/>
            <w:bookmarkStart w:id="14" w:name="_Toc99008382"/>
            <w:r w:rsidRPr="00A92BD5">
              <w:t xml:space="preserve">Инструменты и принадлежности для монтажа и пуска </w:t>
            </w:r>
            <w:r>
              <w:t>оборудования</w:t>
            </w:r>
            <w:bookmarkEnd w:id="13"/>
            <w:bookmarkEnd w:id="14"/>
            <w:r w:rsidRPr="00A92BD5">
              <w:t xml:space="preserve"> </w:t>
            </w:r>
          </w:p>
          <w:p w14:paraId="4BD5468F" w14:textId="77777777" w:rsidR="006B26D9" w:rsidRPr="00A92BD5" w:rsidRDefault="006B26D9" w:rsidP="006B26D9">
            <w:pPr>
              <w:pStyle w:val="1"/>
              <w:numPr>
                <w:ilvl w:val="0"/>
                <w:numId w:val="0"/>
              </w:numPr>
              <w:outlineLvl w:val="0"/>
            </w:pPr>
            <w:bookmarkStart w:id="15" w:name="_Toc52524369"/>
            <w:bookmarkStart w:id="16" w:name="_Toc99008383"/>
            <w:r w:rsidRPr="00A92BD5">
              <w:t>(по спецификации поставщика оборудования)</w:t>
            </w:r>
            <w:bookmarkEnd w:id="15"/>
            <w:bookmarkEnd w:id="16"/>
          </w:p>
        </w:tc>
      </w:tr>
      <w:tr w:rsidR="006B26D9" w:rsidRPr="00A92BD5" w14:paraId="63845C7A" w14:textId="77777777" w:rsidTr="00783F66">
        <w:trPr>
          <w:trHeight w:val="367"/>
        </w:trPr>
        <w:tc>
          <w:tcPr>
            <w:tcW w:w="9889" w:type="dxa"/>
            <w:gridSpan w:val="6"/>
          </w:tcPr>
          <w:p w14:paraId="47BAC780" w14:textId="77777777" w:rsidR="006B26D9" w:rsidRPr="00A92BD5" w:rsidRDefault="006B26D9" w:rsidP="006B26D9">
            <w:pPr>
              <w:tabs>
                <w:tab w:val="left" w:pos="5505"/>
              </w:tabs>
              <w:spacing w:before="60" w:after="60" w:line="240" w:lineRule="auto"/>
              <w:rPr>
                <w:szCs w:val="24"/>
              </w:rPr>
            </w:pPr>
            <w:r w:rsidRPr="007C1179">
              <w:rPr>
                <w:szCs w:val="24"/>
              </w:rPr>
              <w:t xml:space="preserve">Поставщик должен предоставить Заказчику ведомость инструментов и принадлежностей для монтажа и пуска </w:t>
            </w:r>
            <w:r>
              <w:rPr>
                <w:szCs w:val="24"/>
              </w:rPr>
              <w:t>оборудования</w:t>
            </w:r>
            <w:r w:rsidRPr="007C1179">
              <w:rPr>
                <w:szCs w:val="24"/>
              </w:rPr>
              <w:t xml:space="preserve"> и их стоимость. При подготовке документации к конкурсу на выбор поставщика </w:t>
            </w:r>
            <w:r>
              <w:rPr>
                <w:szCs w:val="24"/>
              </w:rPr>
              <w:t>оборудования</w:t>
            </w:r>
            <w:r w:rsidRPr="007C1179">
              <w:rPr>
                <w:szCs w:val="24"/>
              </w:rPr>
              <w:t xml:space="preserve"> </w:t>
            </w:r>
            <w:r>
              <w:rPr>
                <w:szCs w:val="24"/>
              </w:rPr>
              <w:t>З</w:t>
            </w:r>
            <w:r w:rsidRPr="007C1179">
              <w:rPr>
                <w:szCs w:val="24"/>
              </w:rPr>
              <w:t xml:space="preserve">аказчик должен определиться с целесообразностью приобретения этих инструментов и принадлежностей и их стоимостью  </w:t>
            </w:r>
          </w:p>
        </w:tc>
      </w:tr>
      <w:tr w:rsidR="006B26D9" w:rsidRPr="00A92BD5" w14:paraId="18B8ADD9" w14:textId="77777777" w:rsidTr="00783F66">
        <w:trPr>
          <w:trHeight w:val="367"/>
        </w:trPr>
        <w:tc>
          <w:tcPr>
            <w:tcW w:w="9889" w:type="dxa"/>
            <w:gridSpan w:val="6"/>
          </w:tcPr>
          <w:p w14:paraId="67DCB27F" w14:textId="35EE0FAF" w:rsidR="006B26D9" w:rsidRPr="00A92BD5" w:rsidRDefault="006B26D9" w:rsidP="006B26D9">
            <w:pPr>
              <w:pStyle w:val="1"/>
              <w:outlineLvl w:val="0"/>
            </w:pPr>
            <w:bookmarkStart w:id="17" w:name="_Toc99008384"/>
            <w:bookmarkStart w:id="18" w:name="_Toc52524370"/>
            <w:r w:rsidRPr="00A92BD5">
              <w:t xml:space="preserve">Расходные материалы для пуска </w:t>
            </w:r>
            <w:r>
              <w:t>оборудования</w:t>
            </w:r>
            <w:bookmarkEnd w:id="17"/>
            <w:r>
              <w:t xml:space="preserve"> </w:t>
            </w:r>
            <w:bookmarkEnd w:id="18"/>
          </w:p>
        </w:tc>
      </w:tr>
      <w:tr w:rsidR="006B26D9" w:rsidRPr="00A92BD5" w14:paraId="03EAFCBF" w14:textId="77777777" w:rsidTr="00783F66">
        <w:trPr>
          <w:trHeight w:val="367"/>
        </w:trPr>
        <w:tc>
          <w:tcPr>
            <w:tcW w:w="9889" w:type="dxa"/>
            <w:gridSpan w:val="6"/>
          </w:tcPr>
          <w:p w14:paraId="7FF20D09" w14:textId="77777777" w:rsidR="006B26D9" w:rsidRPr="00A92BD5" w:rsidRDefault="006B26D9" w:rsidP="006B26D9">
            <w:pPr>
              <w:tabs>
                <w:tab w:val="left" w:pos="5505"/>
              </w:tabs>
              <w:spacing w:before="60" w:after="60" w:line="240" w:lineRule="auto"/>
              <w:rPr>
                <w:szCs w:val="24"/>
              </w:rPr>
            </w:pPr>
            <w:r w:rsidRPr="007C1179">
              <w:rPr>
                <w:szCs w:val="24"/>
              </w:rPr>
              <w:lastRenderedPageBreak/>
              <w:t xml:space="preserve">Поставщик должен предоставить Заказчику ведомость расходных материалов, необходимых для пуска </w:t>
            </w:r>
            <w:r>
              <w:rPr>
                <w:szCs w:val="24"/>
              </w:rPr>
              <w:t>оборудования в эксплуатацию</w:t>
            </w:r>
            <w:r w:rsidRPr="007C1179">
              <w:rPr>
                <w:szCs w:val="24"/>
              </w:rPr>
              <w:t xml:space="preserve">, и их стоимость. При подготовке документации к конкурсу на выбор поставщика </w:t>
            </w:r>
            <w:r>
              <w:rPr>
                <w:szCs w:val="24"/>
              </w:rPr>
              <w:t>оборудования</w:t>
            </w:r>
            <w:r w:rsidRPr="007C1179">
              <w:rPr>
                <w:szCs w:val="24"/>
              </w:rPr>
              <w:t xml:space="preserve"> Заказчик должен определиться с целесообразностью приобретения и стоимостью этих расходных материалов</w:t>
            </w:r>
          </w:p>
        </w:tc>
      </w:tr>
      <w:tr w:rsidR="006B26D9" w:rsidRPr="00A92BD5" w14:paraId="2F8F4E75" w14:textId="77777777" w:rsidTr="00783F66">
        <w:trPr>
          <w:trHeight w:val="367"/>
        </w:trPr>
        <w:tc>
          <w:tcPr>
            <w:tcW w:w="9889" w:type="dxa"/>
            <w:gridSpan w:val="6"/>
          </w:tcPr>
          <w:p w14:paraId="68EEE335" w14:textId="04D862CA" w:rsidR="006B26D9" w:rsidRPr="00A92BD5" w:rsidRDefault="006B26D9" w:rsidP="006B26D9">
            <w:pPr>
              <w:pStyle w:val="1"/>
              <w:outlineLvl w:val="0"/>
            </w:pPr>
            <w:bookmarkStart w:id="19" w:name="_Toc52524371"/>
            <w:bookmarkStart w:id="20" w:name="_Toc99008385"/>
            <w:r w:rsidRPr="00A92BD5">
              <w:t xml:space="preserve">Комплект </w:t>
            </w:r>
            <w:r>
              <w:t>запасных частей, инструментов и приспособлений на два года эксплуатации</w:t>
            </w:r>
            <w:bookmarkEnd w:id="19"/>
            <w:bookmarkEnd w:id="20"/>
          </w:p>
        </w:tc>
      </w:tr>
      <w:tr w:rsidR="006B26D9" w:rsidRPr="00C8224E" w14:paraId="4C6569AD" w14:textId="77777777" w:rsidTr="00783F66">
        <w:trPr>
          <w:trHeight w:val="367"/>
        </w:trPr>
        <w:tc>
          <w:tcPr>
            <w:tcW w:w="9889" w:type="dxa"/>
            <w:gridSpan w:val="6"/>
          </w:tcPr>
          <w:p w14:paraId="27C1AF0E" w14:textId="77777777" w:rsidR="006B26D9" w:rsidRPr="00C8224E" w:rsidRDefault="006B26D9" w:rsidP="006B26D9">
            <w:pPr>
              <w:tabs>
                <w:tab w:val="left" w:pos="5505"/>
              </w:tabs>
              <w:spacing w:before="60" w:after="60" w:line="240" w:lineRule="auto"/>
              <w:rPr>
                <w:b/>
                <w:szCs w:val="24"/>
              </w:rPr>
            </w:pPr>
            <w:r w:rsidRPr="007C1179">
              <w:rPr>
                <w:szCs w:val="24"/>
              </w:rPr>
              <w:t xml:space="preserve">Поставщик должен предоставить Заказчику ведомость запасных деталей, инструментов и приспособлений, требуемых для двух лет работы </w:t>
            </w:r>
            <w:r>
              <w:rPr>
                <w:szCs w:val="24"/>
              </w:rPr>
              <w:t>оборудования</w:t>
            </w:r>
            <w:r w:rsidRPr="007C1179">
              <w:rPr>
                <w:szCs w:val="24"/>
              </w:rPr>
              <w:t xml:space="preserve">, и их стоимость. При подготовке документации к конкурсу на выбор поставщика </w:t>
            </w:r>
            <w:r>
              <w:rPr>
                <w:szCs w:val="24"/>
              </w:rPr>
              <w:t>оборудования</w:t>
            </w:r>
            <w:r w:rsidRPr="007C1179">
              <w:rPr>
                <w:szCs w:val="24"/>
              </w:rPr>
              <w:t xml:space="preserve"> Заказчик должен определиться с целесообразностью приобретения и количеством ЗИП   </w:t>
            </w:r>
          </w:p>
        </w:tc>
      </w:tr>
      <w:tr w:rsidR="006B26D9" w:rsidRPr="00A92BD5" w14:paraId="6C8BBC2C" w14:textId="77777777" w:rsidTr="00783F66">
        <w:trPr>
          <w:trHeight w:val="470"/>
        </w:trPr>
        <w:tc>
          <w:tcPr>
            <w:tcW w:w="9889" w:type="dxa"/>
            <w:gridSpan w:val="6"/>
          </w:tcPr>
          <w:p w14:paraId="6993F786" w14:textId="3D7CEB56" w:rsidR="006B26D9" w:rsidRPr="00A92BD5" w:rsidRDefault="006B26D9" w:rsidP="006B26D9">
            <w:pPr>
              <w:pStyle w:val="1"/>
              <w:outlineLvl w:val="0"/>
            </w:pPr>
            <w:bookmarkStart w:id="21" w:name="_Toc52524372"/>
            <w:bookmarkStart w:id="22" w:name="_Toc99008386"/>
            <w:r>
              <w:t>Использованные методы защиты оборудования и его составных частей от износа и коррозии составных частей оборудования</w:t>
            </w:r>
            <w:bookmarkEnd w:id="21"/>
            <w:bookmarkEnd w:id="22"/>
          </w:p>
        </w:tc>
      </w:tr>
      <w:tr w:rsidR="006B26D9" w:rsidRPr="00A92BD5" w14:paraId="015BD627" w14:textId="77777777" w:rsidTr="00783F66">
        <w:tc>
          <w:tcPr>
            <w:tcW w:w="9889" w:type="dxa"/>
            <w:gridSpan w:val="6"/>
          </w:tcPr>
          <w:p w14:paraId="47BEE4C9" w14:textId="77777777" w:rsidR="006B26D9" w:rsidRPr="00A92BD5" w:rsidRDefault="006B26D9" w:rsidP="006B26D9">
            <w:pPr>
              <w:pStyle w:val="a"/>
            </w:pPr>
            <w:r>
              <w:t>Подготовка металлических поверхностей к окраске должна соответствовать ГОСТ 9.402</w:t>
            </w:r>
            <w:r w:rsidRPr="007D7870">
              <w:t>-2004</w:t>
            </w:r>
          </w:p>
        </w:tc>
      </w:tr>
      <w:tr w:rsidR="006B26D9" w:rsidRPr="00A92BD5" w14:paraId="1CEFDE59" w14:textId="77777777" w:rsidTr="00783F66">
        <w:tc>
          <w:tcPr>
            <w:tcW w:w="9889" w:type="dxa"/>
            <w:gridSpan w:val="6"/>
          </w:tcPr>
          <w:p w14:paraId="0CD33047" w14:textId="39EF6AFD" w:rsidR="006B26D9" w:rsidRPr="00A92BD5" w:rsidRDefault="006B26D9" w:rsidP="006B26D9">
            <w:pPr>
              <w:pStyle w:val="a"/>
            </w:pPr>
            <w:r>
              <w:t>Крепежные детали должны быть подвергнуты оцинкованию толщиной слоя от 9 до 12 мкм на детали и от 6 до 9 мкм на резьбе по ГОСТ 9.306</w:t>
            </w:r>
            <w:r w:rsidRPr="007D7870">
              <w:t>-8</w:t>
            </w:r>
            <w:r w:rsidRPr="00A65823">
              <w:t>5</w:t>
            </w:r>
            <w:r>
              <w:t xml:space="preserve"> с последующим пассивированием. </w:t>
            </w:r>
          </w:p>
        </w:tc>
      </w:tr>
      <w:tr w:rsidR="006B26D9" w:rsidRPr="00A92BD5" w14:paraId="46685960" w14:textId="77777777" w:rsidTr="00783F66">
        <w:tc>
          <w:tcPr>
            <w:tcW w:w="9889" w:type="dxa"/>
            <w:gridSpan w:val="6"/>
          </w:tcPr>
          <w:p w14:paraId="3931CBE8" w14:textId="77777777" w:rsidR="006B26D9" w:rsidRPr="00A92BD5" w:rsidRDefault="006B26D9" w:rsidP="006B26D9">
            <w:pPr>
              <w:pStyle w:val="1"/>
              <w:outlineLvl w:val="0"/>
            </w:pPr>
            <w:r w:rsidRPr="00A92BD5">
              <w:t xml:space="preserve">  </w:t>
            </w:r>
            <w:bookmarkStart w:id="23" w:name="_Toc52524373"/>
            <w:bookmarkStart w:id="24" w:name="_Toc99008387"/>
            <w:r>
              <w:t>Документы, предоставляемые до заключения договора на поставку оборудования</w:t>
            </w:r>
            <w:bookmarkEnd w:id="23"/>
            <w:bookmarkEnd w:id="24"/>
          </w:p>
        </w:tc>
      </w:tr>
      <w:tr w:rsidR="006B26D9" w:rsidRPr="00A92BD5" w14:paraId="35E5DEAE" w14:textId="77777777" w:rsidTr="00783F66">
        <w:tc>
          <w:tcPr>
            <w:tcW w:w="9889" w:type="dxa"/>
            <w:gridSpan w:val="6"/>
          </w:tcPr>
          <w:p w14:paraId="2C398667" w14:textId="77777777" w:rsidR="006B26D9" w:rsidRPr="00A92BD5" w:rsidRDefault="006B26D9" w:rsidP="006B26D9">
            <w:pPr>
              <w:spacing w:before="60" w:after="60" w:line="240" w:lineRule="auto"/>
              <w:rPr>
                <w:b/>
                <w:szCs w:val="24"/>
              </w:rPr>
            </w:pPr>
            <w:r w:rsidRPr="00A92BD5">
              <w:rPr>
                <w:szCs w:val="24"/>
              </w:rPr>
              <w:t xml:space="preserve">      Поставляемая документация включает два комплекта в бумажном виде и один комплект на </w:t>
            </w:r>
            <w:r w:rsidRPr="00A92BD5">
              <w:rPr>
                <w:szCs w:val="24"/>
                <w:lang w:val="en-US"/>
              </w:rPr>
              <w:t>CD</w:t>
            </w:r>
            <w:r w:rsidRPr="00A92BD5">
              <w:rPr>
                <w:szCs w:val="24"/>
              </w:rPr>
              <w:t xml:space="preserve"> (файлы на </w:t>
            </w:r>
            <w:r w:rsidRPr="00A92BD5">
              <w:rPr>
                <w:szCs w:val="24"/>
                <w:lang w:val="en-US"/>
              </w:rPr>
              <w:t>CD</w:t>
            </w:r>
            <w:r w:rsidRPr="00A92BD5">
              <w:rPr>
                <w:szCs w:val="24"/>
              </w:rPr>
              <w:t xml:space="preserve"> предоставляется  в </w:t>
            </w:r>
            <w:r>
              <w:rPr>
                <w:szCs w:val="24"/>
              </w:rPr>
              <w:t>.</w:t>
            </w:r>
            <w:proofErr w:type="spellStart"/>
            <w:r w:rsidRPr="00A92BD5">
              <w:rPr>
                <w:szCs w:val="24"/>
                <w:lang w:val="en-US"/>
              </w:rPr>
              <w:t>dwg</w:t>
            </w:r>
            <w:proofErr w:type="spellEnd"/>
            <w:r w:rsidRPr="00A92BD5">
              <w:rPr>
                <w:szCs w:val="24"/>
              </w:rPr>
              <w:t xml:space="preserve"> формате в масштабе 1:1(чертежи), остальные документы в </w:t>
            </w:r>
            <w:r w:rsidRPr="00A92BD5">
              <w:rPr>
                <w:szCs w:val="24"/>
                <w:lang w:val="en-US"/>
              </w:rPr>
              <w:t>pdf</w:t>
            </w:r>
            <w:r w:rsidRPr="00A92BD5">
              <w:rPr>
                <w:szCs w:val="24"/>
              </w:rPr>
              <w:t xml:space="preserve">  формате).</w:t>
            </w:r>
          </w:p>
        </w:tc>
      </w:tr>
      <w:tr w:rsidR="006B26D9" w:rsidRPr="00A342A5" w14:paraId="3675DD62" w14:textId="77777777" w:rsidTr="00783F66">
        <w:trPr>
          <w:trHeight w:val="343"/>
        </w:trPr>
        <w:tc>
          <w:tcPr>
            <w:tcW w:w="7763" w:type="dxa"/>
            <w:gridSpan w:val="5"/>
          </w:tcPr>
          <w:p w14:paraId="4E9C9B11" w14:textId="77777777" w:rsidR="006B26D9" w:rsidRPr="00A92BD5" w:rsidRDefault="006B26D9" w:rsidP="006B26D9">
            <w:pPr>
              <w:spacing w:before="60" w:after="60" w:line="240" w:lineRule="auto"/>
              <w:rPr>
                <w:szCs w:val="24"/>
              </w:rPr>
            </w:pPr>
            <w:r w:rsidRPr="008E79CB">
              <w:rPr>
                <w:szCs w:val="24"/>
              </w:rPr>
              <w:t>Габаритный чертеж оборудования с необходимыми видами, разрезами и сечениями. Строительное задан</w:t>
            </w:r>
            <w:r>
              <w:rPr>
                <w:szCs w:val="24"/>
              </w:rPr>
              <w:t>ие с указанием нагрузок</w:t>
            </w:r>
          </w:p>
        </w:tc>
        <w:tc>
          <w:tcPr>
            <w:tcW w:w="2126" w:type="dxa"/>
          </w:tcPr>
          <w:p w14:paraId="68F5BD8E" w14:textId="4A9A27FC" w:rsidR="006B26D9" w:rsidRPr="00A342A5" w:rsidRDefault="00400501" w:rsidP="006B26D9">
            <w:pPr>
              <w:spacing w:before="60" w:after="60" w:line="240" w:lineRule="auto"/>
              <w:jc w:val="center"/>
              <w:rPr>
                <w:color w:val="A6A6A6"/>
                <w:szCs w:val="24"/>
              </w:rPr>
            </w:pPr>
            <w:sdt>
              <w:sdtPr>
                <w:id w:val="-750961885"/>
                <w:placeholder>
                  <w:docPart w:val="5FBB913E406F496D84EBFB28C76CD8AC"/>
                </w:placeholder>
                <w:dropDownList>
                  <w:listItem w:value="Выберите."/>
                  <w:listItem w:displayText="Требуется" w:value="Требуется"/>
                  <w:listItem w:displayText="Не требуется" w:value="Не требуется"/>
                </w:dropDownList>
              </w:sdtPr>
              <w:sdtEndPr/>
              <w:sdtContent>
                <w:r w:rsidR="006B26D9">
                  <w:t>Требуется</w:t>
                </w:r>
              </w:sdtContent>
            </w:sdt>
          </w:p>
        </w:tc>
      </w:tr>
      <w:tr w:rsidR="006B26D9" w:rsidRPr="00A342A5" w14:paraId="22E19B08" w14:textId="77777777" w:rsidTr="00783F66">
        <w:trPr>
          <w:trHeight w:val="343"/>
        </w:trPr>
        <w:tc>
          <w:tcPr>
            <w:tcW w:w="7763" w:type="dxa"/>
            <w:gridSpan w:val="5"/>
          </w:tcPr>
          <w:p w14:paraId="62BAC88C" w14:textId="77777777" w:rsidR="006B26D9" w:rsidRPr="00A92BD5" w:rsidRDefault="006B26D9" w:rsidP="006B26D9">
            <w:pPr>
              <w:spacing w:before="60" w:after="60" w:line="240" w:lineRule="auto"/>
              <w:rPr>
                <w:szCs w:val="24"/>
              </w:rPr>
            </w:pPr>
            <w:r w:rsidRPr="007C1179">
              <w:rPr>
                <w:szCs w:val="24"/>
              </w:rPr>
              <w:t xml:space="preserve">Монтажный чертеж </w:t>
            </w:r>
            <w:r>
              <w:rPr>
                <w:szCs w:val="24"/>
              </w:rPr>
              <w:t>оборудования</w:t>
            </w:r>
            <w:r w:rsidRPr="007C1179">
              <w:rPr>
                <w:szCs w:val="24"/>
              </w:rPr>
              <w:t xml:space="preserve"> с необходимыми</w:t>
            </w:r>
            <w:r>
              <w:rPr>
                <w:szCs w:val="24"/>
              </w:rPr>
              <w:t xml:space="preserve"> видами, разрезами и сечениями</w:t>
            </w:r>
          </w:p>
        </w:tc>
        <w:tc>
          <w:tcPr>
            <w:tcW w:w="2126" w:type="dxa"/>
          </w:tcPr>
          <w:p w14:paraId="32AC9BCB" w14:textId="31FFB553" w:rsidR="006B26D9" w:rsidRPr="00A342A5" w:rsidRDefault="00400501" w:rsidP="006B26D9">
            <w:pPr>
              <w:spacing w:before="60" w:after="60" w:line="240" w:lineRule="auto"/>
              <w:jc w:val="center"/>
              <w:rPr>
                <w:color w:val="A6A6A6"/>
                <w:szCs w:val="24"/>
              </w:rPr>
            </w:pPr>
            <w:sdt>
              <w:sdtPr>
                <w:id w:val="-707796629"/>
                <w:placeholder>
                  <w:docPart w:val="C399A263F0EB4BD79B9E1AE9C052C743"/>
                </w:placeholder>
                <w:dropDownList>
                  <w:listItem w:value="Выберите."/>
                  <w:listItem w:displayText="Требуется" w:value="Требуется"/>
                  <w:listItem w:displayText="Не требуется" w:value="Не требуется"/>
                </w:dropDownList>
              </w:sdtPr>
              <w:sdtEndPr/>
              <w:sdtContent>
                <w:r w:rsidR="006B26D9">
                  <w:t>Требуется</w:t>
                </w:r>
              </w:sdtContent>
            </w:sdt>
          </w:p>
        </w:tc>
      </w:tr>
      <w:tr w:rsidR="006B26D9" w:rsidRPr="00A342A5" w14:paraId="5BEF43F7" w14:textId="77777777" w:rsidTr="00783F66">
        <w:trPr>
          <w:trHeight w:val="343"/>
        </w:trPr>
        <w:tc>
          <w:tcPr>
            <w:tcW w:w="7763" w:type="dxa"/>
            <w:gridSpan w:val="5"/>
          </w:tcPr>
          <w:p w14:paraId="4405450B" w14:textId="77777777" w:rsidR="006B26D9" w:rsidRPr="00A92BD5" w:rsidRDefault="006B26D9" w:rsidP="006B26D9">
            <w:pPr>
              <w:spacing w:after="0" w:line="240" w:lineRule="auto"/>
              <w:rPr>
                <w:szCs w:val="24"/>
              </w:rPr>
            </w:pPr>
            <w:r>
              <w:rPr>
                <w:szCs w:val="24"/>
              </w:rPr>
              <w:t>Кинематические схемы механизмов</w:t>
            </w:r>
          </w:p>
        </w:tc>
        <w:tc>
          <w:tcPr>
            <w:tcW w:w="2126" w:type="dxa"/>
          </w:tcPr>
          <w:p w14:paraId="1936873F" w14:textId="0E1FF715" w:rsidR="006B26D9" w:rsidRPr="00A342A5" w:rsidRDefault="00400501" w:rsidP="006B26D9">
            <w:pPr>
              <w:spacing w:before="60" w:after="60" w:line="240" w:lineRule="auto"/>
              <w:jc w:val="center"/>
              <w:rPr>
                <w:color w:val="A6A6A6"/>
                <w:szCs w:val="24"/>
              </w:rPr>
            </w:pPr>
            <w:sdt>
              <w:sdtPr>
                <w:id w:val="-1842849545"/>
                <w:placeholder>
                  <w:docPart w:val="1EDB02652AA44C358F62F76FB420B98F"/>
                </w:placeholder>
                <w:dropDownList>
                  <w:listItem w:value="Выберите."/>
                  <w:listItem w:displayText="Требуется" w:value="Требуется"/>
                  <w:listItem w:displayText="Не требуется" w:value="Не требуется"/>
                </w:dropDownList>
              </w:sdtPr>
              <w:sdtEndPr/>
              <w:sdtContent>
                <w:r w:rsidR="006B26D9">
                  <w:t>Требуется</w:t>
                </w:r>
              </w:sdtContent>
            </w:sdt>
          </w:p>
        </w:tc>
      </w:tr>
      <w:tr w:rsidR="006B26D9" w:rsidRPr="00A342A5" w14:paraId="6B4B628B" w14:textId="77777777" w:rsidTr="00783F66">
        <w:trPr>
          <w:trHeight w:val="343"/>
        </w:trPr>
        <w:tc>
          <w:tcPr>
            <w:tcW w:w="7763" w:type="dxa"/>
            <w:gridSpan w:val="5"/>
          </w:tcPr>
          <w:p w14:paraId="5B8FBF19" w14:textId="77777777" w:rsidR="006B26D9" w:rsidRPr="00A92BD5" w:rsidRDefault="006B26D9" w:rsidP="006B26D9">
            <w:pPr>
              <w:tabs>
                <w:tab w:val="left" w:pos="284"/>
              </w:tabs>
              <w:spacing w:after="0" w:line="240" w:lineRule="auto"/>
              <w:rPr>
                <w:szCs w:val="24"/>
              </w:rPr>
            </w:pPr>
            <w:r w:rsidRPr="007C1179">
              <w:rPr>
                <w:szCs w:val="24"/>
              </w:rPr>
              <w:t xml:space="preserve">Инструкция по монтажу и эксплуатации </w:t>
            </w:r>
            <w:r>
              <w:rPr>
                <w:szCs w:val="24"/>
              </w:rPr>
              <w:t>оборудования</w:t>
            </w:r>
          </w:p>
        </w:tc>
        <w:tc>
          <w:tcPr>
            <w:tcW w:w="2126" w:type="dxa"/>
          </w:tcPr>
          <w:p w14:paraId="34A2F986" w14:textId="7A67EAFE" w:rsidR="006B26D9" w:rsidRPr="00A342A5" w:rsidRDefault="00400501" w:rsidP="006B26D9">
            <w:pPr>
              <w:spacing w:before="60" w:after="60" w:line="240" w:lineRule="auto"/>
              <w:jc w:val="center"/>
              <w:rPr>
                <w:color w:val="A6A6A6"/>
                <w:szCs w:val="24"/>
              </w:rPr>
            </w:pPr>
            <w:sdt>
              <w:sdtPr>
                <w:id w:val="-421269190"/>
                <w:placeholder>
                  <w:docPart w:val="BBD3891040574058B92D0693796C8CBC"/>
                </w:placeholder>
                <w:dropDownList>
                  <w:listItem w:value="Выберите."/>
                  <w:listItem w:displayText="Требуется" w:value="Требуется"/>
                  <w:listItem w:displayText="Не требуется" w:value="Не требуется"/>
                </w:dropDownList>
              </w:sdtPr>
              <w:sdtEndPr/>
              <w:sdtContent>
                <w:r w:rsidR="006B26D9">
                  <w:t>Требуется</w:t>
                </w:r>
              </w:sdtContent>
            </w:sdt>
          </w:p>
        </w:tc>
      </w:tr>
      <w:tr w:rsidR="006B26D9" w:rsidRPr="00A342A5" w14:paraId="6C27E26E" w14:textId="77777777" w:rsidTr="00783F66">
        <w:trPr>
          <w:trHeight w:val="343"/>
        </w:trPr>
        <w:tc>
          <w:tcPr>
            <w:tcW w:w="7763" w:type="dxa"/>
            <w:gridSpan w:val="5"/>
          </w:tcPr>
          <w:p w14:paraId="461058AB" w14:textId="77777777" w:rsidR="006B26D9" w:rsidRPr="00A92BD5" w:rsidRDefault="006B26D9" w:rsidP="006B26D9">
            <w:pPr>
              <w:tabs>
                <w:tab w:val="left" w:pos="284"/>
              </w:tabs>
              <w:spacing w:after="0" w:line="240" w:lineRule="auto"/>
              <w:rPr>
                <w:szCs w:val="24"/>
              </w:rPr>
            </w:pPr>
            <w:r w:rsidRPr="007C1179">
              <w:rPr>
                <w:szCs w:val="24"/>
              </w:rPr>
              <w:t>Руководства по установке, монтажу и эксплуатации покупных изделий</w:t>
            </w:r>
          </w:p>
        </w:tc>
        <w:tc>
          <w:tcPr>
            <w:tcW w:w="2126" w:type="dxa"/>
          </w:tcPr>
          <w:p w14:paraId="7C2680CB" w14:textId="24AD9F3D" w:rsidR="006B26D9" w:rsidRPr="00A342A5" w:rsidRDefault="00400501" w:rsidP="006B26D9">
            <w:pPr>
              <w:spacing w:before="60" w:after="60" w:line="240" w:lineRule="auto"/>
              <w:jc w:val="center"/>
              <w:rPr>
                <w:color w:val="A6A6A6"/>
                <w:szCs w:val="24"/>
              </w:rPr>
            </w:pPr>
            <w:sdt>
              <w:sdtPr>
                <w:id w:val="1823162810"/>
                <w:placeholder>
                  <w:docPart w:val="C56D35765610401DAD1148F9A0DF9A6C"/>
                </w:placeholder>
                <w:dropDownList>
                  <w:listItem w:value="Выберите."/>
                  <w:listItem w:displayText="Требуется" w:value="Требуется"/>
                  <w:listItem w:displayText="Не требуется" w:value="Не требуется"/>
                </w:dropDownList>
              </w:sdtPr>
              <w:sdtEndPr/>
              <w:sdtContent>
                <w:r w:rsidR="006B26D9">
                  <w:t>Требуется</w:t>
                </w:r>
              </w:sdtContent>
            </w:sdt>
          </w:p>
        </w:tc>
      </w:tr>
      <w:tr w:rsidR="006B26D9" w:rsidRPr="00A342A5" w14:paraId="5DBAC577" w14:textId="77777777" w:rsidTr="00783F66">
        <w:trPr>
          <w:trHeight w:val="343"/>
        </w:trPr>
        <w:tc>
          <w:tcPr>
            <w:tcW w:w="7763" w:type="dxa"/>
            <w:gridSpan w:val="5"/>
          </w:tcPr>
          <w:p w14:paraId="51268B5F" w14:textId="77777777" w:rsidR="006B26D9" w:rsidRPr="00A92BD5" w:rsidRDefault="006B26D9" w:rsidP="006B26D9">
            <w:pPr>
              <w:spacing w:before="60" w:after="60" w:line="240" w:lineRule="auto"/>
              <w:rPr>
                <w:szCs w:val="24"/>
              </w:rPr>
            </w:pPr>
            <w:r w:rsidRPr="007C1179">
              <w:rPr>
                <w:szCs w:val="24"/>
              </w:rPr>
              <w:t xml:space="preserve">Ведомость дополнительных устройств (с указанием количества и стоимости), поставляемых с </w:t>
            </w:r>
            <w:r>
              <w:rPr>
                <w:szCs w:val="24"/>
              </w:rPr>
              <w:t>оборудованием</w:t>
            </w:r>
          </w:p>
        </w:tc>
        <w:tc>
          <w:tcPr>
            <w:tcW w:w="2126" w:type="dxa"/>
          </w:tcPr>
          <w:p w14:paraId="4EBDADA0" w14:textId="495E643A" w:rsidR="006B26D9" w:rsidRPr="00A342A5" w:rsidRDefault="00400501" w:rsidP="006B26D9">
            <w:pPr>
              <w:spacing w:before="60" w:after="60" w:line="240" w:lineRule="auto"/>
              <w:jc w:val="center"/>
              <w:rPr>
                <w:color w:val="A6A6A6"/>
                <w:szCs w:val="24"/>
              </w:rPr>
            </w:pPr>
            <w:sdt>
              <w:sdtPr>
                <w:id w:val="-203408623"/>
                <w:placeholder>
                  <w:docPart w:val="EED548504B0A43B28808612665E8CCF6"/>
                </w:placeholder>
                <w:dropDownList>
                  <w:listItem w:value="Выберите."/>
                  <w:listItem w:displayText="Требуется" w:value="Требуется"/>
                  <w:listItem w:displayText="Не требуется" w:value="Не требуется"/>
                </w:dropDownList>
              </w:sdtPr>
              <w:sdtEndPr/>
              <w:sdtContent>
                <w:r w:rsidR="006B26D9">
                  <w:t>Требуется</w:t>
                </w:r>
              </w:sdtContent>
            </w:sdt>
          </w:p>
        </w:tc>
      </w:tr>
      <w:tr w:rsidR="006B26D9" w:rsidRPr="00A342A5" w14:paraId="5C0306BA" w14:textId="77777777" w:rsidTr="00783F66">
        <w:trPr>
          <w:trHeight w:val="343"/>
        </w:trPr>
        <w:tc>
          <w:tcPr>
            <w:tcW w:w="7763" w:type="dxa"/>
            <w:gridSpan w:val="5"/>
          </w:tcPr>
          <w:p w14:paraId="6136471C" w14:textId="77777777" w:rsidR="006B26D9" w:rsidRPr="00A92BD5" w:rsidRDefault="006B26D9" w:rsidP="006B26D9">
            <w:pPr>
              <w:tabs>
                <w:tab w:val="left" w:pos="284"/>
              </w:tabs>
              <w:spacing w:after="0" w:line="240" w:lineRule="auto"/>
              <w:rPr>
                <w:szCs w:val="24"/>
              </w:rPr>
            </w:pPr>
            <w:r w:rsidRPr="007C1179">
              <w:rPr>
                <w:szCs w:val="24"/>
              </w:rPr>
              <w:t xml:space="preserve">Ведомость инструментов и принадлежностей (с указанием количества и стоимости), необходимых для монтажа и пуска </w:t>
            </w:r>
            <w:r>
              <w:rPr>
                <w:szCs w:val="24"/>
              </w:rPr>
              <w:t>оборудования</w:t>
            </w:r>
          </w:p>
        </w:tc>
        <w:tc>
          <w:tcPr>
            <w:tcW w:w="2126" w:type="dxa"/>
          </w:tcPr>
          <w:p w14:paraId="7A52F80D" w14:textId="38417CCA" w:rsidR="006B26D9" w:rsidRPr="00A342A5" w:rsidRDefault="00400501" w:rsidP="006B26D9">
            <w:pPr>
              <w:spacing w:before="60" w:after="60" w:line="240" w:lineRule="auto"/>
              <w:jc w:val="center"/>
              <w:rPr>
                <w:color w:val="A6A6A6"/>
                <w:szCs w:val="24"/>
              </w:rPr>
            </w:pPr>
            <w:sdt>
              <w:sdtPr>
                <w:id w:val="-1498646527"/>
                <w:placeholder>
                  <w:docPart w:val="E0543B11567F44E0B7B61BECD6682CBD"/>
                </w:placeholder>
                <w:dropDownList>
                  <w:listItem w:value="Выберите."/>
                  <w:listItem w:displayText="Требуется" w:value="Требуется"/>
                  <w:listItem w:displayText="Не требуется" w:value="Не требуется"/>
                </w:dropDownList>
              </w:sdtPr>
              <w:sdtEndPr/>
              <w:sdtContent>
                <w:r w:rsidR="006B26D9">
                  <w:t>Требуется</w:t>
                </w:r>
              </w:sdtContent>
            </w:sdt>
          </w:p>
        </w:tc>
      </w:tr>
      <w:tr w:rsidR="006B26D9" w14:paraId="55B178EA" w14:textId="77777777" w:rsidTr="00783F66">
        <w:trPr>
          <w:trHeight w:val="343"/>
        </w:trPr>
        <w:tc>
          <w:tcPr>
            <w:tcW w:w="7763" w:type="dxa"/>
            <w:gridSpan w:val="5"/>
          </w:tcPr>
          <w:p w14:paraId="7B25FF15" w14:textId="77777777" w:rsidR="006B26D9" w:rsidRPr="00A92BD5" w:rsidRDefault="006B26D9" w:rsidP="006B26D9">
            <w:pPr>
              <w:spacing w:before="60" w:after="60" w:line="240" w:lineRule="auto"/>
              <w:rPr>
                <w:szCs w:val="24"/>
              </w:rPr>
            </w:pPr>
            <w:r w:rsidRPr="007C1179">
              <w:rPr>
                <w:szCs w:val="24"/>
              </w:rPr>
              <w:t xml:space="preserve">Ведомость расходных материалов (с указанием количества и стоимости), необходимых для пуска </w:t>
            </w:r>
            <w:r>
              <w:rPr>
                <w:szCs w:val="24"/>
              </w:rPr>
              <w:t>оборудования</w:t>
            </w:r>
          </w:p>
        </w:tc>
        <w:tc>
          <w:tcPr>
            <w:tcW w:w="2126" w:type="dxa"/>
          </w:tcPr>
          <w:p w14:paraId="7BB7CFF2" w14:textId="3DC4EF61" w:rsidR="006B26D9" w:rsidRDefault="00400501" w:rsidP="006B26D9">
            <w:pPr>
              <w:spacing w:before="60" w:after="60" w:line="240" w:lineRule="auto"/>
              <w:jc w:val="center"/>
            </w:pPr>
            <w:sdt>
              <w:sdtPr>
                <w:id w:val="-2067946578"/>
                <w:placeholder>
                  <w:docPart w:val="64685DDDBC8B477E8D14DAC577B60DFB"/>
                </w:placeholder>
                <w:dropDownList>
                  <w:listItem w:value="Выберите."/>
                  <w:listItem w:displayText="Требуется" w:value="Требуется"/>
                  <w:listItem w:displayText="Не требуется" w:value="Не требуется"/>
                </w:dropDownList>
              </w:sdtPr>
              <w:sdtEndPr/>
              <w:sdtContent>
                <w:r w:rsidR="006B26D9">
                  <w:t>Требуется</w:t>
                </w:r>
              </w:sdtContent>
            </w:sdt>
          </w:p>
        </w:tc>
      </w:tr>
      <w:tr w:rsidR="006B26D9" w:rsidRPr="008059D0" w14:paraId="6ABF40D8" w14:textId="77777777" w:rsidTr="00783F66">
        <w:trPr>
          <w:trHeight w:val="481"/>
        </w:trPr>
        <w:tc>
          <w:tcPr>
            <w:tcW w:w="9889" w:type="dxa"/>
            <w:gridSpan w:val="6"/>
          </w:tcPr>
          <w:p w14:paraId="62442152" w14:textId="694C34D6" w:rsidR="006B26D9" w:rsidRPr="008059D0" w:rsidRDefault="006B26D9" w:rsidP="006B26D9">
            <w:pPr>
              <w:pStyle w:val="1"/>
              <w:outlineLvl w:val="0"/>
            </w:pPr>
            <w:bookmarkStart w:id="25" w:name="_Toc52524374"/>
            <w:bookmarkStart w:id="26" w:name="_Toc99008388"/>
            <w:r w:rsidRPr="00A92BD5">
              <w:t>Документы, предоставляемые после заключения договора на поставку оборудования</w:t>
            </w:r>
            <w:bookmarkEnd w:id="25"/>
            <w:bookmarkEnd w:id="26"/>
          </w:p>
        </w:tc>
      </w:tr>
      <w:tr w:rsidR="006B26D9" w:rsidRPr="00A92BD5" w14:paraId="7860E544" w14:textId="77777777" w:rsidTr="00783F66">
        <w:trPr>
          <w:trHeight w:val="343"/>
        </w:trPr>
        <w:tc>
          <w:tcPr>
            <w:tcW w:w="9889" w:type="dxa"/>
            <w:gridSpan w:val="6"/>
          </w:tcPr>
          <w:p w14:paraId="46279A8D" w14:textId="77777777" w:rsidR="006B26D9" w:rsidRPr="00A92BD5" w:rsidRDefault="006B26D9" w:rsidP="006B26D9">
            <w:pPr>
              <w:pStyle w:val="a"/>
              <w:numPr>
                <w:ilvl w:val="0"/>
                <w:numId w:val="0"/>
              </w:numPr>
            </w:pPr>
            <w:r w:rsidRPr="00A92BD5">
              <w:t xml:space="preserve">Поставляемая документация включает два комплекта в бумажном виде и один комплект на </w:t>
            </w:r>
            <w:r w:rsidRPr="00A92BD5">
              <w:rPr>
                <w:lang w:val="en-US"/>
              </w:rPr>
              <w:t>CD</w:t>
            </w:r>
            <w:r w:rsidRPr="00A92BD5">
              <w:t xml:space="preserve"> (файлы на </w:t>
            </w:r>
            <w:r w:rsidRPr="00A92BD5">
              <w:rPr>
                <w:lang w:val="en-US"/>
              </w:rPr>
              <w:t>CD</w:t>
            </w:r>
            <w:r w:rsidRPr="00A92BD5">
              <w:t xml:space="preserve"> предоставляется  в </w:t>
            </w:r>
            <w:r>
              <w:t>.</w:t>
            </w:r>
            <w:proofErr w:type="spellStart"/>
            <w:r w:rsidRPr="00A92BD5">
              <w:rPr>
                <w:lang w:val="en-US"/>
              </w:rPr>
              <w:t>dwg</w:t>
            </w:r>
            <w:proofErr w:type="spellEnd"/>
            <w:r w:rsidRPr="00A92BD5">
              <w:t xml:space="preserve"> формате в масштабе 1:1(чертежи), остальные документы в </w:t>
            </w:r>
            <w:r w:rsidRPr="00A92BD5">
              <w:rPr>
                <w:lang w:val="en-US"/>
              </w:rPr>
              <w:t>pdf</w:t>
            </w:r>
            <w:r w:rsidRPr="00A92BD5">
              <w:t xml:space="preserve">  формате</w:t>
            </w:r>
            <w:r>
              <w:t>)</w:t>
            </w:r>
          </w:p>
        </w:tc>
      </w:tr>
      <w:tr w:rsidR="006B26D9" w:rsidRPr="00A342A5" w14:paraId="367B8791" w14:textId="77777777" w:rsidTr="00783F66">
        <w:trPr>
          <w:trHeight w:val="343"/>
        </w:trPr>
        <w:tc>
          <w:tcPr>
            <w:tcW w:w="7763" w:type="dxa"/>
            <w:gridSpan w:val="5"/>
          </w:tcPr>
          <w:p w14:paraId="38485DEF" w14:textId="77777777" w:rsidR="006B26D9" w:rsidRPr="00A92BD5" w:rsidRDefault="006B26D9" w:rsidP="006B26D9">
            <w:pPr>
              <w:spacing w:after="0" w:line="240" w:lineRule="auto"/>
              <w:rPr>
                <w:szCs w:val="24"/>
              </w:rPr>
            </w:pPr>
            <w:r w:rsidRPr="007C1179">
              <w:rPr>
                <w:szCs w:val="24"/>
              </w:rPr>
              <w:t xml:space="preserve">Комплект чертежей сборочных единиц </w:t>
            </w:r>
            <w:r>
              <w:rPr>
                <w:szCs w:val="24"/>
              </w:rPr>
              <w:t>оборудования</w:t>
            </w:r>
          </w:p>
        </w:tc>
        <w:tc>
          <w:tcPr>
            <w:tcW w:w="2126" w:type="dxa"/>
          </w:tcPr>
          <w:p w14:paraId="4B4879F5" w14:textId="5C7788C8" w:rsidR="006B26D9" w:rsidRPr="00A342A5" w:rsidRDefault="00400501" w:rsidP="006B26D9">
            <w:pPr>
              <w:spacing w:before="60" w:after="60" w:line="240" w:lineRule="auto"/>
              <w:jc w:val="center"/>
              <w:rPr>
                <w:color w:val="A6A6A6"/>
                <w:szCs w:val="24"/>
              </w:rPr>
            </w:pPr>
            <w:sdt>
              <w:sdtPr>
                <w:id w:val="1313062816"/>
                <w:placeholder>
                  <w:docPart w:val="AA86E1F6C2AD44EB8DF30F73CC3DD22C"/>
                </w:placeholder>
                <w:dropDownList>
                  <w:listItem w:value="Выберите."/>
                  <w:listItem w:displayText="Требуется" w:value="Требуется"/>
                  <w:listItem w:displayText="Не требуется" w:value="Не требуется"/>
                </w:dropDownList>
              </w:sdtPr>
              <w:sdtEndPr/>
              <w:sdtContent>
                <w:r w:rsidR="006B26D9">
                  <w:t>Требуется</w:t>
                </w:r>
              </w:sdtContent>
            </w:sdt>
          </w:p>
        </w:tc>
      </w:tr>
      <w:tr w:rsidR="006B26D9" w:rsidRPr="00A342A5" w14:paraId="240ACD7C" w14:textId="77777777" w:rsidTr="00783F66">
        <w:trPr>
          <w:trHeight w:val="343"/>
        </w:trPr>
        <w:tc>
          <w:tcPr>
            <w:tcW w:w="7763" w:type="dxa"/>
            <w:gridSpan w:val="5"/>
          </w:tcPr>
          <w:p w14:paraId="3C0C9E2B" w14:textId="77777777" w:rsidR="006B26D9" w:rsidRPr="00A92BD5" w:rsidRDefault="006B26D9" w:rsidP="006B26D9">
            <w:pPr>
              <w:spacing w:after="0" w:line="240" w:lineRule="auto"/>
              <w:rPr>
                <w:szCs w:val="24"/>
              </w:rPr>
            </w:pPr>
            <w:r w:rsidRPr="007C1179">
              <w:rPr>
                <w:szCs w:val="24"/>
              </w:rPr>
              <w:t>Комплект чертежей быстроизнашивающихся деталей</w:t>
            </w:r>
          </w:p>
        </w:tc>
        <w:tc>
          <w:tcPr>
            <w:tcW w:w="2126" w:type="dxa"/>
          </w:tcPr>
          <w:p w14:paraId="4B1C9EF4" w14:textId="3C7BA79E" w:rsidR="006B26D9" w:rsidRPr="00A342A5" w:rsidRDefault="00400501" w:rsidP="006B26D9">
            <w:pPr>
              <w:spacing w:before="60" w:after="60" w:line="240" w:lineRule="auto"/>
              <w:jc w:val="center"/>
              <w:rPr>
                <w:color w:val="A6A6A6"/>
                <w:szCs w:val="24"/>
              </w:rPr>
            </w:pPr>
            <w:sdt>
              <w:sdtPr>
                <w:id w:val="-1878687424"/>
                <w:placeholder>
                  <w:docPart w:val="C2E5D167C2E04988994625A30A1E5763"/>
                </w:placeholder>
                <w:dropDownList>
                  <w:listItem w:value="Выберите."/>
                  <w:listItem w:displayText="Требуется" w:value="Требуется"/>
                  <w:listItem w:displayText="Не требуется" w:value="Не требуется"/>
                </w:dropDownList>
              </w:sdtPr>
              <w:sdtEndPr/>
              <w:sdtContent>
                <w:r w:rsidR="006B26D9">
                  <w:t>Требуется</w:t>
                </w:r>
              </w:sdtContent>
            </w:sdt>
          </w:p>
        </w:tc>
      </w:tr>
      <w:tr w:rsidR="006B26D9" w:rsidRPr="00A342A5" w14:paraId="12B7DDE5" w14:textId="77777777" w:rsidTr="00783F66">
        <w:trPr>
          <w:trHeight w:val="343"/>
        </w:trPr>
        <w:tc>
          <w:tcPr>
            <w:tcW w:w="7763" w:type="dxa"/>
            <w:gridSpan w:val="5"/>
          </w:tcPr>
          <w:p w14:paraId="4D79D587" w14:textId="77777777" w:rsidR="006B26D9" w:rsidRPr="00A92BD5" w:rsidRDefault="006B26D9" w:rsidP="006B26D9">
            <w:pPr>
              <w:spacing w:after="0" w:line="240" w:lineRule="auto"/>
              <w:rPr>
                <w:szCs w:val="24"/>
              </w:rPr>
            </w:pPr>
            <w:r w:rsidRPr="007C1179">
              <w:rPr>
                <w:szCs w:val="24"/>
              </w:rPr>
              <w:t>Чертежи покупных изделий с основными размерами</w:t>
            </w:r>
          </w:p>
        </w:tc>
        <w:tc>
          <w:tcPr>
            <w:tcW w:w="2126" w:type="dxa"/>
          </w:tcPr>
          <w:p w14:paraId="560180D2" w14:textId="0D9C8794" w:rsidR="006B26D9" w:rsidRPr="00A342A5" w:rsidRDefault="00400501" w:rsidP="006B26D9">
            <w:pPr>
              <w:spacing w:before="60" w:after="60" w:line="240" w:lineRule="auto"/>
              <w:jc w:val="center"/>
              <w:rPr>
                <w:color w:val="A6A6A6"/>
                <w:szCs w:val="24"/>
              </w:rPr>
            </w:pPr>
            <w:sdt>
              <w:sdtPr>
                <w:id w:val="-1902127485"/>
                <w:placeholder>
                  <w:docPart w:val="95C614B4B6D54C5EB477369EE1911E03"/>
                </w:placeholder>
                <w:dropDownList>
                  <w:listItem w:value="Выберите."/>
                  <w:listItem w:displayText="Требуется" w:value="Требуется"/>
                  <w:listItem w:displayText="Не требуется" w:value="Не требуется"/>
                </w:dropDownList>
              </w:sdtPr>
              <w:sdtEndPr/>
              <w:sdtContent>
                <w:r w:rsidR="006B26D9">
                  <w:t>Требуется</w:t>
                </w:r>
              </w:sdtContent>
            </w:sdt>
          </w:p>
        </w:tc>
      </w:tr>
      <w:tr w:rsidR="006B26D9" w:rsidRPr="00A342A5" w14:paraId="12EE4E15" w14:textId="77777777" w:rsidTr="00783F66">
        <w:trPr>
          <w:trHeight w:val="343"/>
        </w:trPr>
        <w:tc>
          <w:tcPr>
            <w:tcW w:w="7763" w:type="dxa"/>
            <w:gridSpan w:val="5"/>
          </w:tcPr>
          <w:p w14:paraId="32C8595B" w14:textId="77777777" w:rsidR="006B26D9" w:rsidRPr="00A92BD5" w:rsidRDefault="006B26D9" w:rsidP="006B26D9">
            <w:pPr>
              <w:spacing w:before="60" w:after="60" w:line="240" w:lineRule="auto"/>
              <w:rPr>
                <w:szCs w:val="24"/>
              </w:rPr>
            </w:pPr>
            <w:r>
              <w:rPr>
                <w:szCs w:val="24"/>
              </w:rPr>
              <w:lastRenderedPageBreak/>
              <w:t>Паспорт оборудования</w:t>
            </w:r>
          </w:p>
        </w:tc>
        <w:tc>
          <w:tcPr>
            <w:tcW w:w="2126" w:type="dxa"/>
          </w:tcPr>
          <w:p w14:paraId="4B18D69E" w14:textId="2A2932B6" w:rsidR="006B26D9" w:rsidRPr="00A342A5" w:rsidRDefault="00400501" w:rsidP="006B26D9">
            <w:pPr>
              <w:spacing w:before="60" w:after="60" w:line="240" w:lineRule="auto"/>
              <w:jc w:val="center"/>
              <w:rPr>
                <w:color w:val="A6A6A6"/>
                <w:szCs w:val="24"/>
              </w:rPr>
            </w:pPr>
            <w:sdt>
              <w:sdtPr>
                <w:id w:val="1195111309"/>
                <w:placeholder>
                  <w:docPart w:val="9E7E944AC64E4F55BD5623C8DC81A514"/>
                </w:placeholder>
                <w:dropDownList>
                  <w:listItem w:value="Выберите."/>
                  <w:listItem w:displayText="Требуется" w:value="Требуется"/>
                  <w:listItem w:displayText="Не требуется" w:value="Не требуется"/>
                </w:dropDownList>
              </w:sdtPr>
              <w:sdtEndPr/>
              <w:sdtContent>
                <w:r w:rsidR="006B26D9">
                  <w:t>Требуется</w:t>
                </w:r>
              </w:sdtContent>
            </w:sdt>
          </w:p>
        </w:tc>
      </w:tr>
      <w:tr w:rsidR="006B26D9" w:rsidRPr="00A342A5" w14:paraId="4D6035B8" w14:textId="77777777" w:rsidTr="00783F66">
        <w:trPr>
          <w:trHeight w:val="343"/>
        </w:trPr>
        <w:tc>
          <w:tcPr>
            <w:tcW w:w="7763" w:type="dxa"/>
            <w:gridSpan w:val="5"/>
          </w:tcPr>
          <w:p w14:paraId="5B363792" w14:textId="77777777" w:rsidR="006B26D9" w:rsidRPr="00A92BD5" w:rsidRDefault="006B26D9" w:rsidP="006B26D9">
            <w:pPr>
              <w:spacing w:before="60" w:after="60" w:line="240" w:lineRule="auto"/>
              <w:rPr>
                <w:szCs w:val="24"/>
              </w:rPr>
            </w:pPr>
            <w:r w:rsidRPr="00A92BD5">
              <w:rPr>
                <w:szCs w:val="24"/>
              </w:rPr>
              <w:t>Паспорта на остальные покупные изделия</w:t>
            </w:r>
          </w:p>
        </w:tc>
        <w:tc>
          <w:tcPr>
            <w:tcW w:w="2126" w:type="dxa"/>
          </w:tcPr>
          <w:p w14:paraId="49FEC1DE" w14:textId="13DCE9B3" w:rsidR="006B26D9" w:rsidRPr="00A342A5" w:rsidRDefault="00400501" w:rsidP="006B26D9">
            <w:pPr>
              <w:spacing w:before="60" w:after="60" w:line="240" w:lineRule="auto"/>
              <w:jc w:val="center"/>
              <w:rPr>
                <w:color w:val="A6A6A6"/>
                <w:szCs w:val="24"/>
              </w:rPr>
            </w:pPr>
            <w:sdt>
              <w:sdtPr>
                <w:id w:val="1098219579"/>
                <w:placeholder>
                  <w:docPart w:val="8E9804A4853D465EAB4B10903D50F6EC"/>
                </w:placeholder>
                <w:dropDownList>
                  <w:listItem w:value="Выберите."/>
                  <w:listItem w:displayText="Требуется" w:value="Требуется"/>
                  <w:listItem w:displayText="Не требуется" w:value="Не требуется"/>
                </w:dropDownList>
              </w:sdtPr>
              <w:sdtEndPr/>
              <w:sdtContent>
                <w:r w:rsidR="006B26D9">
                  <w:t>Требуется</w:t>
                </w:r>
              </w:sdtContent>
            </w:sdt>
          </w:p>
        </w:tc>
      </w:tr>
      <w:tr w:rsidR="006B26D9" w:rsidRPr="00A342A5" w14:paraId="6D9AED6D" w14:textId="77777777" w:rsidTr="00783F66">
        <w:trPr>
          <w:trHeight w:val="343"/>
        </w:trPr>
        <w:tc>
          <w:tcPr>
            <w:tcW w:w="7763" w:type="dxa"/>
            <w:gridSpan w:val="5"/>
          </w:tcPr>
          <w:p w14:paraId="7EF9A609" w14:textId="77777777" w:rsidR="006B26D9" w:rsidRPr="00A92BD5" w:rsidRDefault="006B26D9" w:rsidP="006B26D9">
            <w:pPr>
              <w:spacing w:before="60" w:after="60" w:line="240" w:lineRule="auto"/>
              <w:rPr>
                <w:szCs w:val="24"/>
              </w:rPr>
            </w:pPr>
            <w:r>
              <w:rPr>
                <w:szCs w:val="24"/>
              </w:rPr>
              <w:t>Инструкция по ремонту оборудования</w:t>
            </w:r>
          </w:p>
        </w:tc>
        <w:tc>
          <w:tcPr>
            <w:tcW w:w="2126" w:type="dxa"/>
          </w:tcPr>
          <w:p w14:paraId="4A63B170" w14:textId="0D472D2D" w:rsidR="006B26D9" w:rsidRPr="00A342A5" w:rsidRDefault="00400501" w:rsidP="006B26D9">
            <w:pPr>
              <w:spacing w:before="60" w:after="60" w:line="240" w:lineRule="auto"/>
              <w:jc w:val="center"/>
              <w:rPr>
                <w:color w:val="A6A6A6"/>
                <w:szCs w:val="24"/>
              </w:rPr>
            </w:pPr>
            <w:sdt>
              <w:sdtPr>
                <w:id w:val="1003098880"/>
                <w:placeholder>
                  <w:docPart w:val="40077A69CC8F4ADC91230D3003788CE6"/>
                </w:placeholder>
                <w:dropDownList>
                  <w:listItem w:value="Выберите."/>
                  <w:listItem w:displayText="Требуется" w:value="Требуется"/>
                  <w:listItem w:displayText="Не требуется" w:value="Не требуется"/>
                </w:dropDownList>
              </w:sdtPr>
              <w:sdtEndPr/>
              <w:sdtContent>
                <w:r w:rsidR="006B26D9">
                  <w:t>Требуется</w:t>
                </w:r>
              </w:sdtContent>
            </w:sdt>
          </w:p>
        </w:tc>
      </w:tr>
      <w:tr w:rsidR="006B26D9" w14:paraId="69475B60" w14:textId="77777777" w:rsidTr="00783F66">
        <w:trPr>
          <w:trHeight w:val="343"/>
        </w:trPr>
        <w:tc>
          <w:tcPr>
            <w:tcW w:w="7763" w:type="dxa"/>
            <w:gridSpan w:val="5"/>
          </w:tcPr>
          <w:p w14:paraId="6B936355" w14:textId="77777777" w:rsidR="006B26D9" w:rsidRDefault="006B26D9" w:rsidP="006B26D9">
            <w:pPr>
              <w:spacing w:before="60" w:after="60" w:line="240" w:lineRule="auto"/>
              <w:rPr>
                <w:szCs w:val="24"/>
              </w:rPr>
            </w:pPr>
            <w:r>
              <w:rPr>
                <w:szCs w:val="24"/>
              </w:rPr>
              <w:t>Карта смазки</w:t>
            </w:r>
          </w:p>
        </w:tc>
        <w:tc>
          <w:tcPr>
            <w:tcW w:w="2126" w:type="dxa"/>
          </w:tcPr>
          <w:p w14:paraId="1056B416" w14:textId="5F3FD380" w:rsidR="006B26D9" w:rsidRDefault="00400501" w:rsidP="006B26D9">
            <w:pPr>
              <w:spacing w:before="60" w:after="60" w:line="240" w:lineRule="auto"/>
              <w:jc w:val="center"/>
            </w:pPr>
            <w:sdt>
              <w:sdtPr>
                <w:id w:val="-401451432"/>
                <w:placeholder>
                  <w:docPart w:val="777FFC22DD914A73ACF7443F2B2CFEA1"/>
                </w:placeholder>
                <w:dropDownList>
                  <w:listItem w:value="Выберите."/>
                  <w:listItem w:displayText="Требуется" w:value="Требуется"/>
                  <w:listItem w:displayText="Не требуется" w:value="Не требуется"/>
                </w:dropDownList>
              </w:sdtPr>
              <w:sdtEndPr/>
              <w:sdtContent>
                <w:r w:rsidR="006B26D9">
                  <w:t>Требуется</w:t>
                </w:r>
              </w:sdtContent>
            </w:sdt>
          </w:p>
        </w:tc>
      </w:tr>
      <w:tr w:rsidR="006B26D9" w:rsidRPr="008059D0" w14:paraId="793C5D85" w14:textId="77777777" w:rsidTr="00783F66">
        <w:tc>
          <w:tcPr>
            <w:tcW w:w="9889" w:type="dxa"/>
            <w:gridSpan w:val="6"/>
          </w:tcPr>
          <w:p w14:paraId="34C4B40E" w14:textId="6689726E" w:rsidR="006B26D9" w:rsidRPr="008059D0" w:rsidRDefault="006B26D9" w:rsidP="006B26D9">
            <w:pPr>
              <w:pStyle w:val="1"/>
              <w:outlineLvl w:val="0"/>
              <w:rPr>
                <w:sz w:val="22"/>
                <w:szCs w:val="22"/>
                <w:lang w:eastAsia="ru-RU"/>
              </w:rPr>
            </w:pPr>
            <w:bookmarkStart w:id="27" w:name="_Toc52524376"/>
            <w:bookmarkStart w:id="28" w:name="_Toc99008389"/>
            <w:r>
              <w:t>Упаковка, маркировка, транспортировка и хранение оборудования</w:t>
            </w:r>
            <w:bookmarkEnd w:id="27"/>
            <w:bookmarkEnd w:id="28"/>
          </w:p>
        </w:tc>
      </w:tr>
      <w:tr w:rsidR="006B26D9" w:rsidRPr="00A92BD5" w14:paraId="63D6D56F" w14:textId="77777777" w:rsidTr="00783F66">
        <w:tc>
          <w:tcPr>
            <w:tcW w:w="9889" w:type="dxa"/>
            <w:gridSpan w:val="6"/>
          </w:tcPr>
          <w:p w14:paraId="7A4A8460" w14:textId="545B844A" w:rsidR="006B26D9" w:rsidRDefault="006B26D9" w:rsidP="006B26D9">
            <w:pPr>
              <w:ind w:firstLine="284"/>
            </w:pPr>
            <w:r>
              <w:t>Упаковка должна соответствовать требованиям ГОСТ 23170-78 и нормативно-технической документации.</w:t>
            </w:r>
            <w:r>
              <w:br/>
              <w:t xml:space="preserve">     Остальные детали, сборочные единицы и эксплуатационная документация должны быть вложены в дощатые ящики по ГОСТ 2991-85 или ГОСТ 10198-91 либо в другую тару, которая обеспечивает сохранность деталей, сборочных единиц и эксплуатационной документации при транспортировании и хранении.</w:t>
            </w:r>
            <w:r>
              <w:br/>
              <w:t>Документация должна быть вложена в пакет из полиэтиленовой пленки по ГОСТ 10354</w:t>
            </w:r>
            <w:r w:rsidRPr="00A65823">
              <w:t>-82</w:t>
            </w:r>
            <w:r>
              <w:t>.</w:t>
            </w:r>
          </w:p>
          <w:p w14:paraId="17C541CD" w14:textId="7D313EC3" w:rsidR="006B26D9" w:rsidRDefault="006B26D9" w:rsidP="006B26D9">
            <w:pPr>
              <w:autoSpaceDE w:val="0"/>
              <w:autoSpaceDN w:val="0"/>
              <w:ind w:firstLine="284"/>
            </w:pPr>
            <w:r>
              <w:t>В тару для упаковывания деталей, сборочных единиц и эксплуатационной документации вкладываются мешочки с силикагелем марки КСМ по ГОСТ 3956</w:t>
            </w:r>
            <w:r w:rsidRPr="00A65823">
              <w:t>-76</w:t>
            </w:r>
            <w:r>
              <w:t>, влажность которого должна быть не более 2%, и в количестве, предусмотренном нормативно-технической документацией.</w:t>
            </w:r>
          </w:p>
          <w:p w14:paraId="057A10BF" w14:textId="111F9F81" w:rsidR="006B26D9" w:rsidRDefault="006B26D9" w:rsidP="006B26D9">
            <w:pPr>
              <w:autoSpaceDE w:val="0"/>
              <w:autoSpaceDN w:val="0"/>
              <w:ind w:firstLine="284"/>
            </w:pPr>
            <w:r w:rsidRPr="004B00D3">
              <w:t>Условия транспортирования в части воздействия климатических факторов внешней среды по ГОСТ</w:t>
            </w:r>
            <w:r>
              <w:t xml:space="preserve"> </w:t>
            </w:r>
            <w:r w:rsidRPr="004B00D3">
              <w:t>15150</w:t>
            </w:r>
            <w:r>
              <w:t xml:space="preserve">-69 </w:t>
            </w:r>
            <w:r w:rsidRPr="004B00D3">
              <w:t>соответств</w:t>
            </w:r>
            <w:r>
              <w:t>уют группе 6 условий</w:t>
            </w:r>
            <w:r w:rsidRPr="004B00D3">
              <w:t xml:space="preserve"> </w:t>
            </w:r>
            <w:r>
              <w:t>хранения</w:t>
            </w:r>
            <w:r w:rsidRPr="004B00D3">
              <w:t>, в том числе для электрооборудования.</w:t>
            </w:r>
            <w:r>
              <w:t xml:space="preserve">  </w:t>
            </w:r>
          </w:p>
          <w:p w14:paraId="36E11680" w14:textId="75CAB9B7" w:rsidR="006B26D9" w:rsidRDefault="006B26D9" w:rsidP="006B26D9">
            <w:pPr>
              <w:ind w:firstLine="284"/>
            </w:pPr>
            <w:r>
              <w:t xml:space="preserve">Хранение деталей и сборочных единиц – по группе условий хранения 7 по ГОСТ 15150-69.  Консервация деталей и сборочных единиц– по ГОСТ 9.014-78. </w:t>
            </w:r>
          </w:p>
          <w:p w14:paraId="7428FF4B" w14:textId="56E14BF1" w:rsidR="006B26D9" w:rsidRPr="00A92BD5" w:rsidRDefault="006B26D9" w:rsidP="006B26D9">
            <w:pPr>
              <w:spacing w:before="60" w:after="60" w:line="240" w:lineRule="auto"/>
              <w:rPr>
                <w:szCs w:val="24"/>
              </w:rPr>
            </w:pPr>
            <w:r>
              <w:t>Срок консервации – 3 года, запасных частей – 5 лет</w:t>
            </w:r>
          </w:p>
        </w:tc>
      </w:tr>
    </w:tbl>
    <w:p w14:paraId="2B430BB1" w14:textId="77777777" w:rsidR="00E33806" w:rsidRDefault="00E33806" w:rsidP="009E7BD4">
      <w:pPr>
        <w:keepNext/>
        <w:tabs>
          <w:tab w:val="left" w:pos="5505"/>
        </w:tabs>
        <w:spacing w:before="60" w:after="60" w:line="276" w:lineRule="auto"/>
      </w:pPr>
    </w:p>
    <w:p w14:paraId="38AACFC5" w14:textId="77777777" w:rsidR="00E33806" w:rsidRDefault="00E33806" w:rsidP="009E7BD4">
      <w:pPr>
        <w:keepNext/>
        <w:tabs>
          <w:tab w:val="left" w:pos="5505"/>
        </w:tabs>
        <w:spacing w:before="60" w:after="60" w:line="276" w:lineRule="auto"/>
      </w:pPr>
    </w:p>
    <w:p w14:paraId="64ACD342" w14:textId="648671FA" w:rsidR="009E7BD4" w:rsidRDefault="001A3A41" w:rsidP="00790B82">
      <w:pPr>
        <w:keepNext/>
        <w:tabs>
          <w:tab w:val="left" w:pos="5505"/>
        </w:tabs>
        <w:spacing w:before="60" w:after="60" w:line="276" w:lineRule="auto"/>
        <w:jc w:val="center"/>
      </w:pPr>
      <w:r>
        <w:rPr>
          <w:noProof/>
          <w:lang w:eastAsia="ru-RU"/>
        </w:rPr>
        <w:drawing>
          <wp:inline distT="0" distB="0" distL="0" distR="0" wp14:anchorId="14CF793C" wp14:editId="766ABE79">
            <wp:extent cx="5038725" cy="5686425"/>
            <wp:effectExtent l="0" t="0" r="9525" b="952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038725" cy="5686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0D5DF2C" w14:textId="77777777" w:rsidR="00E33806" w:rsidRDefault="00E33806" w:rsidP="009E7BD4">
      <w:pPr>
        <w:keepNext/>
        <w:tabs>
          <w:tab w:val="left" w:pos="5505"/>
        </w:tabs>
        <w:spacing w:before="60" w:after="60" w:line="276" w:lineRule="auto"/>
      </w:pPr>
    </w:p>
    <w:p w14:paraId="7DEAFCA4" w14:textId="7BD38737" w:rsidR="00361DB7" w:rsidRPr="005022F0" w:rsidRDefault="009E7BD4" w:rsidP="00E33806">
      <w:pPr>
        <w:pStyle w:val="afe"/>
        <w:jc w:val="center"/>
        <w:rPr>
          <w:i w:val="0"/>
          <w:color w:val="auto"/>
          <w:sz w:val="28"/>
          <w:szCs w:val="28"/>
        </w:rPr>
      </w:pPr>
      <w:r w:rsidRPr="005022F0">
        <w:rPr>
          <w:i w:val="0"/>
          <w:color w:val="auto"/>
          <w:sz w:val="28"/>
          <w:szCs w:val="28"/>
        </w:rPr>
        <w:t xml:space="preserve">Рисунок </w:t>
      </w:r>
      <w:r w:rsidR="009828C0" w:rsidRPr="005022F0">
        <w:rPr>
          <w:i w:val="0"/>
          <w:color w:val="auto"/>
          <w:sz w:val="28"/>
          <w:szCs w:val="28"/>
        </w:rPr>
        <w:fldChar w:fldCharType="begin"/>
      </w:r>
      <w:r w:rsidR="009828C0" w:rsidRPr="005022F0">
        <w:rPr>
          <w:i w:val="0"/>
          <w:color w:val="auto"/>
          <w:sz w:val="28"/>
          <w:szCs w:val="28"/>
        </w:rPr>
        <w:instrText xml:space="preserve"> SEQ Рисунок \* ARABIC </w:instrText>
      </w:r>
      <w:r w:rsidR="009828C0" w:rsidRPr="005022F0">
        <w:rPr>
          <w:i w:val="0"/>
          <w:color w:val="auto"/>
          <w:sz w:val="28"/>
          <w:szCs w:val="28"/>
        </w:rPr>
        <w:fldChar w:fldCharType="separate"/>
      </w:r>
      <w:r w:rsidRPr="005022F0">
        <w:rPr>
          <w:i w:val="0"/>
          <w:noProof/>
          <w:color w:val="auto"/>
          <w:sz w:val="28"/>
          <w:szCs w:val="28"/>
        </w:rPr>
        <w:t>1</w:t>
      </w:r>
      <w:r w:rsidR="009828C0" w:rsidRPr="005022F0">
        <w:rPr>
          <w:i w:val="0"/>
          <w:noProof/>
          <w:color w:val="auto"/>
          <w:sz w:val="28"/>
          <w:szCs w:val="28"/>
        </w:rPr>
        <w:fldChar w:fldCharType="end"/>
      </w:r>
      <w:r w:rsidR="007F3615">
        <w:rPr>
          <w:i w:val="0"/>
          <w:color w:val="auto"/>
          <w:sz w:val="28"/>
          <w:szCs w:val="28"/>
        </w:rPr>
        <w:t xml:space="preserve"> –</w:t>
      </w:r>
      <w:r w:rsidRPr="005022F0">
        <w:rPr>
          <w:i w:val="0"/>
          <w:color w:val="auto"/>
          <w:sz w:val="28"/>
          <w:szCs w:val="28"/>
        </w:rPr>
        <w:t xml:space="preserve"> </w:t>
      </w:r>
      <w:r w:rsidR="0054655F" w:rsidRPr="005022F0">
        <w:rPr>
          <w:i w:val="0"/>
          <w:color w:val="auto"/>
          <w:sz w:val="28"/>
          <w:szCs w:val="28"/>
        </w:rPr>
        <w:t>Габаритный эскиз</w:t>
      </w:r>
    </w:p>
    <w:p w14:paraId="2CABC369" w14:textId="77777777" w:rsidR="0054655F" w:rsidRDefault="0054655F" w:rsidP="0054655F">
      <w:pPr>
        <w:tabs>
          <w:tab w:val="left" w:pos="9468"/>
        </w:tabs>
        <w:ind w:left="1985"/>
      </w:pPr>
    </w:p>
    <w:p w14:paraId="49BBFE42" w14:textId="637C9854" w:rsidR="00655901" w:rsidRPr="00655901" w:rsidRDefault="00655901" w:rsidP="00655901">
      <w:pPr>
        <w:sectPr w:rsidR="00655901" w:rsidRPr="00655901" w:rsidSect="00F5514A">
          <w:headerReference w:type="default" r:id="rId10"/>
          <w:footerReference w:type="default" r:id="rId11"/>
          <w:headerReference w:type="first" r:id="rId12"/>
          <w:footerReference w:type="first" r:id="rId13"/>
          <w:pgSz w:w="11906" w:h="16838"/>
          <w:pgMar w:top="1134" w:right="850" w:bottom="851" w:left="1701" w:header="708" w:footer="708" w:gutter="0"/>
          <w:cols w:space="708"/>
          <w:titlePg/>
          <w:docGrid w:linePitch="360"/>
        </w:sectPr>
      </w:pPr>
    </w:p>
    <w:p w14:paraId="66382F8B" w14:textId="06A432F7" w:rsidR="00C82B97" w:rsidRPr="008B55BD" w:rsidRDefault="00C82B97" w:rsidP="00A21F11">
      <w:pPr>
        <w:pStyle w:val="1"/>
        <w:numPr>
          <w:ilvl w:val="0"/>
          <w:numId w:val="0"/>
        </w:numPr>
        <w:rPr>
          <w:lang w:eastAsia="ru-RU"/>
        </w:rPr>
      </w:pPr>
      <w:bookmarkStart w:id="29" w:name="_Toc99008390"/>
      <w:r w:rsidRPr="008B55BD">
        <w:rPr>
          <w:lang w:eastAsia="ru-RU"/>
        </w:rPr>
        <w:lastRenderedPageBreak/>
        <w:t xml:space="preserve">Лист </w:t>
      </w:r>
      <w:r>
        <w:rPr>
          <w:lang w:eastAsia="ru-RU"/>
        </w:rPr>
        <w:t>учёта редакций</w:t>
      </w:r>
      <w:bookmarkEnd w:id="29"/>
    </w:p>
    <w:p w14:paraId="1484D5A5" w14:textId="250780A0" w:rsidR="00C82B97" w:rsidRPr="00A57669" w:rsidRDefault="00C82B97" w:rsidP="00C82B97">
      <w:pPr>
        <w:spacing w:after="120"/>
        <w:jc w:val="center"/>
        <w:rPr>
          <w:sz w:val="28"/>
          <w:szCs w:val="28"/>
        </w:rPr>
      </w:pPr>
      <w:r>
        <w:rPr>
          <w:rFonts w:eastAsia="Times New Roman"/>
          <w:szCs w:val="24"/>
          <w:lang w:eastAsia="ru-RU"/>
        </w:rPr>
        <w:t xml:space="preserve">Технической спецификации </w:t>
      </w:r>
      <w:r w:rsidR="00E33806">
        <w:t>1976.18-</w:t>
      </w:r>
      <w:sdt>
        <w:sdtPr>
          <w:id w:val="-1981216502"/>
          <w:placeholder>
            <w:docPart w:val="420F3A59A8244A4798278771E8C9F5D7"/>
          </w:placeholder>
          <w:text/>
        </w:sdtPr>
        <w:sdtEndPr/>
        <w:sdtContent>
          <w:r w:rsidR="00E33806">
            <w:t>1.16</w:t>
          </w:r>
        </w:sdtContent>
      </w:sdt>
      <w:r w:rsidR="00E33806" w:rsidRPr="00204C17">
        <w:t>-</w:t>
      </w:r>
      <w:sdt>
        <w:sdtPr>
          <w:id w:val="238143895"/>
          <w:placeholder>
            <w:docPart w:val="A7477653A07D42C4865209215046B272"/>
          </w:placeholder>
          <w:text/>
        </w:sdtPr>
        <w:sdtEndPr/>
        <w:sdtContent>
          <w:r w:rsidR="00E33806">
            <w:t>ТХ</w:t>
          </w:r>
        </w:sdtContent>
      </w:sdt>
      <w:r w:rsidR="00E33806" w:rsidRPr="00204C17">
        <w:t>.ТхС</w:t>
      </w:r>
      <w:r w:rsidR="00BF001C">
        <w:t xml:space="preserve"> </w:t>
      </w:r>
      <w:sdt>
        <w:sdtPr>
          <w:id w:val="-701247000"/>
          <w:placeholder>
            <w:docPart w:val="DF846B505C004858ABB16606E5642F77"/>
          </w:placeholder>
          <w:text/>
        </w:sdtPr>
        <w:sdtEndPr/>
        <w:sdtContent>
          <w:r w:rsidR="001A3A41">
            <w:t>79</w:t>
          </w:r>
          <w:r w:rsidR="007F3615">
            <w:t xml:space="preserve"> (Ред. 0)</w:t>
          </w:r>
        </w:sdtContent>
      </w:sdt>
    </w:p>
    <w:tbl>
      <w:tblPr>
        <w:tblW w:w="1537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2"/>
        <w:gridCol w:w="851"/>
        <w:gridCol w:w="1026"/>
        <w:gridCol w:w="1242"/>
        <w:gridCol w:w="1083"/>
        <w:gridCol w:w="1162"/>
        <w:gridCol w:w="1162"/>
        <w:gridCol w:w="1162"/>
        <w:gridCol w:w="3863"/>
        <w:gridCol w:w="1932"/>
        <w:gridCol w:w="1328"/>
      </w:tblGrid>
      <w:tr w:rsidR="00C82B97" w:rsidRPr="008B24AE" w14:paraId="6715A19F" w14:textId="77777777" w:rsidTr="005262F6">
        <w:trPr>
          <w:cantSplit/>
          <w:trHeight w:val="400"/>
          <w:jc w:val="center"/>
        </w:trPr>
        <w:tc>
          <w:tcPr>
            <w:tcW w:w="562" w:type="dxa"/>
            <w:vMerge w:val="restart"/>
            <w:vAlign w:val="center"/>
          </w:tcPr>
          <w:p w14:paraId="4704CEDE" w14:textId="77777777" w:rsidR="00C82B97" w:rsidRPr="008B24AE" w:rsidRDefault="00C82B97" w:rsidP="005262F6">
            <w:pPr>
              <w:spacing w:after="0" w:line="286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 w:rsidRPr="008B24AE">
              <w:rPr>
                <w:rFonts w:eastAsia="Times New Roman"/>
                <w:szCs w:val="24"/>
                <w:lang w:eastAsia="ru-RU"/>
              </w:rPr>
              <w:t>Ред.</w:t>
            </w:r>
          </w:p>
        </w:tc>
        <w:tc>
          <w:tcPr>
            <w:tcW w:w="851" w:type="dxa"/>
            <w:vMerge w:val="restart"/>
            <w:vAlign w:val="center"/>
          </w:tcPr>
          <w:p w14:paraId="1E80EFC5" w14:textId="77777777" w:rsidR="00C82B97" w:rsidRPr="00A07C03" w:rsidRDefault="00C82B97" w:rsidP="005262F6">
            <w:pPr>
              <w:spacing w:after="0" w:line="286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сноски</w:t>
            </w:r>
          </w:p>
        </w:tc>
        <w:tc>
          <w:tcPr>
            <w:tcW w:w="6837" w:type="dxa"/>
            <w:gridSpan w:val="6"/>
            <w:vAlign w:val="center"/>
          </w:tcPr>
          <w:p w14:paraId="537B193B" w14:textId="77777777" w:rsidR="00C82B97" w:rsidRPr="008B24AE" w:rsidRDefault="00C82B97" w:rsidP="005262F6">
            <w:pPr>
              <w:spacing w:after="0" w:line="286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 w:rsidRPr="008B24AE">
              <w:rPr>
                <w:rFonts w:eastAsia="Times New Roman"/>
                <w:szCs w:val="24"/>
                <w:lang w:eastAsia="ru-RU"/>
              </w:rPr>
              <w:t>Номера листов и пунктов</w:t>
            </w:r>
          </w:p>
        </w:tc>
        <w:tc>
          <w:tcPr>
            <w:tcW w:w="3863" w:type="dxa"/>
            <w:vMerge w:val="restart"/>
            <w:vAlign w:val="center"/>
          </w:tcPr>
          <w:p w14:paraId="3483BCE8" w14:textId="77777777" w:rsidR="00C82B97" w:rsidRPr="008B24AE" w:rsidRDefault="00C82B97" w:rsidP="005262F6">
            <w:pPr>
              <w:spacing w:after="0" w:line="286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 w:rsidRPr="00792174">
              <w:rPr>
                <w:rFonts w:eastAsia="Times New Roman"/>
                <w:szCs w:val="24"/>
                <w:lang w:eastAsia="ru-RU"/>
              </w:rPr>
              <w:t>Основание выполнения редакции технической спецификации</w:t>
            </w:r>
          </w:p>
        </w:tc>
        <w:tc>
          <w:tcPr>
            <w:tcW w:w="1932" w:type="dxa"/>
            <w:vMerge w:val="restart"/>
            <w:vAlign w:val="center"/>
          </w:tcPr>
          <w:p w14:paraId="3CF2ED45" w14:textId="77777777" w:rsidR="00C82B97" w:rsidRPr="008B24AE" w:rsidRDefault="00C82B97" w:rsidP="005262F6">
            <w:pPr>
              <w:spacing w:after="0" w:line="286" w:lineRule="auto"/>
              <w:jc w:val="center"/>
              <w:rPr>
                <w:rFonts w:eastAsia="Times New Roman"/>
                <w:szCs w:val="24"/>
                <w:lang w:eastAsia="ru-RU"/>
              </w:rPr>
            </w:pPr>
            <w:proofErr w:type="spellStart"/>
            <w:r w:rsidRPr="008B24AE">
              <w:rPr>
                <w:rFonts w:eastAsia="Times New Roman"/>
                <w:szCs w:val="24"/>
                <w:lang w:eastAsia="ru-RU"/>
              </w:rPr>
              <w:t>Разраб</w:t>
            </w:r>
            <w:proofErr w:type="spellEnd"/>
            <w:r w:rsidRPr="008B24AE">
              <w:rPr>
                <w:rFonts w:eastAsia="Times New Roman"/>
                <w:szCs w:val="24"/>
                <w:lang w:eastAsia="ru-RU"/>
              </w:rPr>
              <w:t>.</w:t>
            </w:r>
          </w:p>
        </w:tc>
        <w:tc>
          <w:tcPr>
            <w:tcW w:w="1328" w:type="dxa"/>
            <w:vMerge w:val="restart"/>
            <w:vAlign w:val="center"/>
          </w:tcPr>
          <w:p w14:paraId="4E853380" w14:textId="77777777" w:rsidR="00C82B97" w:rsidRPr="008B24AE" w:rsidRDefault="00C82B97" w:rsidP="005262F6">
            <w:pPr>
              <w:spacing w:after="0" w:line="286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 w:rsidRPr="008B24AE">
              <w:rPr>
                <w:rFonts w:eastAsia="Times New Roman"/>
                <w:szCs w:val="24"/>
                <w:lang w:eastAsia="ru-RU"/>
              </w:rPr>
              <w:t>Дата</w:t>
            </w:r>
          </w:p>
        </w:tc>
      </w:tr>
      <w:tr w:rsidR="00C82B97" w:rsidRPr="008B24AE" w14:paraId="073CDE29" w14:textId="77777777" w:rsidTr="005262F6">
        <w:trPr>
          <w:cantSplit/>
          <w:trHeight w:val="562"/>
          <w:jc w:val="center"/>
        </w:trPr>
        <w:tc>
          <w:tcPr>
            <w:tcW w:w="562" w:type="dxa"/>
            <w:vMerge/>
            <w:vAlign w:val="center"/>
          </w:tcPr>
          <w:p w14:paraId="43E62EB9" w14:textId="77777777" w:rsidR="00C82B97" w:rsidRPr="00A57669" w:rsidRDefault="00C82B97" w:rsidP="005262F6">
            <w:pPr>
              <w:spacing w:after="0" w:line="240" w:lineRule="auto"/>
              <w:jc w:val="center"/>
              <w:rPr>
                <w:rFonts w:eastAsia="Times New Roman"/>
                <w:szCs w:val="24"/>
                <w:highlight w:val="yellow"/>
                <w:lang w:eastAsia="ru-RU"/>
              </w:rPr>
            </w:pPr>
          </w:p>
        </w:tc>
        <w:tc>
          <w:tcPr>
            <w:tcW w:w="851" w:type="dxa"/>
            <w:vMerge/>
          </w:tcPr>
          <w:p w14:paraId="709B4080" w14:textId="77777777" w:rsidR="00C82B97" w:rsidRPr="008B24AE" w:rsidRDefault="00C82B97" w:rsidP="005262F6">
            <w:pPr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Align w:val="center"/>
          </w:tcPr>
          <w:p w14:paraId="0F0671C7" w14:textId="77777777" w:rsidR="00C82B97" w:rsidRPr="008B24AE" w:rsidRDefault="00C82B97" w:rsidP="005262F6">
            <w:pPr>
              <w:spacing w:after="0" w:line="240" w:lineRule="auto"/>
              <w:jc w:val="center"/>
              <w:rPr>
                <w:rFonts w:eastAsia="Times New Roman"/>
                <w:szCs w:val="24"/>
                <w:highlight w:val="yellow"/>
                <w:lang w:eastAsia="ru-RU"/>
              </w:rPr>
            </w:pPr>
            <w:r w:rsidRPr="008B24AE">
              <w:rPr>
                <w:rFonts w:eastAsia="Times New Roman"/>
                <w:szCs w:val="24"/>
                <w:lang w:eastAsia="ru-RU"/>
              </w:rPr>
              <w:t>Изменённых</w:t>
            </w:r>
          </w:p>
        </w:tc>
        <w:tc>
          <w:tcPr>
            <w:tcW w:w="2245" w:type="dxa"/>
            <w:gridSpan w:val="2"/>
            <w:vAlign w:val="center"/>
          </w:tcPr>
          <w:p w14:paraId="05479BC4" w14:textId="77777777" w:rsidR="00C82B97" w:rsidRPr="008B24AE" w:rsidRDefault="00C82B97" w:rsidP="005262F6">
            <w:pPr>
              <w:spacing w:after="0" w:line="240" w:lineRule="auto"/>
              <w:jc w:val="center"/>
              <w:rPr>
                <w:rFonts w:eastAsia="Times New Roman"/>
                <w:szCs w:val="24"/>
                <w:highlight w:val="yellow"/>
                <w:lang w:eastAsia="ru-RU"/>
              </w:rPr>
            </w:pPr>
            <w:r w:rsidRPr="008B24AE">
              <w:rPr>
                <w:rFonts w:eastAsia="Times New Roman"/>
                <w:szCs w:val="24"/>
                <w:lang w:eastAsia="ru-RU"/>
              </w:rPr>
              <w:t>Новых</w:t>
            </w:r>
          </w:p>
        </w:tc>
        <w:tc>
          <w:tcPr>
            <w:tcW w:w="2324" w:type="dxa"/>
            <w:gridSpan w:val="2"/>
            <w:vAlign w:val="center"/>
          </w:tcPr>
          <w:p w14:paraId="272F51B9" w14:textId="77777777" w:rsidR="00C82B97" w:rsidRPr="008B24AE" w:rsidRDefault="00C82B97" w:rsidP="005262F6">
            <w:pPr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 w:rsidRPr="008B24AE">
              <w:rPr>
                <w:rFonts w:eastAsia="Times New Roman"/>
                <w:szCs w:val="24"/>
                <w:lang w:eastAsia="ru-RU"/>
              </w:rPr>
              <w:t>Аннулированных</w:t>
            </w:r>
          </w:p>
        </w:tc>
        <w:tc>
          <w:tcPr>
            <w:tcW w:w="3863" w:type="dxa"/>
            <w:vMerge/>
            <w:vAlign w:val="center"/>
          </w:tcPr>
          <w:p w14:paraId="5D5EDD6D" w14:textId="77777777" w:rsidR="00C82B97" w:rsidRPr="008B24AE" w:rsidRDefault="00C82B97" w:rsidP="005262F6">
            <w:pPr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932" w:type="dxa"/>
            <w:vMerge/>
            <w:vAlign w:val="center"/>
          </w:tcPr>
          <w:p w14:paraId="1B6199C8" w14:textId="77777777" w:rsidR="00C82B97" w:rsidRPr="008B24AE" w:rsidRDefault="00C82B97" w:rsidP="005262F6">
            <w:pPr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328" w:type="dxa"/>
            <w:vMerge/>
            <w:vAlign w:val="center"/>
          </w:tcPr>
          <w:p w14:paraId="0A5558D0" w14:textId="77777777" w:rsidR="00C82B97" w:rsidRPr="008B24AE" w:rsidRDefault="00C82B97" w:rsidP="005262F6">
            <w:pPr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</w:tr>
      <w:tr w:rsidR="00C82B97" w:rsidRPr="008B24AE" w14:paraId="7E9C43C7" w14:textId="77777777" w:rsidTr="005262F6">
        <w:trPr>
          <w:cantSplit/>
          <w:trHeight w:val="300"/>
          <w:jc w:val="center"/>
        </w:trPr>
        <w:tc>
          <w:tcPr>
            <w:tcW w:w="562" w:type="dxa"/>
            <w:vMerge/>
            <w:tcBorders>
              <w:bottom w:val="single" w:sz="4" w:space="0" w:color="auto"/>
            </w:tcBorders>
            <w:vAlign w:val="center"/>
          </w:tcPr>
          <w:p w14:paraId="45238005" w14:textId="77777777" w:rsidR="00C82B97" w:rsidRPr="008B24AE" w:rsidRDefault="00C82B97" w:rsidP="005262F6">
            <w:pPr>
              <w:spacing w:after="0" w:line="240" w:lineRule="auto"/>
              <w:jc w:val="center"/>
              <w:rPr>
                <w:rFonts w:eastAsia="Times New Roman"/>
                <w:szCs w:val="24"/>
                <w:highlight w:val="yellow"/>
                <w:lang w:val="en-US" w:eastAsia="ru-RU"/>
              </w:rPr>
            </w:pPr>
          </w:p>
        </w:tc>
        <w:tc>
          <w:tcPr>
            <w:tcW w:w="851" w:type="dxa"/>
            <w:vMerge/>
          </w:tcPr>
          <w:p w14:paraId="7DF31156" w14:textId="77777777" w:rsidR="00C82B97" w:rsidRPr="008B24AE" w:rsidRDefault="00C82B97" w:rsidP="005262F6">
            <w:pPr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026" w:type="dxa"/>
            <w:vAlign w:val="center"/>
          </w:tcPr>
          <w:p w14:paraId="70ED020E" w14:textId="77777777" w:rsidR="00C82B97" w:rsidRPr="008B24AE" w:rsidRDefault="00C82B97" w:rsidP="005262F6">
            <w:pPr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 w:rsidRPr="008B24AE">
              <w:rPr>
                <w:rFonts w:eastAsia="Times New Roman"/>
                <w:szCs w:val="24"/>
                <w:lang w:eastAsia="ru-RU"/>
              </w:rPr>
              <w:t>лист</w:t>
            </w:r>
          </w:p>
        </w:tc>
        <w:tc>
          <w:tcPr>
            <w:tcW w:w="1242" w:type="dxa"/>
            <w:vAlign w:val="center"/>
          </w:tcPr>
          <w:p w14:paraId="4F74CFFE" w14:textId="77777777" w:rsidR="00C82B97" w:rsidRPr="008B24AE" w:rsidRDefault="00C82B97" w:rsidP="005262F6">
            <w:pPr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 w:rsidRPr="008B24AE">
              <w:rPr>
                <w:rFonts w:eastAsia="Times New Roman"/>
                <w:szCs w:val="24"/>
                <w:lang w:eastAsia="ru-RU"/>
              </w:rPr>
              <w:t>пункт</w:t>
            </w:r>
          </w:p>
        </w:tc>
        <w:tc>
          <w:tcPr>
            <w:tcW w:w="1083" w:type="dxa"/>
            <w:vAlign w:val="center"/>
          </w:tcPr>
          <w:p w14:paraId="4F5C1552" w14:textId="77777777" w:rsidR="00C82B97" w:rsidRPr="008B24AE" w:rsidRDefault="00C82B97" w:rsidP="005262F6">
            <w:pPr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 w:rsidRPr="008B24AE">
              <w:rPr>
                <w:rFonts w:eastAsia="Times New Roman"/>
                <w:szCs w:val="24"/>
                <w:lang w:eastAsia="ru-RU"/>
              </w:rPr>
              <w:t>лист</w:t>
            </w:r>
          </w:p>
        </w:tc>
        <w:tc>
          <w:tcPr>
            <w:tcW w:w="1162" w:type="dxa"/>
            <w:vAlign w:val="center"/>
          </w:tcPr>
          <w:p w14:paraId="1AAAC0A9" w14:textId="77777777" w:rsidR="00C82B97" w:rsidRPr="008B24AE" w:rsidRDefault="00C82B97" w:rsidP="005262F6">
            <w:pPr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 w:rsidRPr="008B24AE">
              <w:rPr>
                <w:rFonts w:eastAsia="Times New Roman"/>
                <w:szCs w:val="24"/>
                <w:lang w:eastAsia="ru-RU"/>
              </w:rPr>
              <w:t>пункт</w:t>
            </w:r>
          </w:p>
        </w:tc>
        <w:tc>
          <w:tcPr>
            <w:tcW w:w="1162" w:type="dxa"/>
            <w:vAlign w:val="center"/>
          </w:tcPr>
          <w:p w14:paraId="23ADCD04" w14:textId="77777777" w:rsidR="00C82B97" w:rsidRPr="008B24AE" w:rsidRDefault="00C82B97" w:rsidP="005262F6">
            <w:pPr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 w:rsidRPr="008B24AE">
              <w:rPr>
                <w:rFonts w:eastAsia="Times New Roman"/>
                <w:szCs w:val="24"/>
                <w:lang w:eastAsia="ru-RU"/>
              </w:rPr>
              <w:t>лист</w:t>
            </w:r>
          </w:p>
        </w:tc>
        <w:tc>
          <w:tcPr>
            <w:tcW w:w="1162" w:type="dxa"/>
            <w:vAlign w:val="center"/>
          </w:tcPr>
          <w:p w14:paraId="5D9EE014" w14:textId="77777777" w:rsidR="00C82B97" w:rsidRPr="008B24AE" w:rsidRDefault="00C82B97" w:rsidP="005262F6">
            <w:pPr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 w:rsidRPr="008B24AE">
              <w:rPr>
                <w:rFonts w:eastAsia="Times New Roman"/>
                <w:szCs w:val="24"/>
                <w:lang w:eastAsia="ru-RU"/>
              </w:rPr>
              <w:t>пункт</w:t>
            </w:r>
          </w:p>
        </w:tc>
        <w:tc>
          <w:tcPr>
            <w:tcW w:w="3863" w:type="dxa"/>
            <w:vMerge/>
            <w:tcBorders>
              <w:bottom w:val="single" w:sz="4" w:space="0" w:color="auto"/>
            </w:tcBorders>
            <w:vAlign w:val="center"/>
          </w:tcPr>
          <w:p w14:paraId="33074000" w14:textId="77777777" w:rsidR="00C82B97" w:rsidRPr="008B24AE" w:rsidRDefault="00C82B97" w:rsidP="005262F6">
            <w:pPr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932" w:type="dxa"/>
            <w:vMerge/>
            <w:tcBorders>
              <w:bottom w:val="single" w:sz="4" w:space="0" w:color="auto"/>
            </w:tcBorders>
            <w:vAlign w:val="center"/>
          </w:tcPr>
          <w:p w14:paraId="382F0695" w14:textId="77777777" w:rsidR="00C82B97" w:rsidRPr="008B24AE" w:rsidRDefault="00C82B97" w:rsidP="005262F6">
            <w:pPr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328" w:type="dxa"/>
            <w:vMerge/>
            <w:tcBorders>
              <w:bottom w:val="single" w:sz="4" w:space="0" w:color="auto"/>
            </w:tcBorders>
            <w:vAlign w:val="center"/>
          </w:tcPr>
          <w:p w14:paraId="7F1C6003" w14:textId="77777777" w:rsidR="00C82B97" w:rsidRPr="008B24AE" w:rsidRDefault="00C82B97" w:rsidP="005262F6">
            <w:pPr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</w:tr>
      <w:tr w:rsidR="00BF001C" w:rsidRPr="003E40D2" w14:paraId="470C1A60" w14:textId="77777777" w:rsidTr="005262F6">
        <w:trPr>
          <w:cantSplit/>
          <w:trHeight w:val="20"/>
          <w:jc w:val="center"/>
        </w:trPr>
        <w:tc>
          <w:tcPr>
            <w:tcW w:w="562" w:type="dxa"/>
            <w:vAlign w:val="center"/>
          </w:tcPr>
          <w:p w14:paraId="4BE130B0" w14:textId="77777777" w:rsidR="00BF001C" w:rsidRPr="00286E4C" w:rsidRDefault="00BF001C" w:rsidP="00BF001C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0</w:t>
            </w:r>
          </w:p>
        </w:tc>
        <w:tc>
          <w:tcPr>
            <w:tcW w:w="851" w:type="dxa"/>
          </w:tcPr>
          <w:p w14:paraId="1915B279" w14:textId="77777777" w:rsidR="00BF001C" w:rsidRDefault="00BF001C" w:rsidP="00BF001C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‒</w:t>
            </w:r>
          </w:p>
        </w:tc>
        <w:tc>
          <w:tcPr>
            <w:tcW w:w="1026" w:type="dxa"/>
            <w:tcBorders>
              <w:bottom w:val="single" w:sz="4" w:space="0" w:color="auto"/>
            </w:tcBorders>
            <w:vAlign w:val="center"/>
          </w:tcPr>
          <w:p w14:paraId="706C79F6" w14:textId="77777777" w:rsidR="00BF001C" w:rsidRPr="008B24AE" w:rsidRDefault="00BF001C" w:rsidP="00BF001C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‒</w:t>
            </w:r>
          </w:p>
        </w:tc>
        <w:tc>
          <w:tcPr>
            <w:tcW w:w="1242" w:type="dxa"/>
            <w:tcBorders>
              <w:bottom w:val="single" w:sz="4" w:space="0" w:color="auto"/>
            </w:tcBorders>
            <w:vAlign w:val="center"/>
          </w:tcPr>
          <w:p w14:paraId="0C8FC071" w14:textId="77777777" w:rsidR="00BF001C" w:rsidRPr="008B24AE" w:rsidRDefault="00BF001C" w:rsidP="00BF001C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‒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vAlign w:val="center"/>
          </w:tcPr>
          <w:p w14:paraId="01D65C16" w14:textId="5904F7A6" w:rsidR="00BF001C" w:rsidRPr="008B24AE" w:rsidRDefault="00BF001C" w:rsidP="00BF001C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-</w:t>
            </w:r>
          </w:p>
        </w:tc>
        <w:tc>
          <w:tcPr>
            <w:tcW w:w="1162" w:type="dxa"/>
            <w:tcBorders>
              <w:bottom w:val="single" w:sz="4" w:space="0" w:color="auto"/>
            </w:tcBorders>
            <w:vAlign w:val="center"/>
          </w:tcPr>
          <w:p w14:paraId="179771D7" w14:textId="494FD79F" w:rsidR="00BF001C" w:rsidRPr="008B24AE" w:rsidRDefault="00BF001C" w:rsidP="00BF001C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-</w:t>
            </w:r>
          </w:p>
        </w:tc>
        <w:tc>
          <w:tcPr>
            <w:tcW w:w="1162" w:type="dxa"/>
            <w:tcBorders>
              <w:bottom w:val="single" w:sz="4" w:space="0" w:color="auto"/>
            </w:tcBorders>
            <w:vAlign w:val="center"/>
          </w:tcPr>
          <w:p w14:paraId="27F70147" w14:textId="77777777" w:rsidR="00BF001C" w:rsidRPr="008B24AE" w:rsidRDefault="00BF001C" w:rsidP="00BF001C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‒</w:t>
            </w:r>
          </w:p>
        </w:tc>
        <w:tc>
          <w:tcPr>
            <w:tcW w:w="1162" w:type="dxa"/>
            <w:tcBorders>
              <w:bottom w:val="single" w:sz="4" w:space="0" w:color="auto"/>
            </w:tcBorders>
            <w:vAlign w:val="center"/>
          </w:tcPr>
          <w:p w14:paraId="49F8C5CD" w14:textId="77777777" w:rsidR="00BF001C" w:rsidRPr="008B24AE" w:rsidRDefault="00BF001C" w:rsidP="00BF001C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‒</w:t>
            </w:r>
          </w:p>
        </w:tc>
        <w:tc>
          <w:tcPr>
            <w:tcW w:w="3863" w:type="dxa"/>
            <w:vAlign w:val="center"/>
          </w:tcPr>
          <w:p w14:paraId="67C92E79" w14:textId="5BC7DBA8" w:rsidR="00BF001C" w:rsidRPr="00346D71" w:rsidRDefault="00BF001C" w:rsidP="00BF001C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 xml:space="preserve">Договор № </w:t>
            </w:r>
            <w:r>
              <w:t xml:space="preserve">1976/18ПР от </w:t>
            </w:r>
            <w:sdt>
              <w:sdtPr>
                <w:id w:val="-1960553526"/>
                <w:placeholder>
                  <w:docPart w:val="58DDCE18536D4ED9987292A94202F389"/>
                </w:placeholder>
                <w:text/>
              </w:sdtPr>
              <w:sdtEndPr/>
              <w:sdtContent>
                <w:r>
                  <w:t>19.03.2018г.</w:t>
                </w:r>
              </w:sdtContent>
            </w:sdt>
          </w:p>
        </w:tc>
        <w:tc>
          <w:tcPr>
            <w:tcW w:w="1932" w:type="dxa"/>
            <w:vAlign w:val="center"/>
          </w:tcPr>
          <w:p w14:paraId="2C08D277" w14:textId="4BC600E2" w:rsidR="00BF001C" w:rsidRPr="00C82B97" w:rsidRDefault="00BF001C" w:rsidP="00BF001C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Сорокина Н.С.</w:t>
            </w:r>
          </w:p>
        </w:tc>
        <w:tc>
          <w:tcPr>
            <w:tcW w:w="1328" w:type="dxa"/>
            <w:vAlign w:val="center"/>
          </w:tcPr>
          <w:p w14:paraId="697EF865" w14:textId="061CAC7B" w:rsidR="00BF001C" w:rsidRPr="00440196" w:rsidRDefault="00BF001C" w:rsidP="00BF001C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31.03.2022г.</w:t>
            </w:r>
          </w:p>
        </w:tc>
      </w:tr>
      <w:tr w:rsidR="00C82B97" w:rsidRPr="008B24AE" w14:paraId="4FF2AECB" w14:textId="77777777" w:rsidTr="005262F6">
        <w:trPr>
          <w:cantSplit/>
          <w:trHeight w:val="105"/>
          <w:jc w:val="center"/>
        </w:trPr>
        <w:tc>
          <w:tcPr>
            <w:tcW w:w="562" w:type="dxa"/>
            <w:vAlign w:val="center"/>
          </w:tcPr>
          <w:p w14:paraId="365CACFE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851" w:type="dxa"/>
          </w:tcPr>
          <w:p w14:paraId="1C655721" w14:textId="77777777" w:rsidR="00C82B97" w:rsidRPr="00AB52B1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026" w:type="dxa"/>
            <w:vAlign w:val="center"/>
          </w:tcPr>
          <w:p w14:paraId="76CC5212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242" w:type="dxa"/>
            <w:vAlign w:val="center"/>
          </w:tcPr>
          <w:p w14:paraId="17756883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083" w:type="dxa"/>
            <w:vAlign w:val="center"/>
          </w:tcPr>
          <w:p w14:paraId="0E3739B1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162" w:type="dxa"/>
            <w:vAlign w:val="center"/>
          </w:tcPr>
          <w:p w14:paraId="77ACF571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162" w:type="dxa"/>
            <w:vAlign w:val="center"/>
          </w:tcPr>
          <w:p w14:paraId="4150EE74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162" w:type="dxa"/>
            <w:vAlign w:val="center"/>
          </w:tcPr>
          <w:p w14:paraId="58D8C276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3863" w:type="dxa"/>
            <w:vAlign w:val="center"/>
          </w:tcPr>
          <w:p w14:paraId="0EA91F68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932" w:type="dxa"/>
            <w:vAlign w:val="center"/>
          </w:tcPr>
          <w:p w14:paraId="092699E6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328" w:type="dxa"/>
            <w:vAlign w:val="center"/>
          </w:tcPr>
          <w:p w14:paraId="28EABA1D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</w:tr>
      <w:tr w:rsidR="00C82B97" w:rsidRPr="008B24AE" w14:paraId="36B0B255" w14:textId="77777777" w:rsidTr="005262F6">
        <w:trPr>
          <w:cantSplit/>
          <w:trHeight w:val="105"/>
          <w:jc w:val="center"/>
        </w:trPr>
        <w:tc>
          <w:tcPr>
            <w:tcW w:w="562" w:type="dxa"/>
            <w:vAlign w:val="center"/>
          </w:tcPr>
          <w:p w14:paraId="2C288DCB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851" w:type="dxa"/>
          </w:tcPr>
          <w:p w14:paraId="2AD47BBD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026" w:type="dxa"/>
            <w:vAlign w:val="center"/>
          </w:tcPr>
          <w:p w14:paraId="349BD714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242" w:type="dxa"/>
            <w:vAlign w:val="center"/>
          </w:tcPr>
          <w:p w14:paraId="5996F6CD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083" w:type="dxa"/>
            <w:vAlign w:val="center"/>
          </w:tcPr>
          <w:p w14:paraId="0F86FCD4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162" w:type="dxa"/>
            <w:vAlign w:val="center"/>
          </w:tcPr>
          <w:p w14:paraId="489E0923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162" w:type="dxa"/>
            <w:vAlign w:val="center"/>
          </w:tcPr>
          <w:p w14:paraId="71D15F6D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162" w:type="dxa"/>
            <w:vAlign w:val="center"/>
          </w:tcPr>
          <w:p w14:paraId="0846BF07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3863" w:type="dxa"/>
            <w:vAlign w:val="center"/>
          </w:tcPr>
          <w:p w14:paraId="1D1B2EB6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932" w:type="dxa"/>
            <w:vAlign w:val="center"/>
          </w:tcPr>
          <w:p w14:paraId="36DBB450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328" w:type="dxa"/>
            <w:vAlign w:val="center"/>
          </w:tcPr>
          <w:p w14:paraId="25A143BF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</w:tr>
      <w:tr w:rsidR="00C82B97" w:rsidRPr="008B24AE" w14:paraId="53396C10" w14:textId="77777777" w:rsidTr="005262F6">
        <w:trPr>
          <w:cantSplit/>
          <w:trHeight w:val="105"/>
          <w:jc w:val="center"/>
        </w:trPr>
        <w:tc>
          <w:tcPr>
            <w:tcW w:w="562" w:type="dxa"/>
            <w:vAlign w:val="center"/>
          </w:tcPr>
          <w:p w14:paraId="33B62658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851" w:type="dxa"/>
          </w:tcPr>
          <w:p w14:paraId="6DE9D209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026" w:type="dxa"/>
            <w:vAlign w:val="center"/>
          </w:tcPr>
          <w:p w14:paraId="3E2B9BD4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242" w:type="dxa"/>
            <w:vAlign w:val="center"/>
          </w:tcPr>
          <w:p w14:paraId="2A05F7E6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083" w:type="dxa"/>
            <w:vAlign w:val="center"/>
          </w:tcPr>
          <w:p w14:paraId="4203EAE7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162" w:type="dxa"/>
            <w:vAlign w:val="center"/>
          </w:tcPr>
          <w:p w14:paraId="2B576A2C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162" w:type="dxa"/>
            <w:vAlign w:val="center"/>
          </w:tcPr>
          <w:p w14:paraId="5390F40C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162" w:type="dxa"/>
            <w:vAlign w:val="center"/>
          </w:tcPr>
          <w:p w14:paraId="7AEF56EF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3863" w:type="dxa"/>
            <w:vAlign w:val="center"/>
          </w:tcPr>
          <w:p w14:paraId="4AE70237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932" w:type="dxa"/>
            <w:vAlign w:val="center"/>
          </w:tcPr>
          <w:p w14:paraId="1B4CC755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328" w:type="dxa"/>
            <w:vAlign w:val="center"/>
          </w:tcPr>
          <w:p w14:paraId="6B87C910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</w:tr>
      <w:tr w:rsidR="00C82B97" w:rsidRPr="008B24AE" w14:paraId="785F276C" w14:textId="77777777" w:rsidTr="005262F6">
        <w:trPr>
          <w:cantSplit/>
          <w:trHeight w:val="105"/>
          <w:jc w:val="center"/>
        </w:trPr>
        <w:tc>
          <w:tcPr>
            <w:tcW w:w="562" w:type="dxa"/>
            <w:vAlign w:val="center"/>
          </w:tcPr>
          <w:p w14:paraId="5CF38863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851" w:type="dxa"/>
          </w:tcPr>
          <w:p w14:paraId="05C4315C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026" w:type="dxa"/>
            <w:vAlign w:val="center"/>
          </w:tcPr>
          <w:p w14:paraId="52A63F68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242" w:type="dxa"/>
            <w:vAlign w:val="center"/>
          </w:tcPr>
          <w:p w14:paraId="4EDB6055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083" w:type="dxa"/>
            <w:vAlign w:val="center"/>
          </w:tcPr>
          <w:p w14:paraId="510B77C4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162" w:type="dxa"/>
            <w:vAlign w:val="center"/>
          </w:tcPr>
          <w:p w14:paraId="3FFE80B5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162" w:type="dxa"/>
            <w:vAlign w:val="center"/>
          </w:tcPr>
          <w:p w14:paraId="219C65D0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162" w:type="dxa"/>
            <w:vAlign w:val="center"/>
          </w:tcPr>
          <w:p w14:paraId="07FAB009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3863" w:type="dxa"/>
            <w:vAlign w:val="center"/>
          </w:tcPr>
          <w:p w14:paraId="37400A15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932" w:type="dxa"/>
            <w:vAlign w:val="center"/>
          </w:tcPr>
          <w:p w14:paraId="2ECFA60A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328" w:type="dxa"/>
            <w:vAlign w:val="center"/>
          </w:tcPr>
          <w:p w14:paraId="6F21A260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</w:tr>
      <w:tr w:rsidR="00C82B97" w:rsidRPr="008B24AE" w14:paraId="322C7039" w14:textId="77777777" w:rsidTr="005262F6">
        <w:trPr>
          <w:cantSplit/>
          <w:trHeight w:val="105"/>
          <w:jc w:val="center"/>
        </w:trPr>
        <w:tc>
          <w:tcPr>
            <w:tcW w:w="562" w:type="dxa"/>
            <w:vAlign w:val="center"/>
          </w:tcPr>
          <w:p w14:paraId="75783F76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851" w:type="dxa"/>
          </w:tcPr>
          <w:p w14:paraId="21277AFE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026" w:type="dxa"/>
            <w:vAlign w:val="center"/>
          </w:tcPr>
          <w:p w14:paraId="02A6361F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242" w:type="dxa"/>
            <w:vAlign w:val="center"/>
          </w:tcPr>
          <w:p w14:paraId="3D77008E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083" w:type="dxa"/>
            <w:vAlign w:val="center"/>
          </w:tcPr>
          <w:p w14:paraId="195D1165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162" w:type="dxa"/>
            <w:vAlign w:val="center"/>
          </w:tcPr>
          <w:p w14:paraId="227116F3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162" w:type="dxa"/>
            <w:vAlign w:val="center"/>
          </w:tcPr>
          <w:p w14:paraId="678A3826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162" w:type="dxa"/>
            <w:vAlign w:val="center"/>
          </w:tcPr>
          <w:p w14:paraId="3C98FBC5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3863" w:type="dxa"/>
            <w:vAlign w:val="center"/>
          </w:tcPr>
          <w:p w14:paraId="53FF98F8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932" w:type="dxa"/>
            <w:vAlign w:val="center"/>
          </w:tcPr>
          <w:p w14:paraId="0F9C4B39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328" w:type="dxa"/>
            <w:vAlign w:val="center"/>
          </w:tcPr>
          <w:p w14:paraId="79FE771C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</w:tr>
      <w:tr w:rsidR="00C82B97" w:rsidRPr="008B24AE" w14:paraId="2ED5BF75" w14:textId="77777777" w:rsidTr="005262F6">
        <w:trPr>
          <w:cantSplit/>
          <w:trHeight w:val="105"/>
          <w:jc w:val="center"/>
        </w:trPr>
        <w:tc>
          <w:tcPr>
            <w:tcW w:w="562" w:type="dxa"/>
            <w:tcBorders>
              <w:bottom w:val="single" w:sz="4" w:space="0" w:color="auto"/>
            </w:tcBorders>
            <w:vAlign w:val="center"/>
          </w:tcPr>
          <w:p w14:paraId="6DDA08B4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608CE4F7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026" w:type="dxa"/>
            <w:tcBorders>
              <w:bottom w:val="single" w:sz="4" w:space="0" w:color="auto"/>
            </w:tcBorders>
            <w:vAlign w:val="center"/>
          </w:tcPr>
          <w:p w14:paraId="1838B013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  <w:vAlign w:val="center"/>
          </w:tcPr>
          <w:p w14:paraId="51C7824C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083" w:type="dxa"/>
            <w:tcBorders>
              <w:bottom w:val="single" w:sz="4" w:space="0" w:color="auto"/>
            </w:tcBorders>
            <w:vAlign w:val="center"/>
          </w:tcPr>
          <w:p w14:paraId="6DDE7CB1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  <w:vAlign w:val="center"/>
          </w:tcPr>
          <w:p w14:paraId="0B627F66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  <w:vAlign w:val="center"/>
          </w:tcPr>
          <w:p w14:paraId="5CBE3183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  <w:vAlign w:val="center"/>
          </w:tcPr>
          <w:p w14:paraId="077E570B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3863" w:type="dxa"/>
            <w:tcBorders>
              <w:bottom w:val="single" w:sz="4" w:space="0" w:color="auto"/>
            </w:tcBorders>
            <w:vAlign w:val="center"/>
          </w:tcPr>
          <w:p w14:paraId="14DDFC6B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932" w:type="dxa"/>
            <w:tcBorders>
              <w:bottom w:val="single" w:sz="4" w:space="0" w:color="auto"/>
            </w:tcBorders>
            <w:vAlign w:val="center"/>
          </w:tcPr>
          <w:p w14:paraId="232949EC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328" w:type="dxa"/>
            <w:tcBorders>
              <w:bottom w:val="single" w:sz="4" w:space="0" w:color="auto"/>
            </w:tcBorders>
            <w:vAlign w:val="center"/>
          </w:tcPr>
          <w:p w14:paraId="0205AD4B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</w:tr>
      <w:tr w:rsidR="00C82B97" w:rsidRPr="008B24AE" w14:paraId="29DF36D4" w14:textId="77777777" w:rsidTr="005262F6">
        <w:trPr>
          <w:cantSplit/>
          <w:trHeight w:val="105"/>
          <w:jc w:val="center"/>
        </w:trPr>
        <w:tc>
          <w:tcPr>
            <w:tcW w:w="562" w:type="dxa"/>
            <w:tcBorders>
              <w:bottom w:val="single" w:sz="4" w:space="0" w:color="auto"/>
            </w:tcBorders>
            <w:vAlign w:val="center"/>
          </w:tcPr>
          <w:p w14:paraId="591EC199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0BF5F01D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026" w:type="dxa"/>
            <w:tcBorders>
              <w:bottom w:val="single" w:sz="4" w:space="0" w:color="auto"/>
            </w:tcBorders>
            <w:vAlign w:val="center"/>
          </w:tcPr>
          <w:p w14:paraId="750940BA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  <w:vAlign w:val="center"/>
          </w:tcPr>
          <w:p w14:paraId="7F05289C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083" w:type="dxa"/>
            <w:tcBorders>
              <w:bottom w:val="single" w:sz="4" w:space="0" w:color="auto"/>
            </w:tcBorders>
            <w:vAlign w:val="center"/>
          </w:tcPr>
          <w:p w14:paraId="03F3F16C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  <w:vAlign w:val="center"/>
          </w:tcPr>
          <w:p w14:paraId="40815C61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  <w:vAlign w:val="center"/>
          </w:tcPr>
          <w:p w14:paraId="3DC1CC28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  <w:vAlign w:val="center"/>
          </w:tcPr>
          <w:p w14:paraId="4EC1E8FB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3863" w:type="dxa"/>
            <w:tcBorders>
              <w:bottom w:val="single" w:sz="4" w:space="0" w:color="auto"/>
            </w:tcBorders>
            <w:vAlign w:val="center"/>
          </w:tcPr>
          <w:p w14:paraId="0013C5D8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932" w:type="dxa"/>
            <w:tcBorders>
              <w:bottom w:val="single" w:sz="4" w:space="0" w:color="auto"/>
            </w:tcBorders>
            <w:vAlign w:val="center"/>
          </w:tcPr>
          <w:p w14:paraId="1199AF16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328" w:type="dxa"/>
            <w:tcBorders>
              <w:bottom w:val="single" w:sz="4" w:space="0" w:color="auto"/>
            </w:tcBorders>
            <w:vAlign w:val="center"/>
          </w:tcPr>
          <w:p w14:paraId="4FDE9AA3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</w:tr>
      <w:tr w:rsidR="00C82B97" w:rsidRPr="008B24AE" w14:paraId="434A601D" w14:textId="77777777" w:rsidTr="005262F6">
        <w:trPr>
          <w:cantSplit/>
          <w:trHeight w:val="105"/>
          <w:jc w:val="center"/>
        </w:trPr>
        <w:tc>
          <w:tcPr>
            <w:tcW w:w="562" w:type="dxa"/>
            <w:tcBorders>
              <w:bottom w:val="single" w:sz="4" w:space="0" w:color="auto"/>
            </w:tcBorders>
            <w:vAlign w:val="center"/>
          </w:tcPr>
          <w:p w14:paraId="73471B95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09FA28A8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026" w:type="dxa"/>
            <w:tcBorders>
              <w:bottom w:val="single" w:sz="4" w:space="0" w:color="auto"/>
            </w:tcBorders>
            <w:vAlign w:val="center"/>
          </w:tcPr>
          <w:p w14:paraId="5CF65C84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  <w:vAlign w:val="center"/>
          </w:tcPr>
          <w:p w14:paraId="72482996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083" w:type="dxa"/>
            <w:tcBorders>
              <w:bottom w:val="single" w:sz="4" w:space="0" w:color="auto"/>
            </w:tcBorders>
            <w:vAlign w:val="center"/>
          </w:tcPr>
          <w:p w14:paraId="55706670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  <w:vAlign w:val="center"/>
          </w:tcPr>
          <w:p w14:paraId="5416B5C5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  <w:vAlign w:val="center"/>
          </w:tcPr>
          <w:p w14:paraId="064833AA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  <w:vAlign w:val="center"/>
          </w:tcPr>
          <w:p w14:paraId="1AF2C638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3863" w:type="dxa"/>
            <w:tcBorders>
              <w:bottom w:val="single" w:sz="4" w:space="0" w:color="auto"/>
            </w:tcBorders>
            <w:vAlign w:val="center"/>
          </w:tcPr>
          <w:p w14:paraId="6EAB146E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932" w:type="dxa"/>
            <w:tcBorders>
              <w:bottom w:val="single" w:sz="4" w:space="0" w:color="auto"/>
            </w:tcBorders>
            <w:vAlign w:val="center"/>
          </w:tcPr>
          <w:p w14:paraId="343BA1BE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328" w:type="dxa"/>
            <w:tcBorders>
              <w:bottom w:val="single" w:sz="4" w:space="0" w:color="auto"/>
            </w:tcBorders>
            <w:vAlign w:val="center"/>
          </w:tcPr>
          <w:p w14:paraId="6EB8D182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</w:tr>
      <w:tr w:rsidR="00C82B97" w:rsidRPr="008B24AE" w14:paraId="41BB5E0D" w14:textId="77777777" w:rsidTr="005262F6">
        <w:trPr>
          <w:cantSplit/>
          <w:trHeight w:val="105"/>
          <w:jc w:val="center"/>
        </w:trPr>
        <w:tc>
          <w:tcPr>
            <w:tcW w:w="562" w:type="dxa"/>
            <w:tcBorders>
              <w:bottom w:val="single" w:sz="4" w:space="0" w:color="auto"/>
            </w:tcBorders>
            <w:vAlign w:val="center"/>
          </w:tcPr>
          <w:p w14:paraId="175603FE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59E3D760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026" w:type="dxa"/>
            <w:tcBorders>
              <w:bottom w:val="single" w:sz="4" w:space="0" w:color="auto"/>
            </w:tcBorders>
            <w:vAlign w:val="center"/>
          </w:tcPr>
          <w:p w14:paraId="14CA6F3F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  <w:vAlign w:val="center"/>
          </w:tcPr>
          <w:p w14:paraId="351A708C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083" w:type="dxa"/>
            <w:tcBorders>
              <w:bottom w:val="single" w:sz="4" w:space="0" w:color="auto"/>
            </w:tcBorders>
            <w:vAlign w:val="center"/>
          </w:tcPr>
          <w:p w14:paraId="525C683A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  <w:vAlign w:val="center"/>
          </w:tcPr>
          <w:p w14:paraId="3E1749D8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  <w:vAlign w:val="center"/>
          </w:tcPr>
          <w:p w14:paraId="1E78B5F8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  <w:vAlign w:val="center"/>
          </w:tcPr>
          <w:p w14:paraId="17E99E0C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3863" w:type="dxa"/>
            <w:tcBorders>
              <w:bottom w:val="single" w:sz="4" w:space="0" w:color="auto"/>
            </w:tcBorders>
            <w:vAlign w:val="center"/>
          </w:tcPr>
          <w:p w14:paraId="7860F99D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932" w:type="dxa"/>
            <w:tcBorders>
              <w:bottom w:val="single" w:sz="4" w:space="0" w:color="auto"/>
            </w:tcBorders>
            <w:vAlign w:val="center"/>
          </w:tcPr>
          <w:p w14:paraId="3B54F246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328" w:type="dxa"/>
            <w:tcBorders>
              <w:bottom w:val="single" w:sz="4" w:space="0" w:color="auto"/>
            </w:tcBorders>
            <w:vAlign w:val="center"/>
          </w:tcPr>
          <w:p w14:paraId="44DF332F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</w:tr>
      <w:tr w:rsidR="00C82B97" w:rsidRPr="008B24AE" w14:paraId="6250C55B" w14:textId="77777777" w:rsidTr="005262F6">
        <w:trPr>
          <w:cantSplit/>
          <w:trHeight w:val="105"/>
          <w:jc w:val="center"/>
        </w:trPr>
        <w:tc>
          <w:tcPr>
            <w:tcW w:w="562" w:type="dxa"/>
            <w:tcBorders>
              <w:bottom w:val="single" w:sz="4" w:space="0" w:color="auto"/>
            </w:tcBorders>
            <w:vAlign w:val="center"/>
          </w:tcPr>
          <w:p w14:paraId="4C13F99B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355B83D4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026" w:type="dxa"/>
            <w:tcBorders>
              <w:bottom w:val="single" w:sz="4" w:space="0" w:color="auto"/>
            </w:tcBorders>
            <w:vAlign w:val="center"/>
          </w:tcPr>
          <w:p w14:paraId="12DD31A9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  <w:vAlign w:val="center"/>
          </w:tcPr>
          <w:p w14:paraId="4AC6EB79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083" w:type="dxa"/>
            <w:tcBorders>
              <w:bottom w:val="single" w:sz="4" w:space="0" w:color="auto"/>
            </w:tcBorders>
            <w:vAlign w:val="center"/>
          </w:tcPr>
          <w:p w14:paraId="4C445AF2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  <w:vAlign w:val="center"/>
          </w:tcPr>
          <w:p w14:paraId="7561D585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  <w:vAlign w:val="center"/>
          </w:tcPr>
          <w:p w14:paraId="454946D4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  <w:vAlign w:val="center"/>
          </w:tcPr>
          <w:p w14:paraId="272F0211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3863" w:type="dxa"/>
            <w:tcBorders>
              <w:bottom w:val="single" w:sz="4" w:space="0" w:color="auto"/>
            </w:tcBorders>
            <w:vAlign w:val="center"/>
          </w:tcPr>
          <w:p w14:paraId="516F11DA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932" w:type="dxa"/>
            <w:tcBorders>
              <w:bottom w:val="single" w:sz="4" w:space="0" w:color="auto"/>
            </w:tcBorders>
            <w:vAlign w:val="center"/>
          </w:tcPr>
          <w:p w14:paraId="2D0CC392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328" w:type="dxa"/>
            <w:tcBorders>
              <w:bottom w:val="single" w:sz="4" w:space="0" w:color="auto"/>
            </w:tcBorders>
            <w:vAlign w:val="center"/>
          </w:tcPr>
          <w:p w14:paraId="5DB776AD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</w:tr>
      <w:tr w:rsidR="00C82B97" w:rsidRPr="008B24AE" w14:paraId="1E3B4B9C" w14:textId="77777777" w:rsidTr="005262F6">
        <w:trPr>
          <w:cantSplit/>
          <w:trHeight w:val="105"/>
          <w:jc w:val="center"/>
        </w:trPr>
        <w:tc>
          <w:tcPr>
            <w:tcW w:w="562" w:type="dxa"/>
            <w:tcBorders>
              <w:bottom w:val="single" w:sz="4" w:space="0" w:color="auto"/>
            </w:tcBorders>
            <w:vAlign w:val="center"/>
          </w:tcPr>
          <w:p w14:paraId="4FB00D39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2FF82364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026" w:type="dxa"/>
            <w:tcBorders>
              <w:bottom w:val="single" w:sz="4" w:space="0" w:color="auto"/>
            </w:tcBorders>
            <w:vAlign w:val="center"/>
          </w:tcPr>
          <w:p w14:paraId="5D728B71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  <w:vAlign w:val="center"/>
          </w:tcPr>
          <w:p w14:paraId="0E5C5F45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083" w:type="dxa"/>
            <w:tcBorders>
              <w:bottom w:val="single" w:sz="4" w:space="0" w:color="auto"/>
            </w:tcBorders>
            <w:vAlign w:val="center"/>
          </w:tcPr>
          <w:p w14:paraId="08BF9F27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  <w:vAlign w:val="center"/>
          </w:tcPr>
          <w:p w14:paraId="3A4960C7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  <w:vAlign w:val="center"/>
          </w:tcPr>
          <w:p w14:paraId="2C128251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  <w:vAlign w:val="center"/>
          </w:tcPr>
          <w:p w14:paraId="5D1E36F7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3863" w:type="dxa"/>
            <w:tcBorders>
              <w:bottom w:val="single" w:sz="4" w:space="0" w:color="auto"/>
            </w:tcBorders>
            <w:vAlign w:val="center"/>
          </w:tcPr>
          <w:p w14:paraId="6B2F7DE4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932" w:type="dxa"/>
            <w:tcBorders>
              <w:bottom w:val="single" w:sz="4" w:space="0" w:color="auto"/>
            </w:tcBorders>
            <w:vAlign w:val="center"/>
          </w:tcPr>
          <w:p w14:paraId="17FD7DB4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328" w:type="dxa"/>
            <w:tcBorders>
              <w:bottom w:val="single" w:sz="4" w:space="0" w:color="auto"/>
            </w:tcBorders>
            <w:vAlign w:val="center"/>
          </w:tcPr>
          <w:p w14:paraId="72CC2F30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</w:tr>
      <w:tr w:rsidR="00C82B97" w:rsidRPr="008B24AE" w14:paraId="2698BA37" w14:textId="77777777" w:rsidTr="005262F6">
        <w:trPr>
          <w:cantSplit/>
          <w:trHeight w:val="105"/>
          <w:jc w:val="center"/>
        </w:trPr>
        <w:tc>
          <w:tcPr>
            <w:tcW w:w="562" w:type="dxa"/>
            <w:tcBorders>
              <w:bottom w:val="single" w:sz="4" w:space="0" w:color="auto"/>
            </w:tcBorders>
            <w:vAlign w:val="center"/>
          </w:tcPr>
          <w:p w14:paraId="63D06D39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4DFAFD78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026" w:type="dxa"/>
            <w:tcBorders>
              <w:bottom w:val="single" w:sz="4" w:space="0" w:color="auto"/>
            </w:tcBorders>
            <w:vAlign w:val="center"/>
          </w:tcPr>
          <w:p w14:paraId="30DAD5A9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  <w:vAlign w:val="center"/>
          </w:tcPr>
          <w:p w14:paraId="564391E7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083" w:type="dxa"/>
            <w:tcBorders>
              <w:bottom w:val="single" w:sz="4" w:space="0" w:color="auto"/>
            </w:tcBorders>
            <w:vAlign w:val="center"/>
          </w:tcPr>
          <w:p w14:paraId="79413F21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  <w:vAlign w:val="center"/>
          </w:tcPr>
          <w:p w14:paraId="571FCAA0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  <w:vAlign w:val="center"/>
          </w:tcPr>
          <w:p w14:paraId="79AD3CDB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  <w:vAlign w:val="center"/>
          </w:tcPr>
          <w:p w14:paraId="06048A82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3863" w:type="dxa"/>
            <w:tcBorders>
              <w:bottom w:val="single" w:sz="4" w:space="0" w:color="auto"/>
            </w:tcBorders>
            <w:vAlign w:val="center"/>
          </w:tcPr>
          <w:p w14:paraId="774254E5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932" w:type="dxa"/>
            <w:tcBorders>
              <w:bottom w:val="single" w:sz="4" w:space="0" w:color="auto"/>
            </w:tcBorders>
            <w:vAlign w:val="center"/>
          </w:tcPr>
          <w:p w14:paraId="46BFD3D2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328" w:type="dxa"/>
            <w:tcBorders>
              <w:bottom w:val="single" w:sz="4" w:space="0" w:color="auto"/>
            </w:tcBorders>
            <w:vAlign w:val="center"/>
          </w:tcPr>
          <w:p w14:paraId="482DF83B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</w:tr>
      <w:tr w:rsidR="00C82B97" w:rsidRPr="008B24AE" w14:paraId="7DFB3733" w14:textId="77777777" w:rsidTr="005262F6">
        <w:trPr>
          <w:cantSplit/>
          <w:trHeight w:val="105"/>
          <w:jc w:val="center"/>
        </w:trPr>
        <w:tc>
          <w:tcPr>
            <w:tcW w:w="562" w:type="dxa"/>
            <w:tcBorders>
              <w:bottom w:val="single" w:sz="4" w:space="0" w:color="auto"/>
            </w:tcBorders>
            <w:vAlign w:val="center"/>
          </w:tcPr>
          <w:p w14:paraId="4C2C8E18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64541ECF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026" w:type="dxa"/>
            <w:tcBorders>
              <w:bottom w:val="single" w:sz="4" w:space="0" w:color="auto"/>
            </w:tcBorders>
            <w:vAlign w:val="center"/>
          </w:tcPr>
          <w:p w14:paraId="0A2EE137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  <w:vAlign w:val="center"/>
          </w:tcPr>
          <w:p w14:paraId="4382B1AE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083" w:type="dxa"/>
            <w:tcBorders>
              <w:bottom w:val="single" w:sz="4" w:space="0" w:color="auto"/>
            </w:tcBorders>
            <w:vAlign w:val="center"/>
          </w:tcPr>
          <w:p w14:paraId="07E72A9E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  <w:vAlign w:val="center"/>
          </w:tcPr>
          <w:p w14:paraId="4A5AB109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  <w:vAlign w:val="center"/>
          </w:tcPr>
          <w:p w14:paraId="1446849B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  <w:vAlign w:val="center"/>
          </w:tcPr>
          <w:p w14:paraId="7059FC15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3863" w:type="dxa"/>
            <w:tcBorders>
              <w:bottom w:val="single" w:sz="4" w:space="0" w:color="auto"/>
            </w:tcBorders>
            <w:vAlign w:val="center"/>
          </w:tcPr>
          <w:p w14:paraId="4728A04C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932" w:type="dxa"/>
            <w:tcBorders>
              <w:bottom w:val="single" w:sz="4" w:space="0" w:color="auto"/>
            </w:tcBorders>
            <w:vAlign w:val="center"/>
          </w:tcPr>
          <w:p w14:paraId="7C9A6862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328" w:type="dxa"/>
            <w:tcBorders>
              <w:bottom w:val="single" w:sz="4" w:space="0" w:color="auto"/>
            </w:tcBorders>
            <w:vAlign w:val="center"/>
          </w:tcPr>
          <w:p w14:paraId="4AA38391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</w:tr>
      <w:tr w:rsidR="00C82B97" w:rsidRPr="008B24AE" w14:paraId="4903F766" w14:textId="77777777" w:rsidTr="005262F6">
        <w:trPr>
          <w:cantSplit/>
          <w:trHeight w:val="105"/>
          <w:jc w:val="center"/>
        </w:trPr>
        <w:tc>
          <w:tcPr>
            <w:tcW w:w="562" w:type="dxa"/>
            <w:tcBorders>
              <w:bottom w:val="single" w:sz="4" w:space="0" w:color="auto"/>
            </w:tcBorders>
            <w:vAlign w:val="center"/>
          </w:tcPr>
          <w:p w14:paraId="2981A474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6D8EB29B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026" w:type="dxa"/>
            <w:tcBorders>
              <w:bottom w:val="single" w:sz="4" w:space="0" w:color="auto"/>
            </w:tcBorders>
            <w:vAlign w:val="center"/>
          </w:tcPr>
          <w:p w14:paraId="1666D48E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  <w:vAlign w:val="center"/>
          </w:tcPr>
          <w:p w14:paraId="01F502F6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083" w:type="dxa"/>
            <w:tcBorders>
              <w:bottom w:val="single" w:sz="4" w:space="0" w:color="auto"/>
            </w:tcBorders>
            <w:vAlign w:val="center"/>
          </w:tcPr>
          <w:p w14:paraId="2F7F53C3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  <w:vAlign w:val="center"/>
          </w:tcPr>
          <w:p w14:paraId="42BD22C1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  <w:vAlign w:val="center"/>
          </w:tcPr>
          <w:p w14:paraId="6CEB1875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  <w:vAlign w:val="center"/>
          </w:tcPr>
          <w:p w14:paraId="12163240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3863" w:type="dxa"/>
            <w:tcBorders>
              <w:bottom w:val="single" w:sz="4" w:space="0" w:color="auto"/>
            </w:tcBorders>
            <w:vAlign w:val="center"/>
          </w:tcPr>
          <w:p w14:paraId="78926A88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932" w:type="dxa"/>
            <w:tcBorders>
              <w:bottom w:val="single" w:sz="4" w:space="0" w:color="auto"/>
            </w:tcBorders>
            <w:vAlign w:val="center"/>
          </w:tcPr>
          <w:p w14:paraId="240DE6D5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328" w:type="dxa"/>
            <w:tcBorders>
              <w:bottom w:val="single" w:sz="4" w:space="0" w:color="auto"/>
            </w:tcBorders>
            <w:vAlign w:val="center"/>
          </w:tcPr>
          <w:p w14:paraId="445D43EF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</w:tr>
      <w:tr w:rsidR="00C82B97" w:rsidRPr="008B24AE" w14:paraId="4EE2123E" w14:textId="77777777" w:rsidTr="005262F6">
        <w:trPr>
          <w:cantSplit/>
          <w:trHeight w:val="105"/>
          <w:jc w:val="center"/>
        </w:trPr>
        <w:tc>
          <w:tcPr>
            <w:tcW w:w="562" w:type="dxa"/>
            <w:tcBorders>
              <w:bottom w:val="single" w:sz="4" w:space="0" w:color="auto"/>
            </w:tcBorders>
            <w:vAlign w:val="center"/>
          </w:tcPr>
          <w:p w14:paraId="3836DA26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2B5BB255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026" w:type="dxa"/>
            <w:tcBorders>
              <w:bottom w:val="single" w:sz="4" w:space="0" w:color="auto"/>
            </w:tcBorders>
            <w:vAlign w:val="center"/>
          </w:tcPr>
          <w:p w14:paraId="77D52823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  <w:vAlign w:val="center"/>
          </w:tcPr>
          <w:p w14:paraId="4771CEEF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083" w:type="dxa"/>
            <w:tcBorders>
              <w:bottom w:val="single" w:sz="4" w:space="0" w:color="auto"/>
            </w:tcBorders>
            <w:vAlign w:val="center"/>
          </w:tcPr>
          <w:p w14:paraId="741C895A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  <w:vAlign w:val="center"/>
          </w:tcPr>
          <w:p w14:paraId="05CE3C6F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  <w:vAlign w:val="center"/>
          </w:tcPr>
          <w:p w14:paraId="53F10FD1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  <w:vAlign w:val="center"/>
          </w:tcPr>
          <w:p w14:paraId="61F8A62E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3863" w:type="dxa"/>
            <w:tcBorders>
              <w:bottom w:val="single" w:sz="4" w:space="0" w:color="auto"/>
            </w:tcBorders>
            <w:vAlign w:val="center"/>
          </w:tcPr>
          <w:p w14:paraId="1B0C2A13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932" w:type="dxa"/>
            <w:tcBorders>
              <w:bottom w:val="single" w:sz="4" w:space="0" w:color="auto"/>
            </w:tcBorders>
            <w:vAlign w:val="center"/>
          </w:tcPr>
          <w:p w14:paraId="3CB6DBF1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328" w:type="dxa"/>
            <w:tcBorders>
              <w:bottom w:val="single" w:sz="4" w:space="0" w:color="auto"/>
            </w:tcBorders>
            <w:vAlign w:val="center"/>
          </w:tcPr>
          <w:p w14:paraId="4E207980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</w:tr>
      <w:tr w:rsidR="00C82B97" w:rsidRPr="008B24AE" w14:paraId="21BC96B2" w14:textId="77777777" w:rsidTr="005262F6">
        <w:trPr>
          <w:cantSplit/>
          <w:trHeight w:val="105"/>
          <w:jc w:val="center"/>
        </w:trPr>
        <w:tc>
          <w:tcPr>
            <w:tcW w:w="562" w:type="dxa"/>
            <w:tcBorders>
              <w:bottom w:val="single" w:sz="4" w:space="0" w:color="auto"/>
            </w:tcBorders>
            <w:vAlign w:val="center"/>
          </w:tcPr>
          <w:p w14:paraId="51E2C032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02F418AE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026" w:type="dxa"/>
            <w:tcBorders>
              <w:bottom w:val="single" w:sz="4" w:space="0" w:color="auto"/>
            </w:tcBorders>
            <w:vAlign w:val="center"/>
          </w:tcPr>
          <w:p w14:paraId="69638EDE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  <w:vAlign w:val="center"/>
          </w:tcPr>
          <w:p w14:paraId="2B6CDBAE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083" w:type="dxa"/>
            <w:tcBorders>
              <w:bottom w:val="single" w:sz="4" w:space="0" w:color="auto"/>
            </w:tcBorders>
            <w:vAlign w:val="center"/>
          </w:tcPr>
          <w:p w14:paraId="0A346473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  <w:vAlign w:val="center"/>
          </w:tcPr>
          <w:p w14:paraId="16FE5923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  <w:vAlign w:val="center"/>
          </w:tcPr>
          <w:p w14:paraId="36AE4086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  <w:vAlign w:val="center"/>
          </w:tcPr>
          <w:p w14:paraId="55EE1FFB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3863" w:type="dxa"/>
            <w:tcBorders>
              <w:bottom w:val="single" w:sz="4" w:space="0" w:color="auto"/>
            </w:tcBorders>
            <w:vAlign w:val="center"/>
          </w:tcPr>
          <w:p w14:paraId="2B4DCF14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932" w:type="dxa"/>
            <w:tcBorders>
              <w:bottom w:val="single" w:sz="4" w:space="0" w:color="auto"/>
            </w:tcBorders>
            <w:vAlign w:val="center"/>
          </w:tcPr>
          <w:p w14:paraId="630E0582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328" w:type="dxa"/>
            <w:tcBorders>
              <w:bottom w:val="single" w:sz="4" w:space="0" w:color="auto"/>
            </w:tcBorders>
            <w:vAlign w:val="center"/>
          </w:tcPr>
          <w:p w14:paraId="2BF644DD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</w:tr>
      <w:tr w:rsidR="00C82B97" w:rsidRPr="008B24AE" w14:paraId="0A84AB43" w14:textId="77777777" w:rsidTr="005262F6">
        <w:trPr>
          <w:cantSplit/>
          <w:trHeight w:val="105"/>
          <w:jc w:val="center"/>
        </w:trPr>
        <w:tc>
          <w:tcPr>
            <w:tcW w:w="562" w:type="dxa"/>
            <w:tcBorders>
              <w:bottom w:val="single" w:sz="4" w:space="0" w:color="auto"/>
            </w:tcBorders>
            <w:vAlign w:val="center"/>
          </w:tcPr>
          <w:p w14:paraId="5AEDFE48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77410544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026" w:type="dxa"/>
            <w:tcBorders>
              <w:bottom w:val="single" w:sz="4" w:space="0" w:color="auto"/>
            </w:tcBorders>
            <w:vAlign w:val="center"/>
          </w:tcPr>
          <w:p w14:paraId="1473FE3D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  <w:vAlign w:val="center"/>
          </w:tcPr>
          <w:p w14:paraId="40ED1971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083" w:type="dxa"/>
            <w:tcBorders>
              <w:bottom w:val="single" w:sz="4" w:space="0" w:color="auto"/>
            </w:tcBorders>
            <w:vAlign w:val="center"/>
          </w:tcPr>
          <w:p w14:paraId="62F5CF21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  <w:vAlign w:val="center"/>
          </w:tcPr>
          <w:p w14:paraId="0B17FEFB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  <w:vAlign w:val="center"/>
          </w:tcPr>
          <w:p w14:paraId="329D9C6E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  <w:vAlign w:val="center"/>
          </w:tcPr>
          <w:p w14:paraId="6386F91B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3863" w:type="dxa"/>
            <w:tcBorders>
              <w:bottom w:val="single" w:sz="4" w:space="0" w:color="auto"/>
            </w:tcBorders>
            <w:vAlign w:val="center"/>
          </w:tcPr>
          <w:p w14:paraId="4C0F7625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932" w:type="dxa"/>
            <w:tcBorders>
              <w:bottom w:val="single" w:sz="4" w:space="0" w:color="auto"/>
            </w:tcBorders>
            <w:vAlign w:val="center"/>
          </w:tcPr>
          <w:p w14:paraId="08345485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328" w:type="dxa"/>
            <w:tcBorders>
              <w:bottom w:val="single" w:sz="4" w:space="0" w:color="auto"/>
            </w:tcBorders>
            <w:vAlign w:val="center"/>
          </w:tcPr>
          <w:p w14:paraId="5A9B1515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</w:tr>
    </w:tbl>
    <w:p w14:paraId="1EAADAA5" w14:textId="77777777" w:rsidR="00C82B97" w:rsidRPr="00A92BD5" w:rsidRDefault="00C82B97" w:rsidP="00C82B97">
      <w:pPr>
        <w:tabs>
          <w:tab w:val="left" w:pos="5505"/>
        </w:tabs>
        <w:spacing w:before="60" w:after="60" w:line="276" w:lineRule="auto"/>
        <w:rPr>
          <w:b/>
          <w:szCs w:val="24"/>
        </w:rPr>
      </w:pPr>
    </w:p>
    <w:p w14:paraId="1B92B35A" w14:textId="77777777" w:rsidR="00C82B97" w:rsidRDefault="00C82B97" w:rsidP="00C82B97">
      <w:pPr>
        <w:jc w:val="center"/>
        <w:rPr>
          <w:b/>
          <w:szCs w:val="28"/>
        </w:rPr>
      </w:pPr>
    </w:p>
    <w:sectPr w:rsidR="00C82B97" w:rsidSect="00C82B97">
      <w:headerReference w:type="default" r:id="rId14"/>
      <w:footerReference w:type="default" r:id="rId15"/>
      <w:pgSz w:w="16838" w:h="11906" w:orient="landscape"/>
      <w:pgMar w:top="850" w:right="1134" w:bottom="1701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E6DAE7E" w14:textId="77777777" w:rsidR="00400501" w:rsidRDefault="00400501" w:rsidP="006C0474">
      <w:pPr>
        <w:spacing w:after="0" w:line="240" w:lineRule="auto"/>
      </w:pPr>
      <w:r>
        <w:separator/>
      </w:r>
    </w:p>
    <w:p w14:paraId="60CBF79B" w14:textId="77777777" w:rsidR="00400501" w:rsidRDefault="00400501"/>
  </w:endnote>
  <w:endnote w:type="continuationSeparator" w:id="0">
    <w:p w14:paraId="327A4166" w14:textId="77777777" w:rsidR="00400501" w:rsidRDefault="00400501" w:rsidP="006C0474">
      <w:pPr>
        <w:spacing w:after="0" w:line="240" w:lineRule="auto"/>
      </w:pPr>
      <w:r>
        <w:continuationSeparator/>
      </w:r>
    </w:p>
    <w:p w14:paraId="172BABE4" w14:textId="77777777" w:rsidR="00400501" w:rsidRDefault="0040050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Helios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42081589"/>
      <w:docPartObj>
        <w:docPartGallery w:val="Page Numbers (Bottom of Page)"/>
        <w:docPartUnique/>
      </w:docPartObj>
    </w:sdtPr>
    <w:sdtEndPr>
      <w:rPr>
        <w:sz w:val="24"/>
        <w:szCs w:val="24"/>
      </w:rPr>
    </w:sdtEndPr>
    <w:sdtContent>
      <w:p w14:paraId="1D4141E0" w14:textId="68F6F5D7" w:rsidR="00FE06E7" w:rsidRPr="0057394F" w:rsidRDefault="00FE06E7">
        <w:pPr>
          <w:pStyle w:val="aa"/>
          <w:jc w:val="right"/>
          <w:rPr>
            <w:sz w:val="24"/>
            <w:szCs w:val="24"/>
          </w:rPr>
        </w:pPr>
        <w:r w:rsidRPr="0057394F">
          <w:rPr>
            <w:sz w:val="24"/>
            <w:szCs w:val="24"/>
          </w:rPr>
          <w:fldChar w:fldCharType="begin"/>
        </w:r>
        <w:r w:rsidRPr="0057394F">
          <w:rPr>
            <w:sz w:val="24"/>
            <w:szCs w:val="24"/>
          </w:rPr>
          <w:instrText>PAGE   \* MERGEFORMAT</w:instrText>
        </w:r>
        <w:r w:rsidRPr="0057394F">
          <w:rPr>
            <w:sz w:val="24"/>
            <w:szCs w:val="24"/>
          </w:rPr>
          <w:fldChar w:fldCharType="separate"/>
        </w:r>
        <w:r w:rsidR="007F3615">
          <w:rPr>
            <w:noProof/>
            <w:sz w:val="24"/>
            <w:szCs w:val="24"/>
          </w:rPr>
          <w:t>8</w:t>
        </w:r>
        <w:r w:rsidRPr="0057394F">
          <w:rPr>
            <w:sz w:val="24"/>
            <w:szCs w:val="24"/>
          </w:rPr>
          <w:fldChar w:fldCharType="end"/>
        </w:r>
      </w:p>
    </w:sdtContent>
  </w:sdt>
  <w:p w14:paraId="6B8902D1" w14:textId="77777777" w:rsidR="00FE06E7" w:rsidRDefault="00FE06E7">
    <w:pPr>
      <w:pStyle w:val="aa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7327CD1" w14:textId="059292FA" w:rsidR="00FE06E7" w:rsidRDefault="00FE06E7">
    <w:pPr>
      <w:pStyle w:val="aa"/>
      <w:jc w:val="right"/>
    </w:pPr>
  </w:p>
  <w:p w14:paraId="46EB3B5C" w14:textId="77777777" w:rsidR="00FE06E7" w:rsidRDefault="00FE06E7" w:rsidP="006008B0">
    <w:pPr>
      <w:pStyle w:val="aa"/>
      <w:jc w:val="right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018687031"/>
      <w:docPartObj>
        <w:docPartGallery w:val="Page Numbers (Bottom of Page)"/>
        <w:docPartUnique/>
      </w:docPartObj>
    </w:sdtPr>
    <w:sdtEndPr>
      <w:rPr>
        <w:sz w:val="24"/>
        <w:szCs w:val="24"/>
      </w:rPr>
    </w:sdtEndPr>
    <w:sdtContent>
      <w:p w14:paraId="2275136D" w14:textId="496144DB" w:rsidR="00FE06E7" w:rsidRPr="0057394F" w:rsidRDefault="00FE06E7">
        <w:pPr>
          <w:pStyle w:val="aa"/>
          <w:jc w:val="right"/>
          <w:rPr>
            <w:sz w:val="24"/>
            <w:szCs w:val="24"/>
          </w:rPr>
        </w:pPr>
        <w:r w:rsidRPr="0057394F">
          <w:rPr>
            <w:sz w:val="24"/>
            <w:szCs w:val="24"/>
          </w:rPr>
          <w:fldChar w:fldCharType="begin"/>
        </w:r>
        <w:r w:rsidRPr="0057394F">
          <w:rPr>
            <w:sz w:val="24"/>
            <w:szCs w:val="24"/>
          </w:rPr>
          <w:instrText>PAGE   \* MERGEFORMAT</w:instrText>
        </w:r>
        <w:r w:rsidRPr="0057394F">
          <w:rPr>
            <w:sz w:val="24"/>
            <w:szCs w:val="24"/>
          </w:rPr>
          <w:fldChar w:fldCharType="separate"/>
        </w:r>
        <w:r w:rsidR="00E33806">
          <w:rPr>
            <w:noProof/>
            <w:sz w:val="24"/>
            <w:szCs w:val="24"/>
          </w:rPr>
          <w:t>12</w:t>
        </w:r>
        <w:r w:rsidRPr="0057394F">
          <w:rPr>
            <w:sz w:val="24"/>
            <w:szCs w:val="24"/>
          </w:rPr>
          <w:fldChar w:fldCharType="end"/>
        </w:r>
      </w:p>
    </w:sdtContent>
  </w:sdt>
  <w:p w14:paraId="007710F9" w14:textId="77777777" w:rsidR="00FE06E7" w:rsidRDefault="00FE06E7">
    <w:pPr>
      <w:pStyle w:val="aa"/>
    </w:pPr>
  </w:p>
  <w:p w14:paraId="64673876" w14:textId="77777777" w:rsidR="00FE06E7" w:rsidRDefault="00FE06E7"/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578E453" w14:textId="77777777" w:rsidR="00400501" w:rsidRDefault="00400501" w:rsidP="006C0474">
      <w:pPr>
        <w:spacing w:after="0" w:line="240" w:lineRule="auto"/>
      </w:pPr>
      <w:r>
        <w:separator/>
      </w:r>
    </w:p>
    <w:p w14:paraId="29DC0B1C" w14:textId="77777777" w:rsidR="00400501" w:rsidRDefault="00400501"/>
  </w:footnote>
  <w:footnote w:type="continuationSeparator" w:id="0">
    <w:p w14:paraId="7EFE62DA" w14:textId="77777777" w:rsidR="00400501" w:rsidRDefault="00400501" w:rsidP="006C0474">
      <w:pPr>
        <w:spacing w:after="0" w:line="240" w:lineRule="auto"/>
      </w:pPr>
      <w:r>
        <w:continuationSeparator/>
      </w:r>
    </w:p>
    <w:p w14:paraId="00234E8B" w14:textId="77777777" w:rsidR="00400501" w:rsidRDefault="00400501"/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3846A55" w14:textId="0FBB25BE" w:rsidR="00FE06E7" w:rsidRPr="00570AC3" w:rsidRDefault="00471F70" w:rsidP="00B51B1D">
    <w:pPr>
      <w:pStyle w:val="a8"/>
      <w:jc w:val="right"/>
    </w:pPr>
    <w:fldSimple w:instr=" REF  обозн_спец  \* MERGEFORMAT ">
      <w:r w:rsidR="00FE06E7">
        <w:t>1976.18-</w:t>
      </w:r>
      <w:sdt>
        <w:sdtPr>
          <w:id w:val="62073844"/>
          <w:placeholder>
            <w:docPart w:val="1FAEF26184064539915CE774989E4DD8"/>
          </w:placeholder>
          <w:text/>
        </w:sdtPr>
        <w:sdtEndPr/>
        <w:sdtContent>
          <w:r w:rsidR="00FE06E7">
            <w:t>1.16</w:t>
          </w:r>
        </w:sdtContent>
      </w:sdt>
      <w:r w:rsidR="00FE06E7" w:rsidRPr="00204C17">
        <w:t>-</w:t>
      </w:r>
      <w:sdt>
        <w:sdtPr>
          <w:id w:val="2143160944"/>
          <w:placeholder>
            <w:docPart w:val="F8687FC814A6489A91E69FDDFDC439B9"/>
          </w:placeholder>
          <w:text/>
        </w:sdtPr>
        <w:sdtEndPr/>
        <w:sdtContent>
          <w:r w:rsidR="00FE06E7">
            <w:t>ТХ</w:t>
          </w:r>
        </w:sdtContent>
      </w:sdt>
      <w:r w:rsidR="00BF001C">
        <w:t xml:space="preserve">.ТхС </w:t>
      </w:r>
      <w:sdt>
        <w:sdtPr>
          <w:id w:val="-1020083199"/>
          <w:placeholder>
            <w:docPart w:val="B4B7DC61770C454A88F2A755146B3CF1"/>
          </w:placeholder>
          <w:text/>
        </w:sdtPr>
        <w:sdtEndPr/>
        <w:sdtContent>
          <w:r w:rsidR="001A3A41">
            <w:t>79</w:t>
          </w:r>
        </w:sdtContent>
      </w:sdt>
      <w:r w:rsidR="00FE06E7" w:rsidRPr="00204C17">
        <w:t xml:space="preserve"> (Ред. </w:t>
      </w:r>
      <w:sdt>
        <w:sdtPr>
          <w:id w:val="-1159376321"/>
          <w:placeholder>
            <w:docPart w:val="DADC0351764143269F221E6437350A32"/>
          </w:placeholder>
          <w:showingPlcHdr/>
          <w:text/>
        </w:sdtPr>
        <w:sdtEndPr/>
        <w:sdtContent>
          <w:r w:rsidR="00FE06E7">
            <w:rPr>
              <w:rStyle w:val="af5"/>
            </w:rPr>
            <w:t>0</w:t>
          </w:r>
        </w:sdtContent>
      </w:sdt>
      <w:r w:rsidR="00FE06E7" w:rsidRPr="00204C17">
        <w:t>)</w:t>
      </w:r>
    </w:fldSimple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FB7D315" w14:textId="3FAD39B7" w:rsidR="00FE06E7" w:rsidRPr="00522D1E" w:rsidRDefault="00FE06E7" w:rsidP="00522D1E">
    <w:pPr>
      <w:pStyle w:val="a8"/>
      <w:jc w:val="right"/>
      <w:rPr>
        <w:sz w:val="24"/>
        <w:szCs w:val="24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91EE484" w14:textId="77777777" w:rsidR="00FE06E7" w:rsidRPr="00D545CB" w:rsidRDefault="00FE06E7" w:rsidP="0057394F">
    <w:pPr>
      <w:pStyle w:val="aa"/>
      <w:jc w:val="right"/>
    </w:pPr>
    <w:r>
      <w:rPr>
        <w:sz w:val="24"/>
        <w:szCs w:val="24"/>
      </w:rPr>
      <w:t>1416.14-62-ВК.ТхС 62</w:t>
    </w:r>
    <w:r w:rsidRPr="00A144D1">
      <w:rPr>
        <w:sz w:val="24"/>
        <w:szCs w:val="24"/>
      </w:rPr>
      <w:t>.3-</w:t>
    </w:r>
    <w:r>
      <w:rPr>
        <w:sz w:val="24"/>
        <w:szCs w:val="24"/>
      </w:rPr>
      <w:t>3</w:t>
    </w:r>
  </w:p>
  <w:p w14:paraId="6B2E5BEB" w14:textId="77777777" w:rsidR="00FE06E7" w:rsidRDefault="00FE06E7"/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C705B0"/>
    <w:multiLevelType w:val="hybridMultilevel"/>
    <w:tmpl w:val="34CAB8B8"/>
    <w:lvl w:ilvl="0" w:tplc="67BC2C2E">
      <w:start w:val="2"/>
      <w:numFmt w:val="decimal"/>
      <w:lvlText w:val="%1"/>
      <w:lvlJc w:val="left"/>
      <w:pPr>
        <w:ind w:left="256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284" w:hanging="360"/>
      </w:pPr>
    </w:lvl>
    <w:lvl w:ilvl="2" w:tplc="0419001B" w:tentative="1">
      <w:start w:val="1"/>
      <w:numFmt w:val="lowerRoman"/>
      <w:lvlText w:val="%3."/>
      <w:lvlJc w:val="right"/>
      <w:pPr>
        <w:ind w:left="4004" w:hanging="180"/>
      </w:pPr>
    </w:lvl>
    <w:lvl w:ilvl="3" w:tplc="0419000F" w:tentative="1">
      <w:start w:val="1"/>
      <w:numFmt w:val="decimal"/>
      <w:lvlText w:val="%4."/>
      <w:lvlJc w:val="left"/>
      <w:pPr>
        <w:ind w:left="4724" w:hanging="360"/>
      </w:pPr>
    </w:lvl>
    <w:lvl w:ilvl="4" w:tplc="04190019" w:tentative="1">
      <w:start w:val="1"/>
      <w:numFmt w:val="lowerLetter"/>
      <w:lvlText w:val="%5."/>
      <w:lvlJc w:val="left"/>
      <w:pPr>
        <w:ind w:left="5444" w:hanging="360"/>
      </w:pPr>
    </w:lvl>
    <w:lvl w:ilvl="5" w:tplc="0419001B" w:tentative="1">
      <w:start w:val="1"/>
      <w:numFmt w:val="lowerRoman"/>
      <w:lvlText w:val="%6."/>
      <w:lvlJc w:val="right"/>
      <w:pPr>
        <w:ind w:left="6164" w:hanging="180"/>
      </w:pPr>
    </w:lvl>
    <w:lvl w:ilvl="6" w:tplc="0419000F" w:tentative="1">
      <w:start w:val="1"/>
      <w:numFmt w:val="decimal"/>
      <w:lvlText w:val="%7."/>
      <w:lvlJc w:val="left"/>
      <w:pPr>
        <w:ind w:left="6884" w:hanging="360"/>
      </w:pPr>
    </w:lvl>
    <w:lvl w:ilvl="7" w:tplc="04190019" w:tentative="1">
      <w:start w:val="1"/>
      <w:numFmt w:val="lowerLetter"/>
      <w:lvlText w:val="%8."/>
      <w:lvlJc w:val="left"/>
      <w:pPr>
        <w:ind w:left="7604" w:hanging="360"/>
      </w:pPr>
    </w:lvl>
    <w:lvl w:ilvl="8" w:tplc="0419001B" w:tentative="1">
      <w:start w:val="1"/>
      <w:numFmt w:val="lowerRoman"/>
      <w:lvlText w:val="%9."/>
      <w:lvlJc w:val="right"/>
      <w:pPr>
        <w:ind w:left="8324" w:hanging="180"/>
      </w:pPr>
    </w:lvl>
  </w:abstractNum>
  <w:abstractNum w:abstractNumId="1" w15:restartNumberingAfterBreak="0">
    <w:nsid w:val="219C1582"/>
    <w:multiLevelType w:val="hybridMultilevel"/>
    <w:tmpl w:val="9C2CCEA2"/>
    <w:lvl w:ilvl="0" w:tplc="5106A396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3936B48"/>
    <w:multiLevelType w:val="multilevel"/>
    <w:tmpl w:val="DF507C3E"/>
    <w:lvl w:ilvl="0">
      <w:start w:val="1"/>
      <w:numFmt w:val="decimal"/>
      <w:pStyle w:val="1"/>
      <w:suff w:val="space"/>
      <w:lvlText w:val="%1"/>
      <w:lvlJc w:val="left"/>
      <w:pPr>
        <w:ind w:left="0" w:firstLine="0"/>
      </w:pPr>
      <w:rPr>
        <w:rFonts w:hint="default"/>
        <w:sz w:val="24"/>
      </w:rPr>
    </w:lvl>
    <w:lvl w:ilvl="1">
      <w:start w:val="1"/>
      <w:numFmt w:val="decimal"/>
      <w:pStyle w:val="a"/>
      <w:suff w:val="space"/>
      <w:lvlText w:val="%1.%2"/>
      <w:lvlJc w:val="left"/>
      <w:pPr>
        <w:ind w:left="0" w:firstLine="0"/>
      </w:pPr>
      <w:rPr>
        <w:rFonts w:hint="default"/>
        <w:b w:val="0"/>
        <w:color w:val="auto"/>
      </w:rPr>
    </w:lvl>
    <w:lvl w:ilvl="2">
      <w:start w:val="1"/>
      <w:numFmt w:val="decimal"/>
      <w:suff w:val="space"/>
      <w:lvlText w:val="%1.%2.%3"/>
      <w:lvlJc w:val="left"/>
      <w:pPr>
        <w:ind w:left="0" w:firstLine="0"/>
      </w:pPr>
      <w:rPr>
        <w:rFonts w:hint="default"/>
      </w:rPr>
    </w:lvl>
    <w:lvl w:ilvl="3">
      <w:start w:val="1"/>
      <w:numFmt w:val="decimal"/>
      <w:suff w:val="space"/>
      <w:lvlText w:val="%1.%2.%3.%4"/>
      <w:lvlJc w:val="left"/>
      <w:pPr>
        <w:ind w:left="0" w:firstLine="0"/>
      </w:pPr>
      <w:rPr>
        <w:rFonts w:hint="default"/>
      </w:rPr>
    </w:lvl>
    <w:lvl w:ilvl="4">
      <w:start w:val="1"/>
      <w:numFmt w:val="decimal"/>
      <w:suff w:val="space"/>
      <w:lvlText w:val="%1.%2.%3.%4.%5"/>
      <w:lvlJc w:val="left"/>
      <w:pPr>
        <w:ind w:left="0" w:firstLine="0"/>
      </w:pPr>
      <w:rPr>
        <w:rFonts w:hint="default"/>
      </w:rPr>
    </w:lvl>
    <w:lvl w:ilvl="5">
      <w:start w:val="1"/>
      <w:numFmt w:val="decimal"/>
      <w:suff w:val="space"/>
      <w:lvlText w:val="%1.%2.%3.%4.%5.%6"/>
      <w:lvlJc w:val="left"/>
      <w:pPr>
        <w:ind w:left="0" w:firstLine="0"/>
      </w:pPr>
      <w:rPr>
        <w:rFonts w:hint="default"/>
      </w:rPr>
    </w:lvl>
    <w:lvl w:ilvl="6">
      <w:start w:val="1"/>
      <w:numFmt w:val="decimal"/>
      <w:suff w:val="space"/>
      <w:lvlText w:val="%1.%2.%3.%4.%5.%6.%7"/>
      <w:lvlJc w:val="left"/>
      <w:pPr>
        <w:ind w:left="0" w:firstLine="0"/>
      </w:pPr>
      <w:rPr>
        <w:rFonts w:hint="default"/>
      </w:rPr>
    </w:lvl>
    <w:lvl w:ilvl="7">
      <w:start w:val="1"/>
      <w:numFmt w:val="decimal"/>
      <w:suff w:val="space"/>
      <w:lvlText w:val="%1.%2.%3.%4.%5.%6.%7.%8"/>
      <w:lvlJc w:val="left"/>
      <w:pPr>
        <w:ind w:left="0" w:firstLine="0"/>
      </w:pPr>
      <w:rPr>
        <w:rFonts w:hint="default"/>
      </w:rPr>
    </w:lvl>
    <w:lvl w:ilvl="8">
      <w:start w:val="1"/>
      <w:numFmt w:val="decimal"/>
      <w:suff w:val="space"/>
      <w:lvlText w:val="%1.%2.%3.%4.%5.%6.%7.%8.%9"/>
      <w:lvlJc w:val="left"/>
      <w:pPr>
        <w:ind w:left="0" w:firstLine="0"/>
      </w:pPr>
      <w:rPr>
        <w:rFonts w:hint="default"/>
      </w:rPr>
    </w:lvl>
  </w:abstractNum>
  <w:abstractNum w:abstractNumId="3" w15:restartNumberingAfterBreak="0">
    <w:nsid w:val="252946AA"/>
    <w:multiLevelType w:val="multilevel"/>
    <w:tmpl w:val="0419001F"/>
    <w:numStyleLink w:val="111111"/>
  </w:abstractNum>
  <w:abstractNum w:abstractNumId="4" w15:restartNumberingAfterBreak="0">
    <w:nsid w:val="338002F8"/>
    <w:multiLevelType w:val="hybridMultilevel"/>
    <w:tmpl w:val="A02668C8"/>
    <w:lvl w:ilvl="0" w:tplc="90F0D3F2">
      <w:start w:val="2"/>
      <w:numFmt w:val="decimal"/>
      <w:lvlText w:val="%1"/>
      <w:lvlJc w:val="left"/>
      <w:pPr>
        <w:ind w:left="22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F5A0E42"/>
    <w:multiLevelType w:val="hybridMultilevel"/>
    <w:tmpl w:val="BD5045A6"/>
    <w:lvl w:ilvl="0" w:tplc="923C7924">
      <w:start w:val="5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F9E5104"/>
    <w:multiLevelType w:val="hybridMultilevel"/>
    <w:tmpl w:val="0C14D368"/>
    <w:lvl w:ilvl="0" w:tplc="774E7CAA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F94368A"/>
    <w:multiLevelType w:val="hybridMultilevel"/>
    <w:tmpl w:val="2B142C20"/>
    <w:lvl w:ilvl="0" w:tplc="BA6EA7E2">
      <w:start w:val="5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9E95CED"/>
    <w:multiLevelType w:val="hybridMultilevel"/>
    <w:tmpl w:val="66928B92"/>
    <w:lvl w:ilvl="0" w:tplc="D1404070">
      <w:start w:val="5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7960144"/>
    <w:multiLevelType w:val="multilevel"/>
    <w:tmpl w:val="041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4"/>
  </w:num>
  <w:num w:numId="2">
    <w:abstractNumId w:val="5"/>
  </w:num>
  <w:num w:numId="3">
    <w:abstractNumId w:val="8"/>
  </w:num>
  <w:num w:numId="4">
    <w:abstractNumId w:val="7"/>
  </w:num>
  <w:num w:numId="5">
    <w:abstractNumId w:val="6"/>
  </w:num>
  <w:num w:numId="6">
    <w:abstractNumId w:val="0"/>
  </w:num>
  <w:num w:numId="7">
    <w:abstractNumId w:val="2"/>
  </w:num>
  <w:num w:numId="8">
    <w:abstractNumId w:val="2"/>
  </w:num>
  <w:num w:numId="9">
    <w:abstractNumId w:val="2"/>
  </w:num>
  <w:num w:numId="10">
    <w:abstractNumId w:val="2"/>
  </w:num>
  <w:num w:numId="11">
    <w:abstractNumId w:val="2"/>
  </w:num>
  <w:num w:numId="12">
    <w:abstractNumId w:val="2"/>
  </w:num>
  <w:num w:numId="13">
    <w:abstractNumId w:val="2"/>
  </w:num>
  <w:num w:numId="14">
    <w:abstractNumId w:val="2"/>
  </w:num>
  <w:num w:numId="15">
    <w:abstractNumId w:val="2"/>
  </w:num>
  <w:num w:numId="16">
    <w:abstractNumId w:val="2"/>
  </w:num>
  <w:num w:numId="17">
    <w:abstractNumId w:val="2"/>
  </w:num>
  <w:num w:numId="18">
    <w:abstractNumId w:val="2"/>
  </w:num>
  <w:num w:numId="19">
    <w:abstractNumId w:val="2"/>
  </w:num>
  <w:num w:numId="20">
    <w:abstractNumId w:val="1"/>
  </w:num>
  <w:num w:numId="21">
    <w:abstractNumId w:val="2"/>
  </w:num>
  <w:num w:numId="22">
    <w:abstractNumId w:val="2"/>
  </w:num>
  <w:num w:numId="23">
    <w:abstractNumId w:val="2"/>
  </w:num>
  <w:num w:numId="24">
    <w:abstractNumId w:val="2"/>
  </w:num>
  <w:num w:numId="25">
    <w:abstractNumId w:val="2"/>
  </w:num>
  <w:num w:numId="26">
    <w:abstractNumId w:val="2"/>
  </w:num>
  <w:num w:numId="27">
    <w:abstractNumId w:val="2"/>
  </w:num>
  <w:num w:numId="28">
    <w:abstractNumId w:val="2"/>
  </w:num>
  <w:num w:numId="29">
    <w:abstractNumId w:val="2"/>
  </w:num>
  <w:num w:numId="30">
    <w:abstractNumId w:val="2"/>
  </w:num>
  <w:num w:numId="31">
    <w:abstractNumId w:val="2"/>
  </w:num>
  <w:num w:numId="32">
    <w:abstractNumId w:val="2"/>
  </w:num>
  <w:num w:numId="33">
    <w:abstractNumId w:val="2"/>
  </w:num>
  <w:num w:numId="34">
    <w:abstractNumId w:val="2"/>
  </w:num>
  <w:num w:numId="35">
    <w:abstractNumId w:val="2"/>
  </w:num>
  <w:num w:numId="36">
    <w:abstractNumId w:val="2"/>
  </w:num>
  <w:num w:numId="37">
    <w:abstractNumId w:val="2"/>
  </w:num>
  <w:num w:numId="38">
    <w:abstractNumId w:val="2"/>
  </w:num>
  <w:num w:numId="39">
    <w:abstractNumId w:val="2"/>
  </w:num>
  <w:num w:numId="40">
    <w:abstractNumId w:val="2"/>
  </w:num>
  <w:num w:numId="41">
    <w:abstractNumId w:val="2"/>
  </w:num>
  <w:num w:numId="42">
    <w:abstractNumId w:val="2"/>
  </w:num>
  <w:num w:numId="43">
    <w:abstractNumId w:val="9"/>
  </w:num>
  <w:num w:numId="44">
    <w:abstractNumId w:val="3"/>
  </w:num>
  <w:num w:numId="45">
    <w:abstractNumId w:val="2"/>
  </w:num>
  <w:num w:numId="46">
    <w:abstractNumId w:val="2"/>
  </w:num>
  <w:num w:numId="47">
    <w:abstractNumId w:val="2"/>
  </w:num>
  <w:num w:numId="4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5E2B"/>
    <w:rsid w:val="000014FA"/>
    <w:rsid w:val="00001758"/>
    <w:rsid w:val="0000538B"/>
    <w:rsid w:val="00005DF3"/>
    <w:rsid w:val="00012366"/>
    <w:rsid w:val="00021E0D"/>
    <w:rsid w:val="00022BC5"/>
    <w:rsid w:val="00032E84"/>
    <w:rsid w:val="0003370B"/>
    <w:rsid w:val="0005391F"/>
    <w:rsid w:val="0005687B"/>
    <w:rsid w:val="00060F25"/>
    <w:rsid w:val="00063603"/>
    <w:rsid w:val="00066F3A"/>
    <w:rsid w:val="000727F8"/>
    <w:rsid w:val="00073CC9"/>
    <w:rsid w:val="00077741"/>
    <w:rsid w:val="000811B1"/>
    <w:rsid w:val="0008149D"/>
    <w:rsid w:val="00082F99"/>
    <w:rsid w:val="000857E5"/>
    <w:rsid w:val="00093896"/>
    <w:rsid w:val="00096322"/>
    <w:rsid w:val="000A6A26"/>
    <w:rsid w:val="000B14A8"/>
    <w:rsid w:val="000B30D1"/>
    <w:rsid w:val="000B65D2"/>
    <w:rsid w:val="000C43FF"/>
    <w:rsid w:val="000C70B5"/>
    <w:rsid w:val="000D4492"/>
    <w:rsid w:val="000E0161"/>
    <w:rsid w:val="000E2694"/>
    <w:rsid w:val="000F459E"/>
    <w:rsid w:val="001001EC"/>
    <w:rsid w:val="001011B2"/>
    <w:rsid w:val="00121DCB"/>
    <w:rsid w:val="00122A19"/>
    <w:rsid w:val="0012310E"/>
    <w:rsid w:val="00136CD4"/>
    <w:rsid w:val="00140A08"/>
    <w:rsid w:val="00141966"/>
    <w:rsid w:val="001473E7"/>
    <w:rsid w:val="00147D93"/>
    <w:rsid w:val="0015215C"/>
    <w:rsid w:val="00153155"/>
    <w:rsid w:val="00155A05"/>
    <w:rsid w:val="00164219"/>
    <w:rsid w:val="00175094"/>
    <w:rsid w:val="00180453"/>
    <w:rsid w:val="00180471"/>
    <w:rsid w:val="00183C53"/>
    <w:rsid w:val="001A3A41"/>
    <w:rsid w:val="001A582E"/>
    <w:rsid w:val="001B2DD8"/>
    <w:rsid w:val="001C07D7"/>
    <w:rsid w:val="001C126A"/>
    <w:rsid w:val="001C4C6F"/>
    <w:rsid w:val="001C5371"/>
    <w:rsid w:val="001C6DBA"/>
    <w:rsid w:val="001E4830"/>
    <w:rsid w:val="001E4C59"/>
    <w:rsid w:val="001E5E1B"/>
    <w:rsid w:val="001F26BF"/>
    <w:rsid w:val="001F2D93"/>
    <w:rsid w:val="001F3E27"/>
    <w:rsid w:val="001F6EC2"/>
    <w:rsid w:val="002021EB"/>
    <w:rsid w:val="00202BC2"/>
    <w:rsid w:val="00215B91"/>
    <w:rsid w:val="00231276"/>
    <w:rsid w:val="002352EF"/>
    <w:rsid w:val="002354B7"/>
    <w:rsid w:val="002365E2"/>
    <w:rsid w:val="00237C02"/>
    <w:rsid w:val="002406AA"/>
    <w:rsid w:val="002449DA"/>
    <w:rsid w:val="00252068"/>
    <w:rsid w:val="00253489"/>
    <w:rsid w:val="0025774A"/>
    <w:rsid w:val="0026455A"/>
    <w:rsid w:val="00272DA1"/>
    <w:rsid w:val="00272F9B"/>
    <w:rsid w:val="00274295"/>
    <w:rsid w:val="0027538C"/>
    <w:rsid w:val="00277BFF"/>
    <w:rsid w:val="00285B4A"/>
    <w:rsid w:val="0029223B"/>
    <w:rsid w:val="00295A36"/>
    <w:rsid w:val="002968ED"/>
    <w:rsid w:val="002A01D4"/>
    <w:rsid w:val="002A35F3"/>
    <w:rsid w:val="002A3C09"/>
    <w:rsid w:val="002C0583"/>
    <w:rsid w:val="002C667A"/>
    <w:rsid w:val="002D2CB9"/>
    <w:rsid w:val="002D2E24"/>
    <w:rsid w:val="002D4E8F"/>
    <w:rsid w:val="002D65B9"/>
    <w:rsid w:val="002E6975"/>
    <w:rsid w:val="002E75F9"/>
    <w:rsid w:val="002E7B79"/>
    <w:rsid w:val="002F190D"/>
    <w:rsid w:val="002F640A"/>
    <w:rsid w:val="003013B0"/>
    <w:rsid w:val="003045BB"/>
    <w:rsid w:val="00304834"/>
    <w:rsid w:val="00307CB7"/>
    <w:rsid w:val="00320D35"/>
    <w:rsid w:val="0033000B"/>
    <w:rsid w:val="003454F0"/>
    <w:rsid w:val="00346D71"/>
    <w:rsid w:val="0034748E"/>
    <w:rsid w:val="003529C7"/>
    <w:rsid w:val="003601A8"/>
    <w:rsid w:val="00361DB7"/>
    <w:rsid w:val="00364199"/>
    <w:rsid w:val="003651AA"/>
    <w:rsid w:val="00370D7B"/>
    <w:rsid w:val="003727FB"/>
    <w:rsid w:val="00374BB4"/>
    <w:rsid w:val="00380A79"/>
    <w:rsid w:val="00394F81"/>
    <w:rsid w:val="003A10E7"/>
    <w:rsid w:val="003A5D51"/>
    <w:rsid w:val="003B3C43"/>
    <w:rsid w:val="003C4276"/>
    <w:rsid w:val="003C5A5D"/>
    <w:rsid w:val="003C688E"/>
    <w:rsid w:val="003C79CE"/>
    <w:rsid w:val="003C7CFE"/>
    <w:rsid w:val="003D0696"/>
    <w:rsid w:val="003D1477"/>
    <w:rsid w:val="003E2319"/>
    <w:rsid w:val="003E7042"/>
    <w:rsid w:val="003F5155"/>
    <w:rsid w:val="003F5823"/>
    <w:rsid w:val="00400501"/>
    <w:rsid w:val="004064D5"/>
    <w:rsid w:val="004139A6"/>
    <w:rsid w:val="00414E06"/>
    <w:rsid w:val="00421858"/>
    <w:rsid w:val="004255EA"/>
    <w:rsid w:val="0043010D"/>
    <w:rsid w:val="0043362A"/>
    <w:rsid w:val="00433EF6"/>
    <w:rsid w:val="00445B0F"/>
    <w:rsid w:val="004469E6"/>
    <w:rsid w:val="00450693"/>
    <w:rsid w:val="00451E8B"/>
    <w:rsid w:val="00471C8A"/>
    <w:rsid w:val="00471F70"/>
    <w:rsid w:val="00474774"/>
    <w:rsid w:val="00474A5A"/>
    <w:rsid w:val="0047513B"/>
    <w:rsid w:val="00475DC6"/>
    <w:rsid w:val="00490971"/>
    <w:rsid w:val="00492B79"/>
    <w:rsid w:val="00492FC2"/>
    <w:rsid w:val="004B08B5"/>
    <w:rsid w:val="004B278F"/>
    <w:rsid w:val="004B4966"/>
    <w:rsid w:val="004B54A4"/>
    <w:rsid w:val="004C3E06"/>
    <w:rsid w:val="004D1FFA"/>
    <w:rsid w:val="004D4DC2"/>
    <w:rsid w:val="004E2465"/>
    <w:rsid w:val="004E5BD2"/>
    <w:rsid w:val="004E5ED5"/>
    <w:rsid w:val="004E6DE4"/>
    <w:rsid w:val="004F1EF6"/>
    <w:rsid w:val="004F45B1"/>
    <w:rsid w:val="004F48A5"/>
    <w:rsid w:val="005022F0"/>
    <w:rsid w:val="005064E9"/>
    <w:rsid w:val="00513DC4"/>
    <w:rsid w:val="0051577C"/>
    <w:rsid w:val="00522D1E"/>
    <w:rsid w:val="005262F6"/>
    <w:rsid w:val="00530536"/>
    <w:rsid w:val="00531D2E"/>
    <w:rsid w:val="0053333E"/>
    <w:rsid w:val="0053642D"/>
    <w:rsid w:val="00537345"/>
    <w:rsid w:val="005452EB"/>
    <w:rsid w:val="005456F9"/>
    <w:rsid w:val="0054655F"/>
    <w:rsid w:val="00546BEE"/>
    <w:rsid w:val="0054747B"/>
    <w:rsid w:val="00547686"/>
    <w:rsid w:val="00547854"/>
    <w:rsid w:val="00547F3B"/>
    <w:rsid w:val="00555688"/>
    <w:rsid w:val="00562069"/>
    <w:rsid w:val="005623CE"/>
    <w:rsid w:val="005625D4"/>
    <w:rsid w:val="005660B0"/>
    <w:rsid w:val="00570AC3"/>
    <w:rsid w:val="0057394F"/>
    <w:rsid w:val="0057570D"/>
    <w:rsid w:val="00577FDB"/>
    <w:rsid w:val="005904FF"/>
    <w:rsid w:val="00590AB3"/>
    <w:rsid w:val="00592574"/>
    <w:rsid w:val="00592655"/>
    <w:rsid w:val="0059308C"/>
    <w:rsid w:val="00593EB2"/>
    <w:rsid w:val="00596B43"/>
    <w:rsid w:val="005A3571"/>
    <w:rsid w:val="005A451B"/>
    <w:rsid w:val="005A6AC0"/>
    <w:rsid w:val="005B3BF5"/>
    <w:rsid w:val="005B66E1"/>
    <w:rsid w:val="005B6A6E"/>
    <w:rsid w:val="005C0626"/>
    <w:rsid w:val="005C414F"/>
    <w:rsid w:val="005C6631"/>
    <w:rsid w:val="005C6C41"/>
    <w:rsid w:val="005C7109"/>
    <w:rsid w:val="005D3045"/>
    <w:rsid w:val="005D58D9"/>
    <w:rsid w:val="005D6C0A"/>
    <w:rsid w:val="005E0C9B"/>
    <w:rsid w:val="005E4121"/>
    <w:rsid w:val="005E5383"/>
    <w:rsid w:val="005E68BB"/>
    <w:rsid w:val="006008B0"/>
    <w:rsid w:val="006058D5"/>
    <w:rsid w:val="00617F8F"/>
    <w:rsid w:val="0062097C"/>
    <w:rsid w:val="00621721"/>
    <w:rsid w:val="00631964"/>
    <w:rsid w:val="006335F9"/>
    <w:rsid w:val="006429EF"/>
    <w:rsid w:val="00645B6D"/>
    <w:rsid w:val="00645EA5"/>
    <w:rsid w:val="00646415"/>
    <w:rsid w:val="00647583"/>
    <w:rsid w:val="00653BA5"/>
    <w:rsid w:val="00655901"/>
    <w:rsid w:val="00660231"/>
    <w:rsid w:val="00662491"/>
    <w:rsid w:val="00663C57"/>
    <w:rsid w:val="00672BD4"/>
    <w:rsid w:val="006806AC"/>
    <w:rsid w:val="0068454C"/>
    <w:rsid w:val="006868CA"/>
    <w:rsid w:val="00686EAF"/>
    <w:rsid w:val="00692E5E"/>
    <w:rsid w:val="00694C12"/>
    <w:rsid w:val="006A073F"/>
    <w:rsid w:val="006A477B"/>
    <w:rsid w:val="006A4F54"/>
    <w:rsid w:val="006B26D9"/>
    <w:rsid w:val="006B762C"/>
    <w:rsid w:val="006C0474"/>
    <w:rsid w:val="006C64A6"/>
    <w:rsid w:val="006C73DA"/>
    <w:rsid w:val="006D0A5E"/>
    <w:rsid w:val="006D4084"/>
    <w:rsid w:val="006D44B1"/>
    <w:rsid w:val="006D44C8"/>
    <w:rsid w:val="006D5FEF"/>
    <w:rsid w:val="006E020A"/>
    <w:rsid w:val="006E3492"/>
    <w:rsid w:val="006F0C09"/>
    <w:rsid w:val="006F2B52"/>
    <w:rsid w:val="006F3193"/>
    <w:rsid w:val="00703179"/>
    <w:rsid w:val="007031CE"/>
    <w:rsid w:val="00707619"/>
    <w:rsid w:val="00707984"/>
    <w:rsid w:val="00721513"/>
    <w:rsid w:val="00730F44"/>
    <w:rsid w:val="0073352C"/>
    <w:rsid w:val="00734402"/>
    <w:rsid w:val="0074244E"/>
    <w:rsid w:val="00751805"/>
    <w:rsid w:val="00753D76"/>
    <w:rsid w:val="0075402C"/>
    <w:rsid w:val="007608AF"/>
    <w:rsid w:val="00762AFA"/>
    <w:rsid w:val="00765415"/>
    <w:rsid w:val="00766DE0"/>
    <w:rsid w:val="00770C3E"/>
    <w:rsid w:val="0077310E"/>
    <w:rsid w:val="00773DC8"/>
    <w:rsid w:val="00774BE6"/>
    <w:rsid w:val="00783B62"/>
    <w:rsid w:val="00785DAD"/>
    <w:rsid w:val="00790B82"/>
    <w:rsid w:val="007915B7"/>
    <w:rsid w:val="00794E1E"/>
    <w:rsid w:val="007A0786"/>
    <w:rsid w:val="007A4207"/>
    <w:rsid w:val="007A7BDF"/>
    <w:rsid w:val="007B09EA"/>
    <w:rsid w:val="007B38B1"/>
    <w:rsid w:val="007C58C6"/>
    <w:rsid w:val="007D24D0"/>
    <w:rsid w:val="007D5890"/>
    <w:rsid w:val="007D5FF6"/>
    <w:rsid w:val="007D64B9"/>
    <w:rsid w:val="007E1CE1"/>
    <w:rsid w:val="007E5016"/>
    <w:rsid w:val="007E79C4"/>
    <w:rsid w:val="007F3615"/>
    <w:rsid w:val="007F54B6"/>
    <w:rsid w:val="007F6754"/>
    <w:rsid w:val="008059D0"/>
    <w:rsid w:val="0080646B"/>
    <w:rsid w:val="008140DA"/>
    <w:rsid w:val="00816C05"/>
    <w:rsid w:val="00820244"/>
    <w:rsid w:val="00821FA9"/>
    <w:rsid w:val="00826392"/>
    <w:rsid w:val="0083462D"/>
    <w:rsid w:val="00836E95"/>
    <w:rsid w:val="008451EA"/>
    <w:rsid w:val="00847074"/>
    <w:rsid w:val="00850ABB"/>
    <w:rsid w:val="00857F59"/>
    <w:rsid w:val="00861A28"/>
    <w:rsid w:val="00880860"/>
    <w:rsid w:val="00883FF8"/>
    <w:rsid w:val="00890F0A"/>
    <w:rsid w:val="008945EE"/>
    <w:rsid w:val="008963FC"/>
    <w:rsid w:val="008A0B84"/>
    <w:rsid w:val="008B3A64"/>
    <w:rsid w:val="008C35DC"/>
    <w:rsid w:val="008C59CC"/>
    <w:rsid w:val="008C5F26"/>
    <w:rsid w:val="008C7C06"/>
    <w:rsid w:val="008C7C59"/>
    <w:rsid w:val="008D1824"/>
    <w:rsid w:val="008E0882"/>
    <w:rsid w:val="008E2FB0"/>
    <w:rsid w:val="008E3ADC"/>
    <w:rsid w:val="008E79CB"/>
    <w:rsid w:val="008F341D"/>
    <w:rsid w:val="008F78DC"/>
    <w:rsid w:val="0090443A"/>
    <w:rsid w:val="00904884"/>
    <w:rsid w:val="00906A51"/>
    <w:rsid w:val="009127F2"/>
    <w:rsid w:val="009230EE"/>
    <w:rsid w:val="00923E45"/>
    <w:rsid w:val="00925F7C"/>
    <w:rsid w:val="00931478"/>
    <w:rsid w:val="00935DAA"/>
    <w:rsid w:val="00947B48"/>
    <w:rsid w:val="00947BB4"/>
    <w:rsid w:val="00952D7A"/>
    <w:rsid w:val="009552D6"/>
    <w:rsid w:val="00956C76"/>
    <w:rsid w:val="0096137E"/>
    <w:rsid w:val="009678E1"/>
    <w:rsid w:val="009725B1"/>
    <w:rsid w:val="009764B3"/>
    <w:rsid w:val="009828C0"/>
    <w:rsid w:val="009875C6"/>
    <w:rsid w:val="009901E0"/>
    <w:rsid w:val="00993C43"/>
    <w:rsid w:val="00994FB3"/>
    <w:rsid w:val="00995875"/>
    <w:rsid w:val="009A41BF"/>
    <w:rsid w:val="009B5992"/>
    <w:rsid w:val="009B659E"/>
    <w:rsid w:val="009C091B"/>
    <w:rsid w:val="009C4A6E"/>
    <w:rsid w:val="009C7754"/>
    <w:rsid w:val="009E002A"/>
    <w:rsid w:val="009E4BC5"/>
    <w:rsid w:val="009E4F24"/>
    <w:rsid w:val="009E7A7F"/>
    <w:rsid w:val="009E7BD4"/>
    <w:rsid w:val="009F2462"/>
    <w:rsid w:val="009F3A60"/>
    <w:rsid w:val="009F49D2"/>
    <w:rsid w:val="009F674F"/>
    <w:rsid w:val="00A04347"/>
    <w:rsid w:val="00A070EF"/>
    <w:rsid w:val="00A12E8D"/>
    <w:rsid w:val="00A144D1"/>
    <w:rsid w:val="00A154D2"/>
    <w:rsid w:val="00A20C0C"/>
    <w:rsid w:val="00A21F11"/>
    <w:rsid w:val="00A22000"/>
    <w:rsid w:val="00A3024D"/>
    <w:rsid w:val="00A342A5"/>
    <w:rsid w:val="00A35B63"/>
    <w:rsid w:val="00A368D1"/>
    <w:rsid w:val="00A36DA6"/>
    <w:rsid w:val="00A3717B"/>
    <w:rsid w:val="00A401BC"/>
    <w:rsid w:val="00A430FF"/>
    <w:rsid w:val="00A47D74"/>
    <w:rsid w:val="00A54B2F"/>
    <w:rsid w:val="00A56327"/>
    <w:rsid w:val="00A613AA"/>
    <w:rsid w:val="00A61DF6"/>
    <w:rsid w:val="00A706A4"/>
    <w:rsid w:val="00A7128B"/>
    <w:rsid w:val="00A80FEA"/>
    <w:rsid w:val="00A92BD5"/>
    <w:rsid w:val="00A97E9A"/>
    <w:rsid w:val="00AA2200"/>
    <w:rsid w:val="00AB1B98"/>
    <w:rsid w:val="00AB507C"/>
    <w:rsid w:val="00AB5E0D"/>
    <w:rsid w:val="00AC3B12"/>
    <w:rsid w:val="00AC4A28"/>
    <w:rsid w:val="00AC57B5"/>
    <w:rsid w:val="00AC65D5"/>
    <w:rsid w:val="00AD0412"/>
    <w:rsid w:val="00AD5B5E"/>
    <w:rsid w:val="00AE01F3"/>
    <w:rsid w:val="00AE2BEF"/>
    <w:rsid w:val="00AE762D"/>
    <w:rsid w:val="00AF1195"/>
    <w:rsid w:val="00AF4E69"/>
    <w:rsid w:val="00AF55C5"/>
    <w:rsid w:val="00B03673"/>
    <w:rsid w:val="00B05CF8"/>
    <w:rsid w:val="00B11596"/>
    <w:rsid w:val="00B126A5"/>
    <w:rsid w:val="00B139D0"/>
    <w:rsid w:val="00B17C40"/>
    <w:rsid w:val="00B24B36"/>
    <w:rsid w:val="00B30460"/>
    <w:rsid w:val="00B32512"/>
    <w:rsid w:val="00B3621F"/>
    <w:rsid w:val="00B414C3"/>
    <w:rsid w:val="00B41DDC"/>
    <w:rsid w:val="00B42B44"/>
    <w:rsid w:val="00B5066A"/>
    <w:rsid w:val="00B51B1D"/>
    <w:rsid w:val="00B52A49"/>
    <w:rsid w:val="00B52A4E"/>
    <w:rsid w:val="00B54C4D"/>
    <w:rsid w:val="00B61C6E"/>
    <w:rsid w:val="00B70740"/>
    <w:rsid w:val="00B75213"/>
    <w:rsid w:val="00B77215"/>
    <w:rsid w:val="00B814F7"/>
    <w:rsid w:val="00B84BAF"/>
    <w:rsid w:val="00B85120"/>
    <w:rsid w:val="00B87BA3"/>
    <w:rsid w:val="00B9390B"/>
    <w:rsid w:val="00B95694"/>
    <w:rsid w:val="00BA0FB3"/>
    <w:rsid w:val="00BA202E"/>
    <w:rsid w:val="00BB175A"/>
    <w:rsid w:val="00BB2F1F"/>
    <w:rsid w:val="00BC0C4A"/>
    <w:rsid w:val="00BC0F0E"/>
    <w:rsid w:val="00BC1BFF"/>
    <w:rsid w:val="00BC6C03"/>
    <w:rsid w:val="00BD2E97"/>
    <w:rsid w:val="00BD3347"/>
    <w:rsid w:val="00BD3379"/>
    <w:rsid w:val="00BE277D"/>
    <w:rsid w:val="00BE3122"/>
    <w:rsid w:val="00BE388D"/>
    <w:rsid w:val="00BE611B"/>
    <w:rsid w:val="00BF001C"/>
    <w:rsid w:val="00BF2329"/>
    <w:rsid w:val="00BF600A"/>
    <w:rsid w:val="00C023E9"/>
    <w:rsid w:val="00C02D96"/>
    <w:rsid w:val="00C06006"/>
    <w:rsid w:val="00C16CD1"/>
    <w:rsid w:val="00C21901"/>
    <w:rsid w:val="00C257B2"/>
    <w:rsid w:val="00C25D0E"/>
    <w:rsid w:val="00C31931"/>
    <w:rsid w:val="00C3235D"/>
    <w:rsid w:val="00C32A14"/>
    <w:rsid w:val="00C34A8E"/>
    <w:rsid w:val="00C53978"/>
    <w:rsid w:val="00C55836"/>
    <w:rsid w:val="00C61825"/>
    <w:rsid w:val="00C702D4"/>
    <w:rsid w:val="00C7308F"/>
    <w:rsid w:val="00C801B8"/>
    <w:rsid w:val="00C8224E"/>
    <w:rsid w:val="00C82B97"/>
    <w:rsid w:val="00C82FFD"/>
    <w:rsid w:val="00C8711C"/>
    <w:rsid w:val="00C87C96"/>
    <w:rsid w:val="00C92290"/>
    <w:rsid w:val="00CA1717"/>
    <w:rsid w:val="00CA7AE6"/>
    <w:rsid w:val="00CB0EAC"/>
    <w:rsid w:val="00CB2975"/>
    <w:rsid w:val="00CD45CF"/>
    <w:rsid w:val="00CD672D"/>
    <w:rsid w:val="00CE33C3"/>
    <w:rsid w:val="00CE3FBD"/>
    <w:rsid w:val="00CE7049"/>
    <w:rsid w:val="00CF3A21"/>
    <w:rsid w:val="00D02E76"/>
    <w:rsid w:val="00D0609F"/>
    <w:rsid w:val="00D103F9"/>
    <w:rsid w:val="00D117F0"/>
    <w:rsid w:val="00D11F94"/>
    <w:rsid w:val="00D22592"/>
    <w:rsid w:val="00D22D41"/>
    <w:rsid w:val="00D34ADB"/>
    <w:rsid w:val="00D43701"/>
    <w:rsid w:val="00D46B41"/>
    <w:rsid w:val="00D47EB2"/>
    <w:rsid w:val="00D502DC"/>
    <w:rsid w:val="00D545CB"/>
    <w:rsid w:val="00D5507F"/>
    <w:rsid w:val="00D55566"/>
    <w:rsid w:val="00D56118"/>
    <w:rsid w:val="00D639A9"/>
    <w:rsid w:val="00D67019"/>
    <w:rsid w:val="00D72F62"/>
    <w:rsid w:val="00D83B11"/>
    <w:rsid w:val="00D92CA2"/>
    <w:rsid w:val="00D941F1"/>
    <w:rsid w:val="00D949D7"/>
    <w:rsid w:val="00D96D3B"/>
    <w:rsid w:val="00DA3500"/>
    <w:rsid w:val="00DA4437"/>
    <w:rsid w:val="00DB51A7"/>
    <w:rsid w:val="00DD0DCC"/>
    <w:rsid w:val="00DD3487"/>
    <w:rsid w:val="00DD4636"/>
    <w:rsid w:val="00DD5451"/>
    <w:rsid w:val="00DE0784"/>
    <w:rsid w:val="00DE5BAD"/>
    <w:rsid w:val="00DE7247"/>
    <w:rsid w:val="00DE7334"/>
    <w:rsid w:val="00DE7A7E"/>
    <w:rsid w:val="00DF24F8"/>
    <w:rsid w:val="00DF3883"/>
    <w:rsid w:val="00DF4A4C"/>
    <w:rsid w:val="00E00C94"/>
    <w:rsid w:val="00E01C7A"/>
    <w:rsid w:val="00E0375C"/>
    <w:rsid w:val="00E10215"/>
    <w:rsid w:val="00E1064D"/>
    <w:rsid w:val="00E11FF4"/>
    <w:rsid w:val="00E12AFA"/>
    <w:rsid w:val="00E14719"/>
    <w:rsid w:val="00E20B1E"/>
    <w:rsid w:val="00E25C5E"/>
    <w:rsid w:val="00E27BB3"/>
    <w:rsid w:val="00E33806"/>
    <w:rsid w:val="00E35A7D"/>
    <w:rsid w:val="00E362CE"/>
    <w:rsid w:val="00E4023C"/>
    <w:rsid w:val="00E429A2"/>
    <w:rsid w:val="00E4616A"/>
    <w:rsid w:val="00E46279"/>
    <w:rsid w:val="00E50820"/>
    <w:rsid w:val="00E51008"/>
    <w:rsid w:val="00E57419"/>
    <w:rsid w:val="00E618BC"/>
    <w:rsid w:val="00E7368F"/>
    <w:rsid w:val="00E74503"/>
    <w:rsid w:val="00E865B4"/>
    <w:rsid w:val="00E90671"/>
    <w:rsid w:val="00E9134B"/>
    <w:rsid w:val="00E975E7"/>
    <w:rsid w:val="00E97D06"/>
    <w:rsid w:val="00EA719D"/>
    <w:rsid w:val="00EB0604"/>
    <w:rsid w:val="00EB2053"/>
    <w:rsid w:val="00EB3E7F"/>
    <w:rsid w:val="00EB4159"/>
    <w:rsid w:val="00EB4423"/>
    <w:rsid w:val="00EB5B25"/>
    <w:rsid w:val="00EC37B1"/>
    <w:rsid w:val="00ED5934"/>
    <w:rsid w:val="00EE24AF"/>
    <w:rsid w:val="00EE6C1B"/>
    <w:rsid w:val="00EE6E1A"/>
    <w:rsid w:val="00EF1AC0"/>
    <w:rsid w:val="00F03301"/>
    <w:rsid w:val="00F03599"/>
    <w:rsid w:val="00F077E7"/>
    <w:rsid w:val="00F10F82"/>
    <w:rsid w:val="00F113A8"/>
    <w:rsid w:val="00F142B2"/>
    <w:rsid w:val="00F2483B"/>
    <w:rsid w:val="00F2665C"/>
    <w:rsid w:val="00F31563"/>
    <w:rsid w:val="00F46145"/>
    <w:rsid w:val="00F5514A"/>
    <w:rsid w:val="00F6142B"/>
    <w:rsid w:val="00F7275E"/>
    <w:rsid w:val="00F7380E"/>
    <w:rsid w:val="00F7420F"/>
    <w:rsid w:val="00F74F67"/>
    <w:rsid w:val="00F7509D"/>
    <w:rsid w:val="00F80A37"/>
    <w:rsid w:val="00F85061"/>
    <w:rsid w:val="00F86D5C"/>
    <w:rsid w:val="00F8763E"/>
    <w:rsid w:val="00F95E2B"/>
    <w:rsid w:val="00FA0407"/>
    <w:rsid w:val="00FA2185"/>
    <w:rsid w:val="00FA3517"/>
    <w:rsid w:val="00FB0DE4"/>
    <w:rsid w:val="00FB2D70"/>
    <w:rsid w:val="00FB7083"/>
    <w:rsid w:val="00FB7E9A"/>
    <w:rsid w:val="00FB7FE3"/>
    <w:rsid w:val="00FC0DFF"/>
    <w:rsid w:val="00FC148C"/>
    <w:rsid w:val="00FC5ACC"/>
    <w:rsid w:val="00FD0C25"/>
    <w:rsid w:val="00FE06E7"/>
    <w:rsid w:val="00FE1616"/>
    <w:rsid w:val="00FE46A6"/>
    <w:rsid w:val="00FF2176"/>
    <w:rsid w:val="00FF350D"/>
    <w:rsid w:val="00FF46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2D9D222"/>
  <w15:docId w15:val="{586A572F-8A4D-43EB-91B2-B42781D727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iPriority="0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E4023C"/>
    <w:pPr>
      <w:spacing w:after="160" w:line="259" w:lineRule="auto"/>
    </w:pPr>
    <w:rPr>
      <w:rFonts w:ascii="Times New Roman" w:hAnsi="Times New Roman"/>
      <w:sz w:val="24"/>
      <w:szCs w:val="22"/>
      <w:lang w:eastAsia="en-US"/>
    </w:rPr>
  </w:style>
  <w:style w:type="paragraph" w:styleId="1">
    <w:name w:val="heading 1"/>
    <w:basedOn w:val="a0"/>
    <w:next w:val="a0"/>
    <w:link w:val="10"/>
    <w:uiPriority w:val="9"/>
    <w:qFormat/>
    <w:rsid w:val="001E4C59"/>
    <w:pPr>
      <w:numPr>
        <w:numId w:val="7"/>
      </w:num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b/>
      <w:bCs/>
      <w:szCs w:val="24"/>
    </w:rPr>
  </w:style>
  <w:style w:type="paragraph" w:styleId="2">
    <w:name w:val="heading 2"/>
    <w:basedOn w:val="a0"/>
    <w:next w:val="a0"/>
    <w:link w:val="20"/>
    <w:uiPriority w:val="9"/>
    <w:unhideWhenUsed/>
    <w:qFormat/>
    <w:rsid w:val="00AE01F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1E4C59"/>
    <w:rPr>
      <w:rFonts w:ascii="Times New Roman" w:hAnsi="Times New Roman"/>
      <w:b/>
      <w:bCs/>
      <w:sz w:val="24"/>
      <w:szCs w:val="24"/>
      <w:lang w:eastAsia="en-US"/>
    </w:rPr>
  </w:style>
  <w:style w:type="paragraph" w:styleId="a">
    <w:name w:val="List Paragraph"/>
    <w:basedOn w:val="a0"/>
    <w:uiPriority w:val="34"/>
    <w:qFormat/>
    <w:rsid w:val="00320D35"/>
    <w:pPr>
      <w:numPr>
        <w:ilvl w:val="1"/>
        <w:numId w:val="7"/>
      </w:numPr>
      <w:spacing w:before="120" w:after="60" w:line="240" w:lineRule="auto"/>
      <w:contextualSpacing/>
    </w:pPr>
    <w:rPr>
      <w:szCs w:val="24"/>
    </w:rPr>
  </w:style>
  <w:style w:type="character" w:customStyle="1" w:styleId="a4">
    <w:name w:val="Гипертекстовая ссылка"/>
    <w:uiPriority w:val="99"/>
    <w:rsid w:val="00F95E2B"/>
    <w:rPr>
      <w:b/>
      <w:bCs/>
      <w:color w:val="008000"/>
    </w:rPr>
  </w:style>
  <w:style w:type="table" w:styleId="a5">
    <w:name w:val="Table Grid"/>
    <w:basedOn w:val="a2"/>
    <w:uiPriority w:val="59"/>
    <w:rsid w:val="00F95E2B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0"/>
    <w:link w:val="a7"/>
    <w:uiPriority w:val="99"/>
    <w:semiHidden/>
    <w:unhideWhenUsed/>
    <w:rsid w:val="00E618BC"/>
    <w:pPr>
      <w:spacing w:after="0" w:line="240" w:lineRule="auto"/>
    </w:pPr>
    <w:rPr>
      <w:rFonts w:ascii="Segoe UI" w:hAnsi="Segoe UI"/>
      <w:sz w:val="18"/>
      <w:szCs w:val="18"/>
    </w:rPr>
  </w:style>
  <w:style w:type="character" w:customStyle="1" w:styleId="a7">
    <w:name w:val="Текст выноски Знак"/>
    <w:link w:val="a6"/>
    <w:uiPriority w:val="99"/>
    <w:semiHidden/>
    <w:rsid w:val="00E618BC"/>
    <w:rPr>
      <w:rFonts w:ascii="Segoe UI" w:hAnsi="Segoe UI" w:cs="Segoe UI"/>
      <w:sz w:val="18"/>
      <w:szCs w:val="18"/>
      <w:lang w:eastAsia="en-US"/>
    </w:rPr>
  </w:style>
  <w:style w:type="paragraph" w:styleId="a8">
    <w:name w:val="header"/>
    <w:basedOn w:val="a0"/>
    <w:link w:val="a9"/>
    <w:rsid w:val="006C0474"/>
    <w:pPr>
      <w:tabs>
        <w:tab w:val="center" w:pos="4677"/>
        <w:tab w:val="right" w:pos="9355"/>
      </w:tabs>
      <w:spacing w:after="0" w:line="240" w:lineRule="auto"/>
    </w:pPr>
    <w:rPr>
      <w:sz w:val="20"/>
      <w:szCs w:val="20"/>
    </w:rPr>
  </w:style>
  <w:style w:type="character" w:customStyle="1" w:styleId="a9">
    <w:name w:val="Верхний колонтитул Знак"/>
    <w:link w:val="a8"/>
    <w:uiPriority w:val="99"/>
    <w:rsid w:val="006C0474"/>
  </w:style>
  <w:style w:type="paragraph" w:styleId="aa">
    <w:name w:val="footer"/>
    <w:basedOn w:val="a0"/>
    <w:link w:val="ab"/>
    <w:uiPriority w:val="99"/>
    <w:rsid w:val="006C0474"/>
    <w:pPr>
      <w:tabs>
        <w:tab w:val="center" w:pos="4677"/>
        <w:tab w:val="right" w:pos="9355"/>
      </w:tabs>
      <w:spacing w:after="0" w:line="240" w:lineRule="auto"/>
    </w:pPr>
    <w:rPr>
      <w:sz w:val="20"/>
      <w:szCs w:val="20"/>
    </w:rPr>
  </w:style>
  <w:style w:type="character" w:customStyle="1" w:styleId="ab">
    <w:name w:val="Нижний колонтитул Знак"/>
    <w:link w:val="aa"/>
    <w:uiPriority w:val="99"/>
    <w:rsid w:val="006C0474"/>
  </w:style>
  <w:style w:type="character" w:styleId="ac">
    <w:name w:val="Hyperlink"/>
    <w:uiPriority w:val="99"/>
    <w:unhideWhenUsed/>
    <w:rsid w:val="007031CE"/>
    <w:rPr>
      <w:color w:val="0000FF"/>
      <w:u w:val="single"/>
    </w:rPr>
  </w:style>
  <w:style w:type="paragraph" w:styleId="ad">
    <w:name w:val="Normal (Web)"/>
    <w:basedOn w:val="a0"/>
    <w:uiPriority w:val="99"/>
    <w:unhideWhenUsed/>
    <w:rsid w:val="00F2483B"/>
    <w:pPr>
      <w:spacing w:before="100" w:beforeAutospacing="1" w:after="100" w:afterAutospacing="1" w:line="240" w:lineRule="auto"/>
    </w:pPr>
    <w:rPr>
      <w:rFonts w:eastAsia="Times New Roman"/>
      <w:szCs w:val="24"/>
      <w:lang w:eastAsia="ru-RU"/>
    </w:rPr>
  </w:style>
  <w:style w:type="table" w:customStyle="1" w:styleId="11">
    <w:name w:val="Сетка таблицы1"/>
    <w:basedOn w:val="a2"/>
    <w:next w:val="a5"/>
    <w:uiPriority w:val="59"/>
    <w:rsid w:val="005B6A6E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"/>
    <w:basedOn w:val="a2"/>
    <w:next w:val="a5"/>
    <w:uiPriority w:val="59"/>
    <w:rsid w:val="00A92BD5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TOC Heading"/>
    <w:basedOn w:val="1"/>
    <w:next w:val="a0"/>
    <w:uiPriority w:val="39"/>
    <w:unhideWhenUsed/>
    <w:qFormat/>
    <w:rsid w:val="00320D35"/>
    <w:pPr>
      <w:keepNext/>
      <w:keepLines/>
      <w:autoSpaceDE/>
      <w:autoSpaceDN/>
      <w:adjustRightInd/>
      <w:spacing w:before="240" w:after="0"/>
      <w:outlineLvl w:val="9"/>
    </w:pPr>
    <w:rPr>
      <w:rFonts w:eastAsiaTheme="majorEastAsia" w:cstheme="majorBidi"/>
      <w:bCs w:val="0"/>
      <w:sz w:val="28"/>
      <w:szCs w:val="32"/>
      <w:lang w:eastAsia="ru-RU"/>
    </w:rPr>
  </w:style>
  <w:style w:type="paragraph" w:styleId="12">
    <w:name w:val="toc 1"/>
    <w:basedOn w:val="a0"/>
    <w:next w:val="a0"/>
    <w:autoRedefine/>
    <w:uiPriority w:val="39"/>
    <w:unhideWhenUsed/>
    <w:qFormat/>
    <w:rsid w:val="00001758"/>
    <w:pPr>
      <w:spacing w:after="100"/>
    </w:pPr>
    <w:rPr>
      <w:b/>
    </w:rPr>
  </w:style>
  <w:style w:type="paragraph" w:styleId="22">
    <w:name w:val="toc 2"/>
    <w:basedOn w:val="a0"/>
    <w:next w:val="a0"/>
    <w:autoRedefine/>
    <w:uiPriority w:val="39"/>
    <w:unhideWhenUsed/>
    <w:rsid w:val="00471C8A"/>
    <w:pPr>
      <w:spacing w:after="100"/>
      <w:ind w:left="220"/>
    </w:pPr>
    <w:rPr>
      <w:rFonts w:asciiTheme="minorHAnsi" w:eastAsiaTheme="minorEastAsia" w:hAnsiTheme="minorHAnsi"/>
      <w:lang w:eastAsia="ru-RU"/>
    </w:rPr>
  </w:style>
  <w:style w:type="paragraph" w:styleId="3">
    <w:name w:val="toc 3"/>
    <w:basedOn w:val="a0"/>
    <w:next w:val="a0"/>
    <w:autoRedefine/>
    <w:uiPriority w:val="39"/>
    <w:unhideWhenUsed/>
    <w:rsid w:val="00471C8A"/>
    <w:pPr>
      <w:spacing w:after="100"/>
      <w:ind w:left="440"/>
    </w:pPr>
    <w:rPr>
      <w:rFonts w:asciiTheme="minorHAnsi" w:eastAsiaTheme="minorEastAsia" w:hAnsiTheme="minorHAnsi"/>
      <w:lang w:eastAsia="ru-RU"/>
    </w:rPr>
  </w:style>
  <w:style w:type="character" w:styleId="af">
    <w:name w:val="annotation reference"/>
    <w:basedOn w:val="a1"/>
    <w:uiPriority w:val="99"/>
    <w:semiHidden/>
    <w:unhideWhenUsed/>
    <w:rsid w:val="00D502DC"/>
    <w:rPr>
      <w:sz w:val="16"/>
      <w:szCs w:val="16"/>
    </w:rPr>
  </w:style>
  <w:style w:type="paragraph" w:styleId="af0">
    <w:name w:val="annotation text"/>
    <w:basedOn w:val="a0"/>
    <w:link w:val="af1"/>
    <w:uiPriority w:val="99"/>
    <w:semiHidden/>
    <w:unhideWhenUsed/>
    <w:rsid w:val="00D502DC"/>
    <w:pPr>
      <w:spacing w:line="240" w:lineRule="auto"/>
    </w:pPr>
    <w:rPr>
      <w:sz w:val="20"/>
      <w:szCs w:val="20"/>
    </w:rPr>
  </w:style>
  <w:style w:type="character" w:customStyle="1" w:styleId="af1">
    <w:name w:val="Текст примечания Знак"/>
    <w:basedOn w:val="a1"/>
    <w:link w:val="af0"/>
    <w:uiPriority w:val="99"/>
    <w:semiHidden/>
    <w:rsid w:val="00D502DC"/>
    <w:rPr>
      <w:lang w:eastAsia="en-US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D502DC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D502DC"/>
    <w:rPr>
      <w:b/>
      <w:bCs/>
      <w:lang w:eastAsia="en-US"/>
    </w:rPr>
  </w:style>
  <w:style w:type="paragraph" w:styleId="af4">
    <w:name w:val="Revision"/>
    <w:hidden/>
    <w:uiPriority w:val="99"/>
    <w:semiHidden/>
    <w:rsid w:val="003C4276"/>
    <w:rPr>
      <w:sz w:val="22"/>
      <w:szCs w:val="22"/>
      <w:lang w:eastAsia="en-US"/>
    </w:rPr>
  </w:style>
  <w:style w:type="character" w:customStyle="1" w:styleId="20">
    <w:name w:val="Заголовок 2 Знак"/>
    <w:basedOn w:val="a1"/>
    <w:link w:val="2"/>
    <w:uiPriority w:val="9"/>
    <w:rsid w:val="00AE01F3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en-US"/>
    </w:rPr>
  </w:style>
  <w:style w:type="character" w:styleId="af5">
    <w:name w:val="Placeholder Text"/>
    <w:basedOn w:val="a1"/>
    <w:uiPriority w:val="99"/>
    <w:semiHidden/>
    <w:rsid w:val="00022BC5"/>
    <w:rPr>
      <w:color w:val="808080"/>
    </w:rPr>
  </w:style>
  <w:style w:type="paragraph" w:customStyle="1" w:styleId="af6">
    <w:name w:val="Наименование оборудования"/>
    <w:basedOn w:val="a0"/>
    <w:link w:val="af7"/>
    <w:rsid w:val="00022BC5"/>
    <w:pPr>
      <w:spacing w:after="0" w:line="240" w:lineRule="auto"/>
      <w:jc w:val="center"/>
    </w:pPr>
    <w:rPr>
      <w:b/>
      <w:caps/>
      <w:sz w:val="32"/>
    </w:rPr>
  </w:style>
  <w:style w:type="character" w:customStyle="1" w:styleId="af7">
    <w:name w:val="Наименование оборудования Знак"/>
    <w:basedOn w:val="a1"/>
    <w:link w:val="af6"/>
    <w:rsid w:val="00022BC5"/>
    <w:rPr>
      <w:rFonts w:ascii="Times New Roman" w:hAnsi="Times New Roman"/>
      <w:b/>
      <w:caps/>
      <w:sz w:val="32"/>
      <w:szCs w:val="22"/>
      <w:lang w:eastAsia="en-US"/>
    </w:rPr>
  </w:style>
  <w:style w:type="paragraph" w:customStyle="1" w:styleId="af8">
    <w:name w:val="Наименование объекта"/>
    <w:basedOn w:val="a0"/>
    <w:link w:val="af9"/>
    <w:rsid w:val="00022BC5"/>
    <w:pPr>
      <w:spacing w:after="0" w:line="240" w:lineRule="auto"/>
      <w:jc w:val="center"/>
    </w:pPr>
    <w:rPr>
      <w:rFonts w:eastAsiaTheme="minorHAnsi" w:cstheme="minorBidi"/>
      <w:b/>
      <w:sz w:val="40"/>
    </w:rPr>
  </w:style>
  <w:style w:type="character" w:customStyle="1" w:styleId="af9">
    <w:name w:val="Наименование объекта Знак"/>
    <w:basedOn w:val="a1"/>
    <w:link w:val="af8"/>
    <w:rsid w:val="00022BC5"/>
    <w:rPr>
      <w:rFonts w:ascii="Times New Roman" w:eastAsiaTheme="minorHAnsi" w:hAnsi="Times New Roman" w:cstheme="minorBidi"/>
      <w:b/>
      <w:sz w:val="40"/>
      <w:szCs w:val="22"/>
      <w:lang w:eastAsia="en-US"/>
    </w:rPr>
  </w:style>
  <w:style w:type="paragraph" w:customStyle="1" w:styleId="afa">
    <w:name w:val="Спецификация"/>
    <w:basedOn w:val="a0"/>
    <w:link w:val="afb"/>
    <w:qFormat/>
    <w:rsid w:val="00022BC5"/>
    <w:pPr>
      <w:spacing w:after="120" w:line="360" w:lineRule="auto"/>
      <w:jc w:val="center"/>
    </w:pPr>
    <w:rPr>
      <w:b/>
      <w:sz w:val="32"/>
      <w:szCs w:val="32"/>
    </w:rPr>
  </w:style>
  <w:style w:type="character" w:customStyle="1" w:styleId="afb">
    <w:name w:val="Спецификация Знак"/>
    <w:basedOn w:val="a1"/>
    <w:link w:val="afa"/>
    <w:rsid w:val="00022BC5"/>
    <w:rPr>
      <w:rFonts w:ascii="Times New Roman" w:hAnsi="Times New Roman"/>
      <w:b/>
      <w:sz w:val="32"/>
      <w:szCs w:val="32"/>
      <w:lang w:eastAsia="en-US"/>
    </w:rPr>
  </w:style>
  <w:style w:type="paragraph" w:customStyle="1" w:styleId="afc">
    <w:name w:val="Скрытый"/>
    <w:basedOn w:val="a0"/>
    <w:next w:val="a0"/>
    <w:link w:val="afd"/>
    <w:qFormat/>
    <w:rsid w:val="00022BC5"/>
    <w:pPr>
      <w:spacing w:after="0" w:line="240" w:lineRule="auto"/>
      <w:jc w:val="center"/>
    </w:pPr>
    <w:rPr>
      <w:vanish/>
      <w:color w:val="FF0000"/>
      <w:sz w:val="16"/>
    </w:rPr>
  </w:style>
  <w:style w:type="character" w:customStyle="1" w:styleId="afd">
    <w:name w:val="Скрытый Знак"/>
    <w:basedOn w:val="a1"/>
    <w:link w:val="afc"/>
    <w:rsid w:val="00022BC5"/>
    <w:rPr>
      <w:rFonts w:ascii="Times New Roman" w:hAnsi="Times New Roman"/>
      <w:vanish/>
      <w:color w:val="FF0000"/>
      <w:sz w:val="16"/>
      <w:szCs w:val="22"/>
      <w:lang w:eastAsia="en-US"/>
    </w:rPr>
  </w:style>
  <w:style w:type="paragraph" w:styleId="23">
    <w:name w:val="Quote"/>
    <w:basedOn w:val="a0"/>
    <w:next w:val="a0"/>
    <w:link w:val="24"/>
    <w:uiPriority w:val="29"/>
    <w:qFormat/>
    <w:rsid w:val="00AE762D"/>
    <w:pPr>
      <w:spacing w:before="120" w:after="60"/>
    </w:pPr>
    <w:rPr>
      <w:iCs/>
      <w:color w:val="404040" w:themeColor="text1" w:themeTint="BF"/>
    </w:rPr>
  </w:style>
  <w:style w:type="character" w:customStyle="1" w:styleId="24">
    <w:name w:val="Цитата 2 Знак"/>
    <w:basedOn w:val="a1"/>
    <w:link w:val="23"/>
    <w:uiPriority w:val="29"/>
    <w:rsid w:val="00AE762D"/>
    <w:rPr>
      <w:rFonts w:ascii="Times New Roman" w:hAnsi="Times New Roman"/>
      <w:iCs/>
      <w:color w:val="404040" w:themeColor="text1" w:themeTint="BF"/>
      <w:sz w:val="24"/>
      <w:szCs w:val="22"/>
      <w:lang w:eastAsia="en-US"/>
    </w:rPr>
  </w:style>
  <w:style w:type="paragraph" w:styleId="afe">
    <w:name w:val="caption"/>
    <w:basedOn w:val="a0"/>
    <w:next w:val="a0"/>
    <w:uiPriority w:val="35"/>
    <w:unhideWhenUsed/>
    <w:qFormat/>
    <w:rsid w:val="000B14A8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numbering" w:styleId="111111">
    <w:name w:val="Outline List 2"/>
    <w:basedOn w:val="a3"/>
    <w:rsid w:val="003529C7"/>
    <w:pPr>
      <w:numPr>
        <w:numId w:val="43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670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76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56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9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1160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562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2845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290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09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7265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544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4213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276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389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94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7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eader" Target="head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4C57E7FC944A486A89B2C815F11FC33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D3F5547-D86C-4C2C-844D-61630EC1A703}"/>
      </w:docPartPr>
      <w:docPartBody>
        <w:p w:rsidR="00417537" w:rsidRDefault="00523ED2" w:rsidP="00523ED2">
          <w:pPr>
            <w:pStyle w:val="4C57E7FC944A486A89B2C815F11FC3393"/>
          </w:pPr>
          <w:r w:rsidRPr="002762D1">
            <w:rPr>
              <w:b/>
              <w:color w:val="808080"/>
            </w:rPr>
            <w:t>Выберите элемент.</w:t>
          </w:r>
        </w:p>
      </w:docPartBody>
    </w:docPart>
    <w:docPart>
      <w:docPartPr>
        <w:name w:val="F156F0FC5E92406EBD8BB25180E8388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6E9DC522-204E-4745-9546-0ABCC369656B}"/>
      </w:docPartPr>
      <w:docPartBody>
        <w:p w:rsidR="00417537" w:rsidRDefault="00417537" w:rsidP="00417537">
          <w:pPr>
            <w:pStyle w:val="F156F0FC5E92406EBD8BB25180E8388F2"/>
          </w:pPr>
          <w:r w:rsidRPr="00204C17">
            <w:rPr>
              <w:rStyle w:val="a3"/>
            </w:rPr>
            <w:t>0Х</w:t>
          </w:r>
        </w:p>
      </w:docPartBody>
    </w:docPart>
    <w:docPart>
      <w:docPartPr>
        <w:name w:val="6B6FC5406CA844569A6C12671F02BEE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7838D4C-638C-45DE-9B7B-53DB5A1B8219}"/>
      </w:docPartPr>
      <w:docPartBody>
        <w:p w:rsidR="00417537" w:rsidRDefault="00417537" w:rsidP="00417537">
          <w:pPr>
            <w:pStyle w:val="6B6FC5406CA844569A6C12671F02BEE4"/>
          </w:pPr>
          <w:r>
            <w:rPr>
              <w:rStyle w:val="a3"/>
            </w:rPr>
            <w:t>0</w:t>
          </w:r>
        </w:p>
      </w:docPartBody>
    </w:docPart>
    <w:docPart>
      <w:docPartPr>
        <w:name w:val="162DCBD9EC4F4E63AFB00256D6944F2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2E32007B-C84B-4B07-A51A-623FAD761012}"/>
      </w:docPartPr>
      <w:docPartBody>
        <w:p w:rsidR="00417537" w:rsidRDefault="00417537" w:rsidP="00417537">
          <w:pPr>
            <w:pStyle w:val="162DCBD9EC4F4E63AFB00256D6944F252"/>
          </w:pPr>
          <w:r w:rsidRPr="002762D1">
            <w:rPr>
              <w:rStyle w:val="a3"/>
            </w:rPr>
            <w:t>Место для ввода даты.</w:t>
          </w:r>
        </w:p>
      </w:docPartBody>
    </w:docPart>
    <w:docPart>
      <w:docPartPr>
        <w:name w:val="6C915AF5B3974E348276B909E9091DE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A4F1871-BB6B-4FE4-94BD-AEA6250F16E5}"/>
      </w:docPartPr>
      <w:docPartBody>
        <w:p w:rsidR="00417537" w:rsidRDefault="00417537" w:rsidP="00417537">
          <w:pPr>
            <w:pStyle w:val="6C915AF5B3974E348276B909E9091DEA2"/>
          </w:pPr>
          <w:r>
            <w:rPr>
              <w:rStyle w:val="a3"/>
            </w:rPr>
            <w:t>ХХ.ХХ.20ХХ</w:t>
          </w:r>
        </w:p>
      </w:docPartBody>
    </w:docPart>
    <w:docPart>
      <w:docPartPr>
        <w:name w:val="1FAEF26184064539915CE774989E4DD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4CB8A4FA-BCFD-49DC-BF7F-B2DA64FFA4E6}"/>
      </w:docPartPr>
      <w:docPartBody>
        <w:p w:rsidR="009D40D3" w:rsidRDefault="002E69F7" w:rsidP="002E69F7">
          <w:pPr>
            <w:pStyle w:val="1FAEF26184064539915CE774989E4DD8"/>
          </w:pPr>
          <w:r>
            <w:rPr>
              <w:rStyle w:val="a3"/>
            </w:rPr>
            <w:t>№_по_гп</w:t>
          </w:r>
        </w:p>
      </w:docPartBody>
    </w:docPart>
    <w:docPart>
      <w:docPartPr>
        <w:name w:val="F8687FC814A6489A91E69FDDFDC439B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418065A3-3DE0-4287-889F-646B40835651}"/>
      </w:docPartPr>
      <w:docPartBody>
        <w:p w:rsidR="009D40D3" w:rsidRDefault="002E69F7" w:rsidP="002E69F7">
          <w:pPr>
            <w:pStyle w:val="F8687FC814A6489A91E69FDDFDC439B9"/>
          </w:pPr>
          <w:r w:rsidRPr="000F77D4">
            <w:rPr>
              <w:rStyle w:val="a3"/>
            </w:rPr>
            <w:t>М</w:t>
          </w:r>
          <w:r>
            <w:rPr>
              <w:rStyle w:val="a3"/>
            </w:rPr>
            <w:t>арка</w:t>
          </w:r>
        </w:p>
      </w:docPartBody>
    </w:docPart>
    <w:docPart>
      <w:docPartPr>
        <w:name w:val="B4B7DC61770C454A88F2A755146B3CF1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4B93254E-837D-4E4E-A295-955F4F75B58A}"/>
      </w:docPartPr>
      <w:docPartBody>
        <w:p w:rsidR="009D40D3" w:rsidRDefault="002E69F7" w:rsidP="002E69F7">
          <w:pPr>
            <w:pStyle w:val="B4B7DC61770C454A88F2A755146B3CF1"/>
          </w:pPr>
          <w:r w:rsidRPr="00204C17">
            <w:rPr>
              <w:rStyle w:val="a3"/>
            </w:rPr>
            <w:t>0Х</w:t>
          </w:r>
        </w:p>
      </w:docPartBody>
    </w:docPart>
    <w:docPart>
      <w:docPartPr>
        <w:name w:val="DADC0351764143269F221E6437350A32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CA3A272-7209-4978-959B-C01047EAFCD0}"/>
      </w:docPartPr>
      <w:docPartBody>
        <w:p w:rsidR="009D40D3" w:rsidRDefault="002E69F7" w:rsidP="002E69F7">
          <w:pPr>
            <w:pStyle w:val="DADC0351764143269F221E6437350A32"/>
          </w:pPr>
          <w:r>
            <w:rPr>
              <w:rStyle w:val="a3"/>
            </w:rPr>
            <w:t>0</w:t>
          </w:r>
        </w:p>
      </w:docPartBody>
    </w:docPart>
    <w:docPart>
      <w:docPartPr>
        <w:name w:val="420F3A59A8244A4798278771E8C9F5D7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6225154-EC8F-4F04-90EF-251D07A4CB9A}"/>
      </w:docPartPr>
      <w:docPartBody>
        <w:p w:rsidR="001233B7" w:rsidRDefault="00E939A2" w:rsidP="00E939A2">
          <w:pPr>
            <w:pStyle w:val="420F3A59A8244A4798278771E8C9F5D7"/>
          </w:pPr>
          <w:r>
            <w:rPr>
              <w:rStyle w:val="a3"/>
            </w:rPr>
            <w:t>№_по_гп</w:t>
          </w:r>
        </w:p>
      </w:docPartBody>
    </w:docPart>
    <w:docPart>
      <w:docPartPr>
        <w:name w:val="A7477653A07D42C4865209215046B272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BA40783-7A06-4FAB-8B2C-D4E2ECB6C7B3}"/>
      </w:docPartPr>
      <w:docPartBody>
        <w:p w:rsidR="001233B7" w:rsidRDefault="00E939A2" w:rsidP="00E939A2">
          <w:pPr>
            <w:pStyle w:val="A7477653A07D42C4865209215046B272"/>
          </w:pPr>
          <w:r w:rsidRPr="000F77D4">
            <w:rPr>
              <w:rStyle w:val="a3"/>
            </w:rPr>
            <w:t>М</w:t>
          </w:r>
          <w:r>
            <w:rPr>
              <w:rStyle w:val="a3"/>
            </w:rPr>
            <w:t>арка</w:t>
          </w:r>
        </w:p>
      </w:docPartBody>
    </w:docPart>
    <w:docPart>
      <w:docPartPr>
        <w:name w:val="DF846B505C004858ABB16606E5642F77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B7717AB-E931-433F-BE17-8B032471A5D6}"/>
      </w:docPartPr>
      <w:docPartBody>
        <w:p w:rsidR="001233B7" w:rsidRDefault="00E939A2" w:rsidP="00E939A2">
          <w:pPr>
            <w:pStyle w:val="DF846B505C004858ABB16606E5642F77"/>
          </w:pPr>
          <w:r w:rsidRPr="00204C17">
            <w:rPr>
              <w:rStyle w:val="a3"/>
            </w:rPr>
            <w:t>0Х</w:t>
          </w:r>
        </w:p>
      </w:docPartBody>
    </w:docPart>
    <w:docPart>
      <w:docPartPr>
        <w:name w:val="90A7442891B24391AF2D35E26CD325D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6D49D5C9-60A3-41C2-BAA9-BF6F95709C0F}"/>
      </w:docPartPr>
      <w:docPartBody>
        <w:p w:rsidR="00AC44A2" w:rsidRDefault="00194EE9" w:rsidP="00194EE9">
          <w:pPr>
            <w:pStyle w:val="90A7442891B24391AF2D35E26CD325D4"/>
          </w:pPr>
          <w:r>
            <w:rPr>
              <w:rStyle w:val="a3"/>
            </w:rPr>
            <w:t>№_по_гп</w:t>
          </w:r>
        </w:p>
      </w:docPartBody>
    </w:docPart>
    <w:docPart>
      <w:docPartPr>
        <w:name w:val="5FBB913E406F496D84EBFB28C76CD8AC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0936E0A-2612-42A2-8E1B-A2C9EDB874DF}"/>
      </w:docPartPr>
      <w:docPartBody>
        <w:p w:rsidR="005B786B" w:rsidRDefault="00147DA1" w:rsidP="00147DA1">
          <w:pPr>
            <w:pStyle w:val="5FBB913E406F496D84EBFB28C76CD8AC"/>
          </w:pPr>
          <w:r w:rsidRPr="002762D1">
            <w:rPr>
              <w:rStyle w:val="a3"/>
            </w:rPr>
            <w:t>Выберите элемент.</w:t>
          </w:r>
        </w:p>
      </w:docPartBody>
    </w:docPart>
    <w:docPart>
      <w:docPartPr>
        <w:name w:val="C399A263F0EB4BD79B9E1AE9C052C743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CE3B6A1-03C5-4460-8B4F-1FFAB629470F}"/>
      </w:docPartPr>
      <w:docPartBody>
        <w:p w:rsidR="005B786B" w:rsidRDefault="00147DA1" w:rsidP="00147DA1">
          <w:pPr>
            <w:pStyle w:val="C399A263F0EB4BD79B9E1AE9C052C743"/>
          </w:pPr>
          <w:r w:rsidRPr="002762D1">
            <w:rPr>
              <w:rStyle w:val="a3"/>
            </w:rPr>
            <w:t>Выберите элемент.</w:t>
          </w:r>
        </w:p>
      </w:docPartBody>
    </w:docPart>
    <w:docPart>
      <w:docPartPr>
        <w:name w:val="1EDB02652AA44C358F62F76FB420B98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0CD64F3-34E9-4895-A52C-DE457FEA3126}"/>
      </w:docPartPr>
      <w:docPartBody>
        <w:p w:rsidR="005B786B" w:rsidRDefault="00147DA1" w:rsidP="00147DA1">
          <w:pPr>
            <w:pStyle w:val="1EDB02652AA44C358F62F76FB420B98F"/>
          </w:pPr>
          <w:r w:rsidRPr="002762D1">
            <w:rPr>
              <w:rStyle w:val="a3"/>
            </w:rPr>
            <w:t>Выберите элемент.</w:t>
          </w:r>
        </w:p>
      </w:docPartBody>
    </w:docPart>
    <w:docPart>
      <w:docPartPr>
        <w:name w:val="BBD3891040574058B92D0693796C8CBC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599789A-6199-44C0-A437-FFB23BA3FEC3}"/>
      </w:docPartPr>
      <w:docPartBody>
        <w:p w:rsidR="005B786B" w:rsidRDefault="00147DA1" w:rsidP="00147DA1">
          <w:pPr>
            <w:pStyle w:val="BBD3891040574058B92D0693796C8CBC"/>
          </w:pPr>
          <w:r w:rsidRPr="002762D1">
            <w:rPr>
              <w:rStyle w:val="a3"/>
            </w:rPr>
            <w:t>Выберите элемент.</w:t>
          </w:r>
        </w:p>
      </w:docPartBody>
    </w:docPart>
    <w:docPart>
      <w:docPartPr>
        <w:name w:val="C56D35765610401DAD1148F9A0DF9A6C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91A171F-3021-44A4-8E5F-A982F54BF7DB}"/>
      </w:docPartPr>
      <w:docPartBody>
        <w:p w:rsidR="005B786B" w:rsidRDefault="00147DA1" w:rsidP="00147DA1">
          <w:pPr>
            <w:pStyle w:val="C56D35765610401DAD1148F9A0DF9A6C"/>
          </w:pPr>
          <w:r w:rsidRPr="002762D1">
            <w:rPr>
              <w:rStyle w:val="a3"/>
            </w:rPr>
            <w:t>Выберите элемент.</w:t>
          </w:r>
        </w:p>
      </w:docPartBody>
    </w:docPart>
    <w:docPart>
      <w:docPartPr>
        <w:name w:val="EED548504B0A43B28808612665E8CCF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8157B4D-9E6F-46EA-908A-9A649E61B316}"/>
      </w:docPartPr>
      <w:docPartBody>
        <w:p w:rsidR="005B786B" w:rsidRDefault="00147DA1" w:rsidP="00147DA1">
          <w:pPr>
            <w:pStyle w:val="EED548504B0A43B28808612665E8CCF6"/>
          </w:pPr>
          <w:r w:rsidRPr="002762D1">
            <w:rPr>
              <w:rStyle w:val="a3"/>
            </w:rPr>
            <w:t>Выберите элемент.</w:t>
          </w:r>
        </w:p>
      </w:docPartBody>
    </w:docPart>
    <w:docPart>
      <w:docPartPr>
        <w:name w:val="E0543B11567F44E0B7B61BECD6682CBD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27B1EF4-D99B-43AA-A1F9-B53CE288C3D4}"/>
      </w:docPartPr>
      <w:docPartBody>
        <w:p w:rsidR="005B786B" w:rsidRDefault="00147DA1" w:rsidP="00147DA1">
          <w:pPr>
            <w:pStyle w:val="E0543B11567F44E0B7B61BECD6682CBD"/>
          </w:pPr>
          <w:r w:rsidRPr="002762D1">
            <w:rPr>
              <w:rStyle w:val="a3"/>
            </w:rPr>
            <w:t>Выберите элемент.</w:t>
          </w:r>
        </w:p>
      </w:docPartBody>
    </w:docPart>
    <w:docPart>
      <w:docPartPr>
        <w:name w:val="64685DDDBC8B477E8D14DAC577B60DF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B0C5D77-150E-49CB-949A-15BDE6533AE0}"/>
      </w:docPartPr>
      <w:docPartBody>
        <w:p w:rsidR="005B786B" w:rsidRDefault="00147DA1" w:rsidP="00147DA1">
          <w:pPr>
            <w:pStyle w:val="64685DDDBC8B477E8D14DAC577B60DFB"/>
          </w:pPr>
          <w:r w:rsidRPr="002762D1">
            <w:rPr>
              <w:rStyle w:val="a3"/>
            </w:rPr>
            <w:t>Выберите элемент.</w:t>
          </w:r>
        </w:p>
      </w:docPartBody>
    </w:docPart>
    <w:docPart>
      <w:docPartPr>
        <w:name w:val="AA86E1F6C2AD44EB8DF30F73CC3DD22C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0FA75D4-A27B-4078-91FC-10B87E4D670E}"/>
      </w:docPartPr>
      <w:docPartBody>
        <w:p w:rsidR="005B786B" w:rsidRDefault="00147DA1" w:rsidP="00147DA1">
          <w:pPr>
            <w:pStyle w:val="AA86E1F6C2AD44EB8DF30F73CC3DD22C"/>
          </w:pPr>
          <w:r w:rsidRPr="002762D1">
            <w:rPr>
              <w:rStyle w:val="a3"/>
            </w:rPr>
            <w:t>Выберите элемент.</w:t>
          </w:r>
        </w:p>
      </w:docPartBody>
    </w:docPart>
    <w:docPart>
      <w:docPartPr>
        <w:name w:val="C2E5D167C2E04988994625A30A1E5763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AABD1B50-67F7-4D5D-914A-0AFC49059D6D}"/>
      </w:docPartPr>
      <w:docPartBody>
        <w:p w:rsidR="005B786B" w:rsidRDefault="00147DA1" w:rsidP="00147DA1">
          <w:pPr>
            <w:pStyle w:val="C2E5D167C2E04988994625A30A1E5763"/>
          </w:pPr>
          <w:r w:rsidRPr="002762D1">
            <w:rPr>
              <w:rStyle w:val="a3"/>
            </w:rPr>
            <w:t>Выберите элемент.</w:t>
          </w:r>
        </w:p>
      </w:docPartBody>
    </w:docPart>
    <w:docPart>
      <w:docPartPr>
        <w:name w:val="95C614B4B6D54C5EB477369EE1911E03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5E1E6D0-00F6-446C-B02B-FC2149C54344}"/>
      </w:docPartPr>
      <w:docPartBody>
        <w:p w:rsidR="005B786B" w:rsidRDefault="00147DA1" w:rsidP="00147DA1">
          <w:pPr>
            <w:pStyle w:val="95C614B4B6D54C5EB477369EE1911E03"/>
          </w:pPr>
          <w:r w:rsidRPr="002762D1">
            <w:rPr>
              <w:rStyle w:val="a3"/>
            </w:rPr>
            <w:t>Выберите элемент.</w:t>
          </w:r>
        </w:p>
      </w:docPartBody>
    </w:docPart>
    <w:docPart>
      <w:docPartPr>
        <w:name w:val="9E7E944AC64E4F55BD5623C8DC81A51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98A998C-B0DF-48D5-919D-D6F425D18B18}"/>
      </w:docPartPr>
      <w:docPartBody>
        <w:p w:rsidR="005B786B" w:rsidRDefault="00147DA1" w:rsidP="00147DA1">
          <w:pPr>
            <w:pStyle w:val="9E7E944AC64E4F55BD5623C8DC81A514"/>
          </w:pPr>
          <w:r w:rsidRPr="002762D1">
            <w:rPr>
              <w:rStyle w:val="a3"/>
            </w:rPr>
            <w:t>Выберите элемент.</w:t>
          </w:r>
        </w:p>
      </w:docPartBody>
    </w:docPart>
    <w:docPart>
      <w:docPartPr>
        <w:name w:val="8E9804A4853D465EAB4B10903D50F6EC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74F242B-9816-43E8-927C-36F48609DFFF}"/>
      </w:docPartPr>
      <w:docPartBody>
        <w:p w:rsidR="005B786B" w:rsidRDefault="00147DA1" w:rsidP="00147DA1">
          <w:pPr>
            <w:pStyle w:val="8E9804A4853D465EAB4B10903D50F6EC"/>
          </w:pPr>
          <w:r w:rsidRPr="002762D1">
            <w:rPr>
              <w:rStyle w:val="a3"/>
            </w:rPr>
            <w:t>Выберите элемент.</w:t>
          </w:r>
        </w:p>
      </w:docPartBody>
    </w:docPart>
    <w:docPart>
      <w:docPartPr>
        <w:name w:val="40077A69CC8F4ADC91230D3003788CE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E2A55DE-F0CD-4722-B020-100AF2DF3EAC}"/>
      </w:docPartPr>
      <w:docPartBody>
        <w:p w:rsidR="005B786B" w:rsidRDefault="00147DA1" w:rsidP="00147DA1">
          <w:pPr>
            <w:pStyle w:val="40077A69CC8F4ADC91230D3003788CE6"/>
          </w:pPr>
          <w:r w:rsidRPr="002762D1">
            <w:rPr>
              <w:rStyle w:val="a3"/>
            </w:rPr>
            <w:t>Выберите элемент.</w:t>
          </w:r>
        </w:p>
      </w:docPartBody>
    </w:docPart>
    <w:docPart>
      <w:docPartPr>
        <w:name w:val="777FFC22DD914A73ACF7443F2B2CFEA1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5BB49DA-5990-4F2C-ADB0-B3D93540B1E7}"/>
      </w:docPartPr>
      <w:docPartBody>
        <w:p w:rsidR="005B786B" w:rsidRDefault="00147DA1" w:rsidP="00147DA1">
          <w:pPr>
            <w:pStyle w:val="777FFC22DD914A73ACF7443F2B2CFEA1"/>
          </w:pPr>
          <w:r w:rsidRPr="002762D1">
            <w:rPr>
              <w:rStyle w:val="a3"/>
            </w:rPr>
            <w:t>Выберите элемент.</w:t>
          </w:r>
        </w:p>
      </w:docPartBody>
    </w:docPart>
    <w:docPart>
      <w:docPartPr>
        <w:name w:val="58DDCE18536D4ED9987292A94202F38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4FB650C-08C7-4A98-838D-F5FE3CFE2E74}"/>
      </w:docPartPr>
      <w:docPartBody>
        <w:p w:rsidR="00425FB5" w:rsidRDefault="00E26C2F" w:rsidP="00E26C2F">
          <w:pPr>
            <w:pStyle w:val="58DDCE18536D4ED9987292A94202F389"/>
          </w:pPr>
          <w:r>
            <w:rPr>
              <w:rStyle w:val="a3"/>
            </w:rPr>
            <w:t>ХХ.ХХ.20ХХ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Helios">
    <w:altName w:val="Times New Roman"/>
    <w:panose1 w:val="00000000000000000000"/>
    <w:charset w:val="00"/>
    <w:family w:val="roman"/>
    <w:notTrueType/>
    <w:pitch w:val="default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7537"/>
    <w:rsid w:val="00103158"/>
    <w:rsid w:val="001233B7"/>
    <w:rsid w:val="00147DA1"/>
    <w:rsid w:val="00194EE9"/>
    <w:rsid w:val="002E69F7"/>
    <w:rsid w:val="00366ED3"/>
    <w:rsid w:val="003843F5"/>
    <w:rsid w:val="00417537"/>
    <w:rsid w:val="00425FB5"/>
    <w:rsid w:val="00436D19"/>
    <w:rsid w:val="00465A53"/>
    <w:rsid w:val="00471D06"/>
    <w:rsid w:val="004A4E4B"/>
    <w:rsid w:val="004F07B5"/>
    <w:rsid w:val="00523ED2"/>
    <w:rsid w:val="005B786B"/>
    <w:rsid w:val="005C12BB"/>
    <w:rsid w:val="005F48E9"/>
    <w:rsid w:val="0068679F"/>
    <w:rsid w:val="006A1509"/>
    <w:rsid w:val="006D5254"/>
    <w:rsid w:val="006F397B"/>
    <w:rsid w:val="00702BAF"/>
    <w:rsid w:val="00717F5A"/>
    <w:rsid w:val="007A1547"/>
    <w:rsid w:val="00805C4B"/>
    <w:rsid w:val="008F07F8"/>
    <w:rsid w:val="008F752B"/>
    <w:rsid w:val="009D40D3"/>
    <w:rsid w:val="009F7B66"/>
    <w:rsid w:val="00A269C0"/>
    <w:rsid w:val="00A456AE"/>
    <w:rsid w:val="00A50126"/>
    <w:rsid w:val="00AA74AB"/>
    <w:rsid w:val="00AB660A"/>
    <w:rsid w:val="00AC44A2"/>
    <w:rsid w:val="00B05E43"/>
    <w:rsid w:val="00B40496"/>
    <w:rsid w:val="00B66A26"/>
    <w:rsid w:val="00BB640E"/>
    <w:rsid w:val="00CD1437"/>
    <w:rsid w:val="00CF1020"/>
    <w:rsid w:val="00D3392C"/>
    <w:rsid w:val="00D777D9"/>
    <w:rsid w:val="00E26C2F"/>
    <w:rsid w:val="00E4174C"/>
    <w:rsid w:val="00E52FAC"/>
    <w:rsid w:val="00E54D1B"/>
    <w:rsid w:val="00E74841"/>
    <w:rsid w:val="00E75B44"/>
    <w:rsid w:val="00E939A2"/>
    <w:rsid w:val="00E97B1B"/>
    <w:rsid w:val="00F17B38"/>
    <w:rsid w:val="00F725F0"/>
    <w:rsid w:val="00FC543D"/>
    <w:rsid w:val="00FF67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AD3C9EA4EE34744A17331F7F7FC0918">
    <w:name w:val="2AD3C9EA4EE34744A17331F7F7FC0918"/>
    <w:rsid w:val="00417537"/>
  </w:style>
  <w:style w:type="character" w:styleId="a3">
    <w:name w:val="Placeholder Text"/>
    <w:basedOn w:val="a0"/>
    <w:uiPriority w:val="99"/>
    <w:semiHidden/>
    <w:rsid w:val="00E26C2F"/>
  </w:style>
  <w:style w:type="paragraph" w:customStyle="1" w:styleId="0345BE71BB124D78811BF0D19B0007BC">
    <w:name w:val="0345BE71BB124D78811BF0D19B0007BC"/>
    <w:rsid w:val="00417537"/>
  </w:style>
  <w:style w:type="paragraph" w:customStyle="1" w:styleId="65BD34379A4143F7A5FF100C0299CE3D">
    <w:name w:val="65BD34379A4143F7A5FF100C0299CE3D"/>
    <w:rsid w:val="00417537"/>
  </w:style>
  <w:style w:type="paragraph" w:customStyle="1" w:styleId="D1560379D9644C759CF15A70897E1E92">
    <w:name w:val="D1560379D9644C759CF15A70897E1E92"/>
    <w:rsid w:val="00417537"/>
  </w:style>
  <w:style w:type="paragraph" w:customStyle="1" w:styleId="104599193C3644CB8236ED28A804A2CB">
    <w:name w:val="104599193C3644CB8236ED28A804A2CB"/>
    <w:rsid w:val="00417537"/>
  </w:style>
  <w:style w:type="paragraph" w:customStyle="1" w:styleId="024978EB17BE4D1A9F3A4448A812D699">
    <w:name w:val="024978EB17BE4D1A9F3A4448A812D699"/>
    <w:rsid w:val="00417537"/>
  </w:style>
  <w:style w:type="paragraph" w:customStyle="1" w:styleId="73E1336290F44FC69BA825E90C9E4326">
    <w:name w:val="73E1336290F44FC69BA825E90C9E4326"/>
    <w:rsid w:val="00417537"/>
  </w:style>
  <w:style w:type="paragraph" w:customStyle="1" w:styleId="0739C91352A849C9AD6F78619B4AA4C8">
    <w:name w:val="0739C91352A849C9AD6F78619B4AA4C8"/>
    <w:rsid w:val="00417537"/>
  </w:style>
  <w:style w:type="paragraph" w:customStyle="1" w:styleId="1CFFB306C7124558B7948344CA44B77D">
    <w:name w:val="1CFFB306C7124558B7948344CA44B77D"/>
    <w:rsid w:val="00417537"/>
  </w:style>
  <w:style w:type="paragraph" w:customStyle="1" w:styleId="455EAC072F3F41BAB0822F13F0D34DCD">
    <w:name w:val="455EAC072F3F41BAB0822F13F0D34DCD"/>
    <w:rsid w:val="00417537"/>
  </w:style>
  <w:style w:type="paragraph" w:customStyle="1" w:styleId="712164D8F5414B6B9CB6BDFA9EDA9A0B">
    <w:name w:val="712164D8F5414B6B9CB6BDFA9EDA9A0B"/>
    <w:rsid w:val="00417537"/>
  </w:style>
  <w:style w:type="paragraph" w:customStyle="1" w:styleId="6FBCF01590C24A18AEB82E82704C8DF3">
    <w:name w:val="6FBCF01590C24A18AEB82E82704C8DF3"/>
    <w:rsid w:val="00417537"/>
  </w:style>
  <w:style w:type="paragraph" w:customStyle="1" w:styleId="7568920D178440B0B954A9F9255C5A89">
    <w:name w:val="7568920D178440B0B954A9F9255C5A89"/>
    <w:rsid w:val="00417537"/>
  </w:style>
  <w:style w:type="paragraph" w:customStyle="1" w:styleId="AB5EB66541184EEEACF93A29551ABC74">
    <w:name w:val="AB5EB66541184EEEACF93A29551ABC74"/>
    <w:rsid w:val="00417537"/>
  </w:style>
  <w:style w:type="paragraph" w:customStyle="1" w:styleId="E1CADE0DD2E146E88439DF4C1AB293C5">
    <w:name w:val="E1CADE0DD2E146E88439DF4C1AB293C5"/>
    <w:rsid w:val="00417537"/>
  </w:style>
  <w:style w:type="paragraph" w:customStyle="1" w:styleId="4C57E7FC944A486A89B2C815F11FC339">
    <w:name w:val="4C57E7FC944A486A89B2C815F11FC339"/>
    <w:rsid w:val="00417537"/>
  </w:style>
  <w:style w:type="paragraph" w:customStyle="1" w:styleId="CBBD92C0014F4849A70A2446C39376CC">
    <w:name w:val="CBBD92C0014F4849A70A2446C39376CC"/>
    <w:rsid w:val="00417537"/>
  </w:style>
  <w:style w:type="paragraph" w:customStyle="1" w:styleId="50F7AE226DFA48FDBBD80489F9176EE6">
    <w:name w:val="50F7AE226DFA48FDBBD80489F9176EE6"/>
    <w:rsid w:val="00417537"/>
  </w:style>
  <w:style w:type="paragraph" w:customStyle="1" w:styleId="FEAC874E67C64A44B228CEDBF868B701">
    <w:name w:val="FEAC874E67C64A44B228CEDBF868B701"/>
    <w:rsid w:val="00417537"/>
  </w:style>
  <w:style w:type="paragraph" w:customStyle="1" w:styleId="F5038FB718B94E48A4491F52A4876D68">
    <w:name w:val="F5038FB718B94E48A4491F52A4876D68"/>
    <w:rsid w:val="00417537"/>
  </w:style>
  <w:style w:type="paragraph" w:customStyle="1" w:styleId="D5BEB0B06B304EED95CC3594C5B41127">
    <w:name w:val="D5BEB0B06B304EED95CC3594C5B41127"/>
    <w:rsid w:val="00417537"/>
  </w:style>
  <w:style w:type="paragraph" w:customStyle="1" w:styleId="F156F0FC5E92406EBD8BB25180E8388F">
    <w:name w:val="F156F0FC5E92406EBD8BB25180E8388F"/>
    <w:rsid w:val="00417537"/>
  </w:style>
  <w:style w:type="paragraph" w:customStyle="1" w:styleId="6B6FC5406CA844569A6C12671F02BEE4">
    <w:name w:val="6B6FC5406CA844569A6C12671F02BEE4"/>
    <w:rsid w:val="00417537"/>
  </w:style>
  <w:style w:type="paragraph" w:customStyle="1" w:styleId="1C2EEDD691D3481A9A07E567DC65DF1A">
    <w:name w:val="1C2EEDD691D3481A9A07E567DC65DF1A"/>
    <w:rsid w:val="00417537"/>
  </w:style>
  <w:style w:type="paragraph" w:customStyle="1" w:styleId="622AEB7C8C3E4E0D9BB5EB50C5A16C09">
    <w:name w:val="622AEB7C8C3E4E0D9BB5EB50C5A16C09"/>
    <w:rsid w:val="00417537"/>
  </w:style>
  <w:style w:type="paragraph" w:customStyle="1" w:styleId="DC7A56C99D424F4F8AA5385F8E6AE5F9">
    <w:name w:val="DC7A56C99D424F4F8AA5385F8E6AE5F9"/>
    <w:rsid w:val="00417537"/>
  </w:style>
  <w:style w:type="paragraph" w:customStyle="1" w:styleId="162DCBD9EC4F4E63AFB00256D6944F25">
    <w:name w:val="162DCBD9EC4F4E63AFB00256D6944F25"/>
    <w:rsid w:val="00417537"/>
  </w:style>
  <w:style w:type="paragraph" w:customStyle="1" w:styleId="EF8F862C55EC4F619233EBF094F32F3A">
    <w:name w:val="EF8F862C55EC4F619233EBF094F32F3A"/>
    <w:rsid w:val="00417537"/>
  </w:style>
  <w:style w:type="paragraph" w:customStyle="1" w:styleId="9B4DDE1166B04A2CB845A541B9DDCD03">
    <w:name w:val="9B4DDE1166B04A2CB845A541B9DDCD03"/>
    <w:rsid w:val="00417537"/>
  </w:style>
  <w:style w:type="paragraph" w:customStyle="1" w:styleId="6C915AF5B3974E348276B909E9091DEA">
    <w:name w:val="6C915AF5B3974E348276B909E9091DEA"/>
    <w:rsid w:val="00417537"/>
  </w:style>
  <w:style w:type="paragraph" w:customStyle="1" w:styleId="771C2D1796E549EFA87C85C806510B4B">
    <w:name w:val="771C2D1796E549EFA87C85C806510B4B"/>
    <w:rsid w:val="00417537"/>
  </w:style>
  <w:style w:type="paragraph" w:customStyle="1" w:styleId="771C2D1796E549EFA87C85C806510B4B1">
    <w:name w:val="771C2D1796E549EFA87C85C806510B4B1"/>
    <w:rsid w:val="00417537"/>
    <w:rPr>
      <w:rFonts w:ascii="Times New Roman" w:eastAsia="Calibri" w:hAnsi="Times New Roman" w:cs="Times New Roman"/>
      <w:sz w:val="24"/>
      <w:lang w:eastAsia="en-US"/>
    </w:rPr>
  </w:style>
  <w:style w:type="paragraph" w:customStyle="1" w:styleId="4C57E7FC944A486A89B2C815F11FC3391">
    <w:name w:val="4C57E7FC944A486A89B2C815F11FC3391"/>
    <w:rsid w:val="00417537"/>
    <w:rPr>
      <w:rFonts w:ascii="Times New Roman" w:eastAsia="Calibri" w:hAnsi="Times New Roman" w:cs="Times New Roman"/>
      <w:sz w:val="24"/>
      <w:lang w:eastAsia="en-US"/>
    </w:rPr>
  </w:style>
  <w:style w:type="paragraph" w:customStyle="1" w:styleId="CBBD92C0014F4849A70A2446C39376CC1">
    <w:name w:val="CBBD92C0014F4849A70A2446C39376CC1"/>
    <w:rsid w:val="00417537"/>
    <w:pPr>
      <w:spacing w:after="120" w:line="360" w:lineRule="auto"/>
      <w:jc w:val="center"/>
    </w:pPr>
    <w:rPr>
      <w:rFonts w:ascii="Times New Roman" w:eastAsia="Calibri" w:hAnsi="Times New Roman" w:cs="Times New Roman"/>
      <w:b/>
      <w:sz w:val="32"/>
      <w:szCs w:val="32"/>
      <w:lang w:eastAsia="en-US"/>
    </w:rPr>
  </w:style>
  <w:style w:type="paragraph" w:customStyle="1" w:styleId="50F7AE226DFA48FDBBD80489F9176EE61">
    <w:name w:val="50F7AE226DFA48FDBBD80489F9176EE61"/>
    <w:rsid w:val="00417537"/>
    <w:pPr>
      <w:spacing w:after="120" w:line="360" w:lineRule="auto"/>
      <w:jc w:val="center"/>
    </w:pPr>
    <w:rPr>
      <w:rFonts w:ascii="Times New Roman" w:eastAsia="Calibri" w:hAnsi="Times New Roman" w:cs="Times New Roman"/>
      <w:b/>
      <w:sz w:val="32"/>
      <w:szCs w:val="32"/>
      <w:lang w:eastAsia="en-US"/>
    </w:rPr>
  </w:style>
  <w:style w:type="paragraph" w:customStyle="1" w:styleId="FEAC874E67C64A44B228CEDBF868B7011">
    <w:name w:val="FEAC874E67C64A44B228CEDBF868B7011"/>
    <w:rsid w:val="00417537"/>
    <w:pPr>
      <w:spacing w:after="120" w:line="360" w:lineRule="auto"/>
      <w:jc w:val="center"/>
    </w:pPr>
    <w:rPr>
      <w:rFonts w:ascii="Times New Roman" w:eastAsia="Calibri" w:hAnsi="Times New Roman" w:cs="Times New Roman"/>
      <w:b/>
      <w:sz w:val="32"/>
      <w:szCs w:val="32"/>
      <w:lang w:eastAsia="en-US"/>
    </w:rPr>
  </w:style>
  <w:style w:type="paragraph" w:customStyle="1" w:styleId="D5BEB0B06B304EED95CC3594C5B411271">
    <w:name w:val="D5BEB0B06B304EED95CC3594C5B411271"/>
    <w:rsid w:val="00417537"/>
    <w:pPr>
      <w:spacing w:after="120" w:line="360" w:lineRule="auto"/>
      <w:jc w:val="center"/>
    </w:pPr>
    <w:rPr>
      <w:rFonts w:ascii="Times New Roman" w:eastAsia="Calibri" w:hAnsi="Times New Roman" w:cs="Times New Roman"/>
      <w:b/>
      <w:sz w:val="32"/>
      <w:szCs w:val="32"/>
      <w:lang w:eastAsia="en-US"/>
    </w:rPr>
  </w:style>
  <w:style w:type="paragraph" w:customStyle="1" w:styleId="F156F0FC5E92406EBD8BB25180E8388F1">
    <w:name w:val="F156F0FC5E92406EBD8BB25180E8388F1"/>
    <w:rsid w:val="00417537"/>
    <w:pPr>
      <w:spacing w:after="120" w:line="360" w:lineRule="auto"/>
      <w:jc w:val="center"/>
    </w:pPr>
    <w:rPr>
      <w:rFonts w:ascii="Times New Roman" w:eastAsia="Calibri" w:hAnsi="Times New Roman" w:cs="Times New Roman"/>
      <w:b/>
      <w:sz w:val="32"/>
      <w:szCs w:val="32"/>
      <w:lang w:eastAsia="en-US"/>
    </w:rPr>
  </w:style>
  <w:style w:type="paragraph" w:customStyle="1" w:styleId="162DCBD9EC4F4E63AFB00256D6944F251">
    <w:name w:val="162DCBD9EC4F4E63AFB00256D6944F251"/>
    <w:rsid w:val="00417537"/>
    <w:rPr>
      <w:rFonts w:ascii="Times New Roman" w:eastAsia="Calibri" w:hAnsi="Times New Roman" w:cs="Times New Roman"/>
      <w:sz w:val="24"/>
      <w:lang w:eastAsia="en-US"/>
    </w:rPr>
  </w:style>
  <w:style w:type="paragraph" w:customStyle="1" w:styleId="EF8F862C55EC4F619233EBF094F32F3A1">
    <w:name w:val="EF8F862C55EC4F619233EBF094F32F3A1"/>
    <w:rsid w:val="00417537"/>
    <w:pPr>
      <w:spacing w:after="0" w:line="240" w:lineRule="auto"/>
      <w:jc w:val="center"/>
    </w:pPr>
    <w:rPr>
      <w:rFonts w:ascii="Times New Roman" w:eastAsiaTheme="minorHAnsi" w:hAnsi="Times New Roman"/>
      <w:b/>
      <w:sz w:val="40"/>
      <w:lang w:eastAsia="en-US"/>
    </w:rPr>
  </w:style>
  <w:style w:type="paragraph" w:customStyle="1" w:styleId="9B4DDE1166B04A2CB845A541B9DDCD031">
    <w:name w:val="9B4DDE1166B04A2CB845A541B9DDCD031"/>
    <w:rsid w:val="00417537"/>
    <w:pPr>
      <w:spacing w:after="0" w:line="240" w:lineRule="auto"/>
      <w:jc w:val="center"/>
    </w:pPr>
    <w:rPr>
      <w:rFonts w:ascii="Times New Roman" w:eastAsiaTheme="minorHAnsi" w:hAnsi="Times New Roman"/>
      <w:b/>
      <w:sz w:val="40"/>
      <w:lang w:eastAsia="en-US"/>
    </w:rPr>
  </w:style>
  <w:style w:type="paragraph" w:customStyle="1" w:styleId="6C915AF5B3974E348276B909E9091DEA1">
    <w:name w:val="6C915AF5B3974E348276B909E9091DEA1"/>
    <w:rsid w:val="00417537"/>
    <w:pPr>
      <w:spacing w:after="0" w:line="240" w:lineRule="auto"/>
      <w:jc w:val="center"/>
    </w:pPr>
    <w:rPr>
      <w:rFonts w:ascii="Times New Roman" w:eastAsiaTheme="minorHAnsi" w:hAnsi="Times New Roman"/>
      <w:b/>
      <w:sz w:val="40"/>
      <w:lang w:eastAsia="en-US"/>
    </w:rPr>
  </w:style>
  <w:style w:type="paragraph" w:customStyle="1" w:styleId="6DD35B93D0074259B8326C0320728789">
    <w:name w:val="6DD35B93D0074259B8326C0320728789"/>
    <w:rsid w:val="00417537"/>
    <w:rPr>
      <w:rFonts w:ascii="Times New Roman" w:eastAsia="Calibri" w:hAnsi="Times New Roman" w:cs="Times New Roman"/>
      <w:sz w:val="24"/>
      <w:lang w:eastAsia="en-US"/>
    </w:rPr>
  </w:style>
  <w:style w:type="paragraph" w:customStyle="1" w:styleId="FD0A5461CC5040AF8D644405DA16F14F">
    <w:name w:val="FD0A5461CC5040AF8D644405DA16F14F"/>
    <w:rsid w:val="00417537"/>
  </w:style>
  <w:style w:type="paragraph" w:customStyle="1" w:styleId="771C2D1796E549EFA87C85C806510B4B2">
    <w:name w:val="771C2D1796E549EFA87C85C806510B4B2"/>
    <w:rsid w:val="00417537"/>
    <w:rPr>
      <w:rFonts w:ascii="Times New Roman" w:eastAsia="Calibri" w:hAnsi="Times New Roman" w:cs="Times New Roman"/>
      <w:sz w:val="24"/>
      <w:lang w:eastAsia="en-US"/>
    </w:rPr>
  </w:style>
  <w:style w:type="paragraph" w:customStyle="1" w:styleId="4C57E7FC944A486A89B2C815F11FC3392">
    <w:name w:val="4C57E7FC944A486A89B2C815F11FC3392"/>
    <w:rsid w:val="00417537"/>
    <w:rPr>
      <w:rFonts w:ascii="Times New Roman" w:eastAsia="Calibri" w:hAnsi="Times New Roman" w:cs="Times New Roman"/>
      <w:sz w:val="24"/>
      <w:lang w:eastAsia="en-US"/>
    </w:rPr>
  </w:style>
  <w:style w:type="paragraph" w:customStyle="1" w:styleId="CBBD92C0014F4849A70A2446C39376CC2">
    <w:name w:val="CBBD92C0014F4849A70A2446C39376CC2"/>
    <w:rsid w:val="00417537"/>
    <w:pPr>
      <w:spacing w:after="120" w:line="360" w:lineRule="auto"/>
      <w:jc w:val="center"/>
    </w:pPr>
    <w:rPr>
      <w:rFonts w:ascii="Times New Roman" w:eastAsia="Calibri" w:hAnsi="Times New Roman" w:cs="Times New Roman"/>
      <w:b/>
      <w:sz w:val="32"/>
      <w:szCs w:val="32"/>
      <w:lang w:eastAsia="en-US"/>
    </w:rPr>
  </w:style>
  <w:style w:type="paragraph" w:customStyle="1" w:styleId="50F7AE226DFA48FDBBD80489F9176EE62">
    <w:name w:val="50F7AE226DFA48FDBBD80489F9176EE62"/>
    <w:rsid w:val="00417537"/>
    <w:pPr>
      <w:spacing w:after="120" w:line="360" w:lineRule="auto"/>
      <w:jc w:val="center"/>
    </w:pPr>
    <w:rPr>
      <w:rFonts w:ascii="Times New Roman" w:eastAsia="Calibri" w:hAnsi="Times New Roman" w:cs="Times New Roman"/>
      <w:b/>
      <w:sz w:val="32"/>
      <w:szCs w:val="32"/>
      <w:lang w:eastAsia="en-US"/>
    </w:rPr>
  </w:style>
  <w:style w:type="paragraph" w:customStyle="1" w:styleId="FEAC874E67C64A44B228CEDBF868B7012">
    <w:name w:val="FEAC874E67C64A44B228CEDBF868B7012"/>
    <w:rsid w:val="00417537"/>
    <w:pPr>
      <w:spacing w:after="120" w:line="360" w:lineRule="auto"/>
      <w:jc w:val="center"/>
    </w:pPr>
    <w:rPr>
      <w:rFonts w:ascii="Times New Roman" w:eastAsia="Calibri" w:hAnsi="Times New Roman" w:cs="Times New Roman"/>
      <w:b/>
      <w:sz w:val="32"/>
      <w:szCs w:val="32"/>
      <w:lang w:eastAsia="en-US"/>
    </w:rPr>
  </w:style>
  <w:style w:type="paragraph" w:customStyle="1" w:styleId="D5BEB0B06B304EED95CC3594C5B411272">
    <w:name w:val="D5BEB0B06B304EED95CC3594C5B411272"/>
    <w:rsid w:val="00417537"/>
    <w:pPr>
      <w:spacing w:after="120" w:line="360" w:lineRule="auto"/>
      <w:jc w:val="center"/>
    </w:pPr>
    <w:rPr>
      <w:rFonts w:ascii="Times New Roman" w:eastAsia="Calibri" w:hAnsi="Times New Roman" w:cs="Times New Roman"/>
      <w:b/>
      <w:sz w:val="32"/>
      <w:szCs w:val="32"/>
      <w:lang w:eastAsia="en-US"/>
    </w:rPr>
  </w:style>
  <w:style w:type="paragraph" w:customStyle="1" w:styleId="F156F0FC5E92406EBD8BB25180E8388F2">
    <w:name w:val="F156F0FC5E92406EBD8BB25180E8388F2"/>
    <w:rsid w:val="00417537"/>
    <w:pPr>
      <w:spacing w:after="120" w:line="360" w:lineRule="auto"/>
      <w:jc w:val="center"/>
    </w:pPr>
    <w:rPr>
      <w:rFonts w:ascii="Times New Roman" w:eastAsia="Calibri" w:hAnsi="Times New Roman" w:cs="Times New Roman"/>
      <w:b/>
      <w:sz w:val="32"/>
      <w:szCs w:val="32"/>
      <w:lang w:eastAsia="en-US"/>
    </w:rPr>
  </w:style>
  <w:style w:type="paragraph" w:customStyle="1" w:styleId="162DCBD9EC4F4E63AFB00256D6944F252">
    <w:name w:val="162DCBD9EC4F4E63AFB00256D6944F252"/>
    <w:rsid w:val="00417537"/>
    <w:rPr>
      <w:rFonts w:ascii="Times New Roman" w:eastAsia="Calibri" w:hAnsi="Times New Roman" w:cs="Times New Roman"/>
      <w:sz w:val="24"/>
      <w:lang w:eastAsia="en-US"/>
    </w:rPr>
  </w:style>
  <w:style w:type="paragraph" w:customStyle="1" w:styleId="EF8F862C55EC4F619233EBF094F32F3A2">
    <w:name w:val="EF8F862C55EC4F619233EBF094F32F3A2"/>
    <w:rsid w:val="00417537"/>
    <w:pPr>
      <w:spacing w:after="0" w:line="240" w:lineRule="auto"/>
      <w:jc w:val="center"/>
    </w:pPr>
    <w:rPr>
      <w:rFonts w:ascii="Times New Roman" w:eastAsiaTheme="minorHAnsi" w:hAnsi="Times New Roman"/>
      <w:b/>
      <w:sz w:val="40"/>
      <w:lang w:eastAsia="en-US"/>
    </w:rPr>
  </w:style>
  <w:style w:type="paragraph" w:customStyle="1" w:styleId="9B4DDE1166B04A2CB845A541B9DDCD032">
    <w:name w:val="9B4DDE1166B04A2CB845A541B9DDCD032"/>
    <w:rsid w:val="00417537"/>
    <w:pPr>
      <w:spacing w:after="0" w:line="240" w:lineRule="auto"/>
      <w:jc w:val="center"/>
    </w:pPr>
    <w:rPr>
      <w:rFonts w:ascii="Times New Roman" w:eastAsiaTheme="minorHAnsi" w:hAnsi="Times New Roman"/>
      <w:b/>
      <w:sz w:val="40"/>
      <w:lang w:eastAsia="en-US"/>
    </w:rPr>
  </w:style>
  <w:style w:type="paragraph" w:customStyle="1" w:styleId="6C915AF5B3974E348276B909E9091DEA2">
    <w:name w:val="6C915AF5B3974E348276B909E9091DEA2"/>
    <w:rsid w:val="00417537"/>
    <w:pPr>
      <w:spacing w:after="0" w:line="240" w:lineRule="auto"/>
      <w:jc w:val="center"/>
    </w:pPr>
    <w:rPr>
      <w:rFonts w:ascii="Times New Roman" w:eastAsiaTheme="minorHAnsi" w:hAnsi="Times New Roman"/>
      <w:b/>
      <w:sz w:val="40"/>
      <w:lang w:eastAsia="en-US"/>
    </w:rPr>
  </w:style>
  <w:style w:type="paragraph" w:customStyle="1" w:styleId="6DD35B93D0074259B8326C03207287891">
    <w:name w:val="6DD35B93D0074259B8326C03207287891"/>
    <w:rsid w:val="00417537"/>
    <w:rPr>
      <w:rFonts w:ascii="Times New Roman" w:eastAsia="Calibri" w:hAnsi="Times New Roman" w:cs="Times New Roman"/>
      <w:sz w:val="24"/>
      <w:lang w:eastAsia="en-US"/>
    </w:rPr>
  </w:style>
  <w:style w:type="paragraph" w:customStyle="1" w:styleId="A05BDA7D00C64949B211E857A1382687">
    <w:name w:val="A05BDA7D00C64949B211E857A1382687"/>
    <w:rsid w:val="00417537"/>
  </w:style>
  <w:style w:type="paragraph" w:customStyle="1" w:styleId="CF15628779074234AC911D09A62FCB7D">
    <w:name w:val="CF15628779074234AC911D09A62FCB7D"/>
    <w:rsid w:val="00417537"/>
  </w:style>
  <w:style w:type="paragraph" w:customStyle="1" w:styleId="FE04CA69F8224A35B277FE6853B6FDE4">
    <w:name w:val="FE04CA69F8224A35B277FE6853B6FDE4"/>
    <w:rsid w:val="00417537"/>
  </w:style>
  <w:style w:type="paragraph" w:customStyle="1" w:styleId="3A2FBE55294B4B35965AF9AD61CE62A7">
    <w:name w:val="3A2FBE55294B4B35965AF9AD61CE62A7"/>
    <w:rsid w:val="00417537"/>
  </w:style>
  <w:style w:type="paragraph" w:customStyle="1" w:styleId="9FB5716CCF304A579CDF0E68A16FD719">
    <w:name w:val="9FB5716CCF304A579CDF0E68A16FD719"/>
    <w:rsid w:val="00417537"/>
  </w:style>
  <w:style w:type="paragraph" w:customStyle="1" w:styleId="BA8E8C2BD59B403E8BD3127B4B76DCDF">
    <w:name w:val="BA8E8C2BD59B403E8BD3127B4B76DCDF"/>
    <w:rsid w:val="00417537"/>
  </w:style>
  <w:style w:type="paragraph" w:customStyle="1" w:styleId="2A4B01A886D144CBBC6DFFC7CA685E26">
    <w:name w:val="2A4B01A886D144CBBC6DFFC7CA685E26"/>
    <w:rsid w:val="00417537"/>
  </w:style>
  <w:style w:type="paragraph" w:customStyle="1" w:styleId="C863B81F25274092A99E24A93DA9FC9F">
    <w:name w:val="C863B81F25274092A99E24A93DA9FC9F"/>
    <w:rsid w:val="00417537"/>
  </w:style>
  <w:style w:type="paragraph" w:customStyle="1" w:styleId="96CDC1CA28374AF7A711B35A5BC67AF5">
    <w:name w:val="96CDC1CA28374AF7A711B35A5BC67AF5"/>
    <w:rsid w:val="00417537"/>
  </w:style>
  <w:style w:type="paragraph" w:customStyle="1" w:styleId="11B5126A248949F781971184C7C79AAE">
    <w:name w:val="11B5126A248949F781971184C7C79AAE"/>
    <w:rsid w:val="00417537"/>
  </w:style>
  <w:style w:type="paragraph" w:customStyle="1" w:styleId="5012DE17A6204FCEBD3E7B979B327C43">
    <w:name w:val="5012DE17A6204FCEBD3E7B979B327C43"/>
    <w:rsid w:val="00417537"/>
  </w:style>
  <w:style w:type="paragraph" w:customStyle="1" w:styleId="A00D14BC72E1413F8BA771A5EA1F806D">
    <w:name w:val="A00D14BC72E1413F8BA771A5EA1F806D"/>
    <w:rsid w:val="00B05E43"/>
  </w:style>
  <w:style w:type="paragraph" w:customStyle="1" w:styleId="A2431E78853D44149D2A5E54EB0511D1">
    <w:name w:val="A2431E78853D44149D2A5E54EB0511D1"/>
    <w:rsid w:val="00B05E43"/>
  </w:style>
  <w:style w:type="paragraph" w:customStyle="1" w:styleId="550090B393AD4980BBC3F49E9574C4C8">
    <w:name w:val="550090B393AD4980BBC3F49E9574C4C8"/>
    <w:rsid w:val="00B05E43"/>
  </w:style>
  <w:style w:type="paragraph" w:customStyle="1" w:styleId="46CA2963E548469FB276D10505757460">
    <w:name w:val="46CA2963E548469FB276D10505757460"/>
    <w:rsid w:val="00B05E43"/>
  </w:style>
  <w:style w:type="paragraph" w:customStyle="1" w:styleId="82224EA608274C20AA37F0DA2DFAD82A">
    <w:name w:val="82224EA608274C20AA37F0DA2DFAD82A"/>
    <w:rsid w:val="00B05E43"/>
  </w:style>
  <w:style w:type="paragraph" w:customStyle="1" w:styleId="5F46CC55FAB14922831BC73412448468">
    <w:name w:val="5F46CC55FAB14922831BC73412448468"/>
    <w:rsid w:val="00B05E43"/>
  </w:style>
  <w:style w:type="paragraph" w:customStyle="1" w:styleId="36879684E6254F7599D0574954A109A7">
    <w:name w:val="36879684E6254F7599D0574954A109A7"/>
    <w:rsid w:val="00B05E43"/>
  </w:style>
  <w:style w:type="paragraph" w:customStyle="1" w:styleId="8E6184A4C7BC443099238B2852A09FC2">
    <w:name w:val="8E6184A4C7BC443099238B2852A09FC2"/>
    <w:rsid w:val="00B05E43"/>
  </w:style>
  <w:style w:type="paragraph" w:customStyle="1" w:styleId="7610CC064F874E15A2BD888609D8E02E">
    <w:name w:val="7610CC064F874E15A2BD888609D8E02E"/>
    <w:rsid w:val="00B05E43"/>
  </w:style>
  <w:style w:type="paragraph" w:customStyle="1" w:styleId="F4642DAB8E534F2482EA52EA0A6A483B">
    <w:name w:val="F4642DAB8E534F2482EA52EA0A6A483B"/>
    <w:rsid w:val="00B05E43"/>
  </w:style>
  <w:style w:type="paragraph" w:customStyle="1" w:styleId="F621322677F94B36858C463240C5EA21">
    <w:name w:val="F621322677F94B36858C463240C5EA21"/>
    <w:rsid w:val="00B05E43"/>
  </w:style>
  <w:style w:type="paragraph" w:customStyle="1" w:styleId="8A723860F2B94BD495757EE57B55D170">
    <w:name w:val="8A723860F2B94BD495757EE57B55D170"/>
    <w:rsid w:val="00B05E43"/>
  </w:style>
  <w:style w:type="paragraph" w:customStyle="1" w:styleId="B2EF0755509E4C698AD635C67A260209">
    <w:name w:val="B2EF0755509E4C698AD635C67A260209"/>
    <w:rsid w:val="00B05E43"/>
  </w:style>
  <w:style w:type="paragraph" w:customStyle="1" w:styleId="C92E16D6CFF2459389C4130F79E13FBD">
    <w:name w:val="C92E16D6CFF2459389C4130F79E13FBD"/>
    <w:rsid w:val="00B05E43"/>
  </w:style>
  <w:style w:type="paragraph" w:customStyle="1" w:styleId="CC4A26B5090D441B8DF67E89408F8A73">
    <w:name w:val="CC4A26B5090D441B8DF67E89408F8A73"/>
    <w:rsid w:val="00B05E43"/>
  </w:style>
  <w:style w:type="paragraph" w:customStyle="1" w:styleId="55C5B9CC18BC4C4F8CED5D0C87B00663">
    <w:name w:val="55C5B9CC18BC4C4F8CED5D0C87B00663"/>
    <w:rsid w:val="00B05E43"/>
  </w:style>
  <w:style w:type="paragraph" w:customStyle="1" w:styleId="E8704FC53C0A408980CC93C35DEEEEAF">
    <w:name w:val="E8704FC53C0A408980CC93C35DEEEEAF"/>
    <w:rsid w:val="00B05E43"/>
  </w:style>
  <w:style w:type="paragraph" w:customStyle="1" w:styleId="9D47465EE5D24130BAAE094FA9592D72">
    <w:name w:val="9D47465EE5D24130BAAE094FA9592D72"/>
    <w:rsid w:val="00B05E43"/>
  </w:style>
  <w:style w:type="paragraph" w:customStyle="1" w:styleId="2E81954ACDE34698AA88E2D3ACBB46CE">
    <w:name w:val="2E81954ACDE34698AA88E2D3ACBB46CE"/>
    <w:rsid w:val="00B05E43"/>
  </w:style>
  <w:style w:type="paragraph" w:customStyle="1" w:styleId="EC1EDFC79F68484BA1C3694CDD464077">
    <w:name w:val="EC1EDFC79F68484BA1C3694CDD464077"/>
    <w:rsid w:val="00B05E43"/>
  </w:style>
  <w:style w:type="paragraph" w:customStyle="1" w:styleId="D16E61C9E82E43A290847972833ADB52">
    <w:name w:val="D16E61C9E82E43A290847972833ADB52"/>
    <w:rsid w:val="00B05E43"/>
  </w:style>
  <w:style w:type="paragraph" w:customStyle="1" w:styleId="B25EB8D652714C1EB66972230495AD07">
    <w:name w:val="B25EB8D652714C1EB66972230495AD07"/>
    <w:rsid w:val="00B05E43"/>
  </w:style>
  <w:style w:type="paragraph" w:customStyle="1" w:styleId="47E8CB7281F645F3858A978301EB61BD">
    <w:name w:val="47E8CB7281F645F3858A978301EB61BD"/>
    <w:rsid w:val="00B05E43"/>
  </w:style>
  <w:style w:type="paragraph" w:customStyle="1" w:styleId="A7262B98265744509736489EFC0DCBEB">
    <w:name w:val="A7262B98265744509736489EFC0DCBEB"/>
    <w:rsid w:val="00B05E43"/>
  </w:style>
  <w:style w:type="paragraph" w:customStyle="1" w:styleId="972CFF1E67B9456689FCA8C9945160EC">
    <w:name w:val="972CFF1E67B9456689FCA8C9945160EC"/>
    <w:rsid w:val="00B05E43"/>
  </w:style>
  <w:style w:type="paragraph" w:customStyle="1" w:styleId="B7F3E41B11C44882A86101204A870AE5">
    <w:name w:val="B7F3E41B11C44882A86101204A870AE5"/>
    <w:rsid w:val="00B05E43"/>
  </w:style>
  <w:style w:type="paragraph" w:customStyle="1" w:styleId="B1F4177E34C040F6AC9ED03A3285FBFB">
    <w:name w:val="B1F4177E34C040F6AC9ED03A3285FBFB"/>
    <w:rsid w:val="00B05E43"/>
  </w:style>
  <w:style w:type="paragraph" w:customStyle="1" w:styleId="3C185C0E9CEF4A72A567702AEA16CDA0">
    <w:name w:val="3C185C0E9CEF4A72A567702AEA16CDA0"/>
    <w:rsid w:val="00B05E43"/>
  </w:style>
  <w:style w:type="paragraph" w:customStyle="1" w:styleId="44F1701EA86F4662A615A777D708DECF">
    <w:name w:val="44F1701EA86F4662A615A777D708DECF"/>
    <w:rsid w:val="00B05E43"/>
  </w:style>
  <w:style w:type="paragraph" w:customStyle="1" w:styleId="0FFF2306E32744BD89E90C60DF1058A8">
    <w:name w:val="0FFF2306E32744BD89E90C60DF1058A8"/>
    <w:rsid w:val="00B05E43"/>
  </w:style>
  <w:style w:type="paragraph" w:customStyle="1" w:styleId="0656DCF41A7F4036A36CCB7F941722DB">
    <w:name w:val="0656DCF41A7F4036A36CCB7F941722DB"/>
    <w:rsid w:val="00B05E43"/>
  </w:style>
  <w:style w:type="paragraph" w:customStyle="1" w:styleId="F0D714E841EA4DD1B0CEC4AFC934811C">
    <w:name w:val="F0D714E841EA4DD1B0CEC4AFC934811C"/>
    <w:rsid w:val="00B05E43"/>
  </w:style>
  <w:style w:type="paragraph" w:customStyle="1" w:styleId="F86676CE1B3345C8B6AFB2FFA4136774">
    <w:name w:val="F86676CE1B3345C8B6AFB2FFA4136774"/>
    <w:rsid w:val="00B05E43"/>
  </w:style>
  <w:style w:type="paragraph" w:customStyle="1" w:styleId="28B209A1737B4DF1933BB86AF7D5167D">
    <w:name w:val="28B209A1737B4DF1933BB86AF7D5167D"/>
    <w:rsid w:val="00B05E43"/>
  </w:style>
  <w:style w:type="paragraph" w:customStyle="1" w:styleId="154EA749335F4788864B6BD2975A0A5D">
    <w:name w:val="154EA749335F4788864B6BD2975A0A5D"/>
    <w:rsid w:val="00B05E43"/>
  </w:style>
  <w:style w:type="paragraph" w:customStyle="1" w:styleId="A2E501F003FE426CB62C9F25379A71AF">
    <w:name w:val="A2E501F003FE426CB62C9F25379A71AF"/>
    <w:rsid w:val="00B05E43"/>
  </w:style>
  <w:style w:type="paragraph" w:customStyle="1" w:styleId="EA2086A374664A4D94448118165858F3">
    <w:name w:val="EA2086A374664A4D94448118165858F3"/>
    <w:rsid w:val="00B05E43"/>
  </w:style>
  <w:style w:type="paragraph" w:customStyle="1" w:styleId="646488F613284633A42D03D7A367619C">
    <w:name w:val="646488F613284633A42D03D7A367619C"/>
    <w:rsid w:val="00B05E43"/>
  </w:style>
  <w:style w:type="paragraph" w:customStyle="1" w:styleId="BE87DAB85A66437BB6266DE1AEF9C07C">
    <w:name w:val="BE87DAB85A66437BB6266DE1AEF9C07C"/>
    <w:rsid w:val="00B05E43"/>
  </w:style>
  <w:style w:type="paragraph" w:customStyle="1" w:styleId="2B52EF3484D84B9EAC43C46E3EC47430">
    <w:name w:val="2B52EF3484D84B9EAC43C46E3EC47430"/>
    <w:rsid w:val="00B05E43"/>
  </w:style>
  <w:style w:type="paragraph" w:customStyle="1" w:styleId="1BFE3A39BBD04BE98DC6D45EFED2B306">
    <w:name w:val="1BFE3A39BBD04BE98DC6D45EFED2B306"/>
    <w:rsid w:val="00B05E43"/>
  </w:style>
  <w:style w:type="paragraph" w:customStyle="1" w:styleId="C33E4C9FCFF14C5094A6B52C4DDB3556">
    <w:name w:val="C33E4C9FCFF14C5094A6B52C4DDB3556"/>
    <w:rsid w:val="00B05E43"/>
  </w:style>
  <w:style w:type="paragraph" w:customStyle="1" w:styleId="F1A45DAC5D2E46CD8D076E9DE6CE3E17">
    <w:name w:val="F1A45DAC5D2E46CD8D076E9DE6CE3E17"/>
    <w:rsid w:val="00B05E43"/>
  </w:style>
  <w:style w:type="paragraph" w:customStyle="1" w:styleId="ACF281C93C7F464C97FE37AC48F249E3">
    <w:name w:val="ACF281C93C7F464C97FE37AC48F249E3"/>
    <w:rsid w:val="00B05E43"/>
  </w:style>
  <w:style w:type="paragraph" w:customStyle="1" w:styleId="E87901D7D09048C08769E73551B8E941">
    <w:name w:val="E87901D7D09048C08769E73551B8E941"/>
    <w:rsid w:val="00B05E43"/>
  </w:style>
  <w:style w:type="paragraph" w:customStyle="1" w:styleId="D6561A0491C445569ADBBC14FDBF50DE">
    <w:name w:val="D6561A0491C445569ADBBC14FDBF50DE"/>
    <w:rsid w:val="00B05E43"/>
  </w:style>
  <w:style w:type="paragraph" w:customStyle="1" w:styleId="E66B1A60AF1D43828DEFA56730BC02C6">
    <w:name w:val="E66B1A60AF1D43828DEFA56730BC02C6"/>
    <w:rsid w:val="00B05E43"/>
  </w:style>
  <w:style w:type="paragraph" w:customStyle="1" w:styleId="60C84642B58740029C3691577A65D8C0">
    <w:name w:val="60C84642B58740029C3691577A65D8C0"/>
    <w:rsid w:val="00B05E43"/>
  </w:style>
  <w:style w:type="paragraph" w:customStyle="1" w:styleId="586EE2CC3F6C40AB8503BF6B287F89D5">
    <w:name w:val="586EE2CC3F6C40AB8503BF6B287F89D5"/>
    <w:rsid w:val="00B05E43"/>
  </w:style>
  <w:style w:type="paragraph" w:customStyle="1" w:styleId="E3B23B6F0F91426E80BB2E3683DB229D">
    <w:name w:val="E3B23B6F0F91426E80BB2E3683DB229D"/>
    <w:rsid w:val="00B05E43"/>
  </w:style>
  <w:style w:type="paragraph" w:customStyle="1" w:styleId="7C8E707770C94F13BDCD0B09E7E6AFBB">
    <w:name w:val="7C8E707770C94F13BDCD0B09E7E6AFBB"/>
    <w:rsid w:val="00B05E43"/>
  </w:style>
  <w:style w:type="paragraph" w:customStyle="1" w:styleId="1FDF27DD51974525BE9AE8AE1A3A2C17">
    <w:name w:val="1FDF27DD51974525BE9AE8AE1A3A2C17"/>
    <w:rsid w:val="00B05E43"/>
  </w:style>
  <w:style w:type="paragraph" w:customStyle="1" w:styleId="7AC3DDE2F9274CF58A0C9A0B88350BC7">
    <w:name w:val="7AC3DDE2F9274CF58A0C9A0B88350BC7"/>
    <w:rsid w:val="00B05E43"/>
  </w:style>
  <w:style w:type="paragraph" w:customStyle="1" w:styleId="8D6BC26ED3AE47B280884BEC75156187">
    <w:name w:val="8D6BC26ED3AE47B280884BEC75156187"/>
    <w:rsid w:val="00B05E43"/>
  </w:style>
  <w:style w:type="paragraph" w:customStyle="1" w:styleId="3E90519105CA42DA828215AE18B6E1CB">
    <w:name w:val="3E90519105CA42DA828215AE18B6E1CB"/>
    <w:rsid w:val="00B05E43"/>
  </w:style>
  <w:style w:type="paragraph" w:customStyle="1" w:styleId="21445F7348DA4C5B81365939CB127D19">
    <w:name w:val="21445F7348DA4C5B81365939CB127D19"/>
    <w:rsid w:val="00B05E43"/>
  </w:style>
  <w:style w:type="paragraph" w:customStyle="1" w:styleId="AADC7B43096D44D3B62508A0C9E23215">
    <w:name w:val="AADC7B43096D44D3B62508A0C9E23215"/>
    <w:rsid w:val="00B05E43"/>
  </w:style>
  <w:style w:type="paragraph" w:customStyle="1" w:styleId="9183925CAE5A456AA3762E9E4D53C548">
    <w:name w:val="9183925CAE5A456AA3762E9E4D53C548"/>
    <w:rsid w:val="00B05E43"/>
  </w:style>
  <w:style w:type="paragraph" w:customStyle="1" w:styleId="92E30E5A7AE445C89B4D0758DD1D1D52">
    <w:name w:val="92E30E5A7AE445C89B4D0758DD1D1D52"/>
    <w:rsid w:val="00B05E43"/>
  </w:style>
  <w:style w:type="paragraph" w:customStyle="1" w:styleId="BB6D2B658C7A4C42959EBB7EFD6CA6B6">
    <w:name w:val="BB6D2B658C7A4C42959EBB7EFD6CA6B6"/>
    <w:rsid w:val="00B05E43"/>
  </w:style>
  <w:style w:type="paragraph" w:customStyle="1" w:styleId="25BE0CA5164F459FBB5C6CF268D7A17B">
    <w:name w:val="25BE0CA5164F459FBB5C6CF268D7A17B"/>
    <w:rsid w:val="00B05E43"/>
  </w:style>
  <w:style w:type="paragraph" w:customStyle="1" w:styleId="97F964705B5146948E50B9BBA23FDDBB">
    <w:name w:val="97F964705B5146948E50B9BBA23FDDBB"/>
    <w:rsid w:val="00B05E43"/>
  </w:style>
  <w:style w:type="paragraph" w:customStyle="1" w:styleId="773644F6BF744677B5E078C7788E34B4">
    <w:name w:val="773644F6BF744677B5E078C7788E34B4"/>
    <w:rsid w:val="00B05E43"/>
  </w:style>
  <w:style w:type="paragraph" w:customStyle="1" w:styleId="BD685EC74B4B43CD8745E756C8381AC6">
    <w:name w:val="BD685EC74B4B43CD8745E756C8381AC6"/>
    <w:rsid w:val="00B05E43"/>
  </w:style>
  <w:style w:type="paragraph" w:customStyle="1" w:styleId="1FCF2D0E7AF24CB0BA352FDB53A02B4F">
    <w:name w:val="1FCF2D0E7AF24CB0BA352FDB53A02B4F"/>
    <w:rsid w:val="00B05E43"/>
  </w:style>
  <w:style w:type="paragraph" w:customStyle="1" w:styleId="63D0903EDBB14DCDA9E2F60AD3D14DE4">
    <w:name w:val="63D0903EDBB14DCDA9E2F60AD3D14DE4"/>
    <w:rsid w:val="00B05E43"/>
  </w:style>
  <w:style w:type="paragraph" w:customStyle="1" w:styleId="4A0AE7E4AB854699A56A42940AE01E86">
    <w:name w:val="4A0AE7E4AB854699A56A42940AE01E86"/>
    <w:rsid w:val="00B05E43"/>
  </w:style>
  <w:style w:type="paragraph" w:customStyle="1" w:styleId="4E393FDA2DD94916A4AD9BCC8475ECAB">
    <w:name w:val="4E393FDA2DD94916A4AD9BCC8475ECAB"/>
    <w:rsid w:val="00B05E43"/>
  </w:style>
  <w:style w:type="paragraph" w:customStyle="1" w:styleId="797518F2177C4CB482630B6C3DA4E85E">
    <w:name w:val="797518F2177C4CB482630B6C3DA4E85E"/>
    <w:rsid w:val="00B05E43"/>
  </w:style>
  <w:style w:type="paragraph" w:customStyle="1" w:styleId="75BC3984840C47FA922F46727AB9C7A0">
    <w:name w:val="75BC3984840C47FA922F46727AB9C7A0"/>
    <w:rsid w:val="00B05E43"/>
  </w:style>
  <w:style w:type="paragraph" w:customStyle="1" w:styleId="56F5E117C3404A6BB59CB433CDF7A622">
    <w:name w:val="56F5E117C3404A6BB59CB433CDF7A622"/>
    <w:rsid w:val="00B05E43"/>
  </w:style>
  <w:style w:type="paragraph" w:customStyle="1" w:styleId="577282CC141142ECBAF8A9F79FDBA20F">
    <w:name w:val="577282CC141142ECBAF8A9F79FDBA20F"/>
    <w:rsid w:val="00B05E43"/>
  </w:style>
  <w:style w:type="paragraph" w:customStyle="1" w:styleId="CDD8708A929942079147941989D06A50">
    <w:name w:val="CDD8708A929942079147941989D06A50"/>
    <w:rsid w:val="00B05E43"/>
  </w:style>
  <w:style w:type="paragraph" w:customStyle="1" w:styleId="C316CB535C2144989DCD6301DBA4F59C">
    <w:name w:val="C316CB535C2144989DCD6301DBA4F59C"/>
    <w:rsid w:val="00E52FAC"/>
  </w:style>
  <w:style w:type="paragraph" w:customStyle="1" w:styleId="2769595314EC4901AEA4EC1658AFFDB4">
    <w:name w:val="2769595314EC4901AEA4EC1658AFFDB4"/>
    <w:rsid w:val="00E52FAC"/>
  </w:style>
  <w:style w:type="paragraph" w:customStyle="1" w:styleId="831DED7C5F3342E189E60F130BCEF4BA">
    <w:name w:val="831DED7C5F3342E189E60F130BCEF4BA"/>
    <w:rsid w:val="00E52FAC"/>
  </w:style>
  <w:style w:type="paragraph" w:customStyle="1" w:styleId="5035E852C6A3459E86FF2948C47CC129">
    <w:name w:val="5035E852C6A3459E86FF2948C47CC129"/>
    <w:rsid w:val="00E52FAC"/>
  </w:style>
  <w:style w:type="paragraph" w:customStyle="1" w:styleId="F1B80438D2414A92A6583E5EC97A46FC">
    <w:name w:val="F1B80438D2414A92A6583E5EC97A46FC"/>
    <w:rsid w:val="00E52FAC"/>
  </w:style>
  <w:style w:type="paragraph" w:customStyle="1" w:styleId="E817D4E73A7943A59CA7E47A949CCD74">
    <w:name w:val="E817D4E73A7943A59CA7E47A949CCD74"/>
    <w:rsid w:val="00E52FAC"/>
  </w:style>
  <w:style w:type="paragraph" w:customStyle="1" w:styleId="C0222D420ACC40FFB2AC95B3E86CC167">
    <w:name w:val="C0222D420ACC40FFB2AC95B3E86CC167"/>
    <w:rsid w:val="00E52FAC"/>
  </w:style>
  <w:style w:type="paragraph" w:customStyle="1" w:styleId="051388A61B5740548C79E677F93B5AA8">
    <w:name w:val="051388A61B5740548C79E677F93B5AA8"/>
    <w:rsid w:val="00E52FAC"/>
  </w:style>
  <w:style w:type="paragraph" w:customStyle="1" w:styleId="67796A9FACD348598D3EBD12C4148423">
    <w:name w:val="67796A9FACD348598D3EBD12C4148423"/>
    <w:rsid w:val="00E52FAC"/>
  </w:style>
  <w:style w:type="paragraph" w:customStyle="1" w:styleId="2247EBD5A9454890B66054F4DE1AC3E6">
    <w:name w:val="2247EBD5A9454890B66054F4DE1AC3E6"/>
    <w:rsid w:val="00E52FAC"/>
  </w:style>
  <w:style w:type="paragraph" w:customStyle="1" w:styleId="BDC98AA79B2A40EC8E3F795F6CD28039">
    <w:name w:val="BDC98AA79B2A40EC8E3F795F6CD28039"/>
    <w:rsid w:val="00E52FAC"/>
  </w:style>
  <w:style w:type="paragraph" w:customStyle="1" w:styleId="335D27F121B24C409D851D8AE920B5FC">
    <w:name w:val="335D27F121B24C409D851D8AE920B5FC"/>
    <w:rsid w:val="00E52FAC"/>
  </w:style>
  <w:style w:type="paragraph" w:customStyle="1" w:styleId="3DABC6770EAF402FBEC53A960CF11DAA">
    <w:name w:val="3DABC6770EAF402FBEC53A960CF11DAA"/>
    <w:rsid w:val="00E52FAC"/>
  </w:style>
  <w:style w:type="paragraph" w:customStyle="1" w:styleId="D7714D8D8EE941CD9F1AB59B15D065BB">
    <w:name w:val="D7714D8D8EE941CD9F1AB59B15D065BB"/>
    <w:rsid w:val="00E52FAC"/>
  </w:style>
  <w:style w:type="paragraph" w:customStyle="1" w:styleId="76BCC7A2A8E84DBC865ADCFF0AE4119C">
    <w:name w:val="76BCC7A2A8E84DBC865ADCFF0AE4119C"/>
    <w:rsid w:val="00E52FAC"/>
  </w:style>
  <w:style w:type="paragraph" w:customStyle="1" w:styleId="608267AD54B149D084E8E46C0945678A">
    <w:name w:val="608267AD54B149D084E8E46C0945678A"/>
    <w:rsid w:val="00E52FAC"/>
  </w:style>
  <w:style w:type="paragraph" w:customStyle="1" w:styleId="38747159C3AF4DA1A287B58F8B075F91">
    <w:name w:val="38747159C3AF4DA1A287B58F8B075F91"/>
    <w:rsid w:val="00E52FAC"/>
  </w:style>
  <w:style w:type="paragraph" w:customStyle="1" w:styleId="E3CE81E9921444CFB224409F9FF9A7C4">
    <w:name w:val="E3CE81E9921444CFB224409F9FF9A7C4"/>
    <w:rsid w:val="00E52FAC"/>
  </w:style>
  <w:style w:type="paragraph" w:customStyle="1" w:styleId="5D414DA06625404E948CADC35D1FF86A">
    <w:name w:val="5D414DA06625404E948CADC35D1FF86A"/>
    <w:rsid w:val="00E52FAC"/>
  </w:style>
  <w:style w:type="paragraph" w:customStyle="1" w:styleId="E1ACBB4D1AA244B695BAC4CD953508AE">
    <w:name w:val="E1ACBB4D1AA244B695BAC4CD953508AE"/>
    <w:rsid w:val="00E52FAC"/>
  </w:style>
  <w:style w:type="paragraph" w:customStyle="1" w:styleId="6525DCADF12D4D6EBCEF10049CD77208">
    <w:name w:val="6525DCADF12D4D6EBCEF10049CD77208"/>
    <w:rsid w:val="00E52FAC"/>
  </w:style>
  <w:style w:type="paragraph" w:customStyle="1" w:styleId="E262D599133A47A99EA510A08DAD156D">
    <w:name w:val="E262D599133A47A99EA510A08DAD156D"/>
    <w:rsid w:val="00E52FAC"/>
  </w:style>
  <w:style w:type="paragraph" w:customStyle="1" w:styleId="94DE63ADCA7D40C4BA598611CDC81CB0">
    <w:name w:val="94DE63ADCA7D40C4BA598611CDC81CB0"/>
    <w:rsid w:val="00E52FAC"/>
  </w:style>
  <w:style w:type="paragraph" w:customStyle="1" w:styleId="2B6AEA08067E4DC5AB829102072F739D">
    <w:name w:val="2B6AEA08067E4DC5AB829102072F739D"/>
    <w:rsid w:val="00E52FAC"/>
  </w:style>
  <w:style w:type="paragraph" w:customStyle="1" w:styleId="5DB9C4BB0ADD4D0B94BBB57CFA8A9FAB">
    <w:name w:val="5DB9C4BB0ADD4D0B94BBB57CFA8A9FAB"/>
    <w:rsid w:val="00E52FAC"/>
  </w:style>
  <w:style w:type="paragraph" w:customStyle="1" w:styleId="17E503F2439F41C0987317C10FB591E6">
    <w:name w:val="17E503F2439F41C0987317C10FB591E6"/>
    <w:rsid w:val="00E52FAC"/>
  </w:style>
  <w:style w:type="paragraph" w:customStyle="1" w:styleId="2BD1357C38CA42A3853ED6EEBB72FCF8">
    <w:name w:val="2BD1357C38CA42A3853ED6EEBB72FCF8"/>
    <w:rsid w:val="00E52FAC"/>
  </w:style>
  <w:style w:type="paragraph" w:customStyle="1" w:styleId="408B26B13517482493B61DBAD1EF6BA5">
    <w:name w:val="408B26B13517482493B61DBAD1EF6BA5"/>
    <w:rsid w:val="00E52FAC"/>
  </w:style>
  <w:style w:type="paragraph" w:customStyle="1" w:styleId="83705AB7EF6549B99238CE73D5CCC66E">
    <w:name w:val="83705AB7EF6549B99238CE73D5CCC66E"/>
    <w:rsid w:val="00E52FAC"/>
  </w:style>
  <w:style w:type="paragraph" w:customStyle="1" w:styleId="02D1B67DBE0A4E2F9E64BA8F8C849080">
    <w:name w:val="02D1B67DBE0A4E2F9E64BA8F8C849080"/>
    <w:rsid w:val="00E52FAC"/>
  </w:style>
  <w:style w:type="paragraph" w:customStyle="1" w:styleId="DA85DB66BAD74DF6A08EFD703415A7AB">
    <w:name w:val="DA85DB66BAD74DF6A08EFD703415A7AB"/>
    <w:rsid w:val="00E52FAC"/>
  </w:style>
  <w:style w:type="paragraph" w:customStyle="1" w:styleId="A3AEC325046D4E7CB850288C328B1B96">
    <w:name w:val="A3AEC325046D4E7CB850288C328B1B96"/>
    <w:rsid w:val="00E52FAC"/>
  </w:style>
  <w:style w:type="paragraph" w:customStyle="1" w:styleId="E1B8CA5F0FF64B1CAF7A4EE5423F4B48">
    <w:name w:val="E1B8CA5F0FF64B1CAF7A4EE5423F4B48"/>
    <w:rsid w:val="00E52FAC"/>
  </w:style>
  <w:style w:type="paragraph" w:customStyle="1" w:styleId="189ED81DB4D246DF8F756CB8B828722A">
    <w:name w:val="189ED81DB4D246DF8F756CB8B828722A"/>
    <w:rsid w:val="00E52FAC"/>
  </w:style>
  <w:style w:type="paragraph" w:customStyle="1" w:styleId="9728E811026D4D79B3049B847E8DB3A5">
    <w:name w:val="9728E811026D4D79B3049B847E8DB3A5"/>
    <w:rsid w:val="00E52FAC"/>
  </w:style>
  <w:style w:type="paragraph" w:customStyle="1" w:styleId="034D1228F5A54F61AD5D84588EBC075B">
    <w:name w:val="034D1228F5A54F61AD5D84588EBC075B"/>
    <w:rsid w:val="00E52FAC"/>
  </w:style>
  <w:style w:type="paragraph" w:customStyle="1" w:styleId="138B1A62A07548F691935B9F2822D33B">
    <w:name w:val="138B1A62A07548F691935B9F2822D33B"/>
    <w:rsid w:val="00E52FAC"/>
  </w:style>
  <w:style w:type="paragraph" w:customStyle="1" w:styleId="D965135655BF470DB3A852489183C40B">
    <w:name w:val="D965135655BF470DB3A852489183C40B"/>
    <w:rsid w:val="00E52FAC"/>
  </w:style>
  <w:style w:type="paragraph" w:customStyle="1" w:styleId="F0D4BCF4F5B04D9DB3DA8188B2E3404D">
    <w:name w:val="F0D4BCF4F5B04D9DB3DA8188B2E3404D"/>
    <w:rsid w:val="00E52FAC"/>
  </w:style>
  <w:style w:type="paragraph" w:customStyle="1" w:styleId="9719E48816E64EB69E9CE15ADF32943F">
    <w:name w:val="9719E48816E64EB69E9CE15ADF32943F"/>
    <w:rsid w:val="00E52FAC"/>
  </w:style>
  <w:style w:type="paragraph" w:customStyle="1" w:styleId="E32DDF40F9534F8A9163879D932E0F77">
    <w:name w:val="E32DDF40F9534F8A9163879D932E0F77"/>
    <w:rsid w:val="00E52FAC"/>
  </w:style>
  <w:style w:type="paragraph" w:customStyle="1" w:styleId="4269BFD99A0142B5B286CA5280029314">
    <w:name w:val="4269BFD99A0142B5B286CA5280029314"/>
    <w:rsid w:val="00E52FAC"/>
  </w:style>
  <w:style w:type="paragraph" w:customStyle="1" w:styleId="2882478E52B645B38B8EFAEC7ACB05E4">
    <w:name w:val="2882478E52B645B38B8EFAEC7ACB05E4"/>
    <w:rsid w:val="00E52FAC"/>
  </w:style>
  <w:style w:type="paragraph" w:customStyle="1" w:styleId="7AA572AAA9F74B85AB612B88746BEDDA">
    <w:name w:val="7AA572AAA9F74B85AB612B88746BEDDA"/>
    <w:rsid w:val="00E52FAC"/>
  </w:style>
  <w:style w:type="paragraph" w:customStyle="1" w:styleId="EA20F0284D4B4C6F987B068AFFF55045">
    <w:name w:val="EA20F0284D4B4C6F987B068AFFF55045"/>
    <w:rsid w:val="00E52FAC"/>
  </w:style>
  <w:style w:type="paragraph" w:customStyle="1" w:styleId="A70024C39C844BEDA03CE7AFF7A5D325">
    <w:name w:val="A70024C39C844BEDA03CE7AFF7A5D325"/>
    <w:rsid w:val="00E52FAC"/>
  </w:style>
  <w:style w:type="paragraph" w:customStyle="1" w:styleId="210E3AFA1D344E6991C23D1B1A18B799">
    <w:name w:val="210E3AFA1D344E6991C23D1B1A18B799"/>
    <w:rsid w:val="00E52FAC"/>
  </w:style>
  <w:style w:type="paragraph" w:customStyle="1" w:styleId="8BD9F9EE91794955AFA620B3E22D7F0F">
    <w:name w:val="8BD9F9EE91794955AFA620B3E22D7F0F"/>
    <w:rsid w:val="00E52FAC"/>
  </w:style>
  <w:style w:type="paragraph" w:customStyle="1" w:styleId="7E62ED9D72314B73AE7CD59874762DD0">
    <w:name w:val="7E62ED9D72314B73AE7CD59874762DD0"/>
    <w:rsid w:val="00E52FAC"/>
  </w:style>
  <w:style w:type="paragraph" w:customStyle="1" w:styleId="1800A09283FD4E19888AC901B0F3BA32">
    <w:name w:val="1800A09283FD4E19888AC901B0F3BA32"/>
    <w:rsid w:val="00E52FAC"/>
  </w:style>
  <w:style w:type="paragraph" w:customStyle="1" w:styleId="8DE2D9C786854E16A129FD1F9AAD0480">
    <w:name w:val="8DE2D9C786854E16A129FD1F9AAD0480"/>
    <w:rsid w:val="00E52FAC"/>
  </w:style>
  <w:style w:type="paragraph" w:customStyle="1" w:styleId="9135C3958D474B77B6E642F08059FDC7">
    <w:name w:val="9135C3958D474B77B6E642F08059FDC7"/>
    <w:rsid w:val="00E52FAC"/>
  </w:style>
  <w:style w:type="paragraph" w:customStyle="1" w:styleId="FCF4764D841F4F1F8626C8584137F60F">
    <w:name w:val="FCF4764D841F4F1F8626C8584137F60F"/>
    <w:rsid w:val="00E52FAC"/>
  </w:style>
  <w:style w:type="paragraph" w:customStyle="1" w:styleId="176D942FF2CB467EA894DA3201E382B8">
    <w:name w:val="176D942FF2CB467EA894DA3201E382B8"/>
    <w:rsid w:val="00E52FAC"/>
  </w:style>
  <w:style w:type="paragraph" w:customStyle="1" w:styleId="40AD61ECF35940238C331914CEB219C2">
    <w:name w:val="40AD61ECF35940238C331914CEB219C2"/>
    <w:rsid w:val="00E52FAC"/>
  </w:style>
  <w:style w:type="paragraph" w:customStyle="1" w:styleId="A2923820727D44329E4656DE7F98C7C0">
    <w:name w:val="A2923820727D44329E4656DE7F98C7C0"/>
    <w:rsid w:val="00E52FAC"/>
  </w:style>
  <w:style w:type="paragraph" w:customStyle="1" w:styleId="41DD6797B8CA4AFD8FA4F86B596D368D">
    <w:name w:val="41DD6797B8CA4AFD8FA4F86B596D368D"/>
    <w:rsid w:val="00E52FAC"/>
  </w:style>
  <w:style w:type="paragraph" w:customStyle="1" w:styleId="0605783291DC4CA58152483E09F27FA0">
    <w:name w:val="0605783291DC4CA58152483E09F27FA0"/>
    <w:rsid w:val="00E52FAC"/>
  </w:style>
  <w:style w:type="paragraph" w:customStyle="1" w:styleId="7E692244F41A404E80D6B4515E314F17">
    <w:name w:val="7E692244F41A404E80D6B4515E314F17"/>
    <w:rsid w:val="00E52FAC"/>
  </w:style>
  <w:style w:type="paragraph" w:customStyle="1" w:styleId="7B0597B842D1447BAFDB42215B212E37">
    <w:name w:val="7B0597B842D1447BAFDB42215B212E37"/>
    <w:rsid w:val="00E52FAC"/>
  </w:style>
  <w:style w:type="paragraph" w:customStyle="1" w:styleId="4FB58A71CC5044ACB85931595C676897">
    <w:name w:val="4FB58A71CC5044ACB85931595C676897"/>
    <w:rsid w:val="00E52FAC"/>
  </w:style>
  <w:style w:type="paragraph" w:customStyle="1" w:styleId="451F9470EFCF4AC4A6CAD71CD2D65F06">
    <w:name w:val="451F9470EFCF4AC4A6CAD71CD2D65F06"/>
    <w:rsid w:val="00E52FAC"/>
  </w:style>
  <w:style w:type="paragraph" w:customStyle="1" w:styleId="F5EC33E42A994DF4962D21B4D88729E9">
    <w:name w:val="F5EC33E42A994DF4962D21B4D88729E9"/>
    <w:rsid w:val="00E52FAC"/>
  </w:style>
  <w:style w:type="paragraph" w:customStyle="1" w:styleId="CDAA59D3A3FC4EF19732139E358E0D09">
    <w:name w:val="CDAA59D3A3FC4EF19732139E358E0D09"/>
    <w:rsid w:val="00E52FAC"/>
  </w:style>
  <w:style w:type="paragraph" w:customStyle="1" w:styleId="5A32EF2ED0EA4F94902BC5D332AA5976">
    <w:name w:val="5A32EF2ED0EA4F94902BC5D332AA5976"/>
    <w:rsid w:val="00E52FAC"/>
  </w:style>
  <w:style w:type="paragraph" w:customStyle="1" w:styleId="BA89A502F5AB462F888669A47136B2D4">
    <w:name w:val="BA89A502F5AB462F888669A47136B2D4"/>
    <w:rsid w:val="00E52FAC"/>
  </w:style>
  <w:style w:type="paragraph" w:customStyle="1" w:styleId="5AEA1A33A7B446FBB8C2EBAD7FEAF743">
    <w:name w:val="5AEA1A33A7B446FBB8C2EBAD7FEAF743"/>
    <w:rsid w:val="00E52FAC"/>
  </w:style>
  <w:style w:type="paragraph" w:customStyle="1" w:styleId="02BF2C62534D44E788C8176B241446F6">
    <w:name w:val="02BF2C62534D44E788C8176B241446F6"/>
    <w:rsid w:val="00E52FAC"/>
  </w:style>
  <w:style w:type="paragraph" w:customStyle="1" w:styleId="BB522C3706EB4703B0E46476F043FBE7">
    <w:name w:val="BB522C3706EB4703B0E46476F043FBE7"/>
    <w:rsid w:val="00E52FAC"/>
  </w:style>
  <w:style w:type="paragraph" w:customStyle="1" w:styleId="EE3F57CC69794F79933B71C5ED13336B">
    <w:name w:val="EE3F57CC69794F79933B71C5ED13336B"/>
    <w:rsid w:val="00E52FAC"/>
  </w:style>
  <w:style w:type="paragraph" w:customStyle="1" w:styleId="4EEF46ADA93B4FA3AA1F87D4F47561F6">
    <w:name w:val="4EEF46ADA93B4FA3AA1F87D4F47561F6"/>
    <w:rsid w:val="00E52FAC"/>
  </w:style>
  <w:style w:type="paragraph" w:customStyle="1" w:styleId="4FF3449E95EE45548987423585442D68">
    <w:name w:val="4FF3449E95EE45548987423585442D68"/>
    <w:rsid w:val="00E52FAC"/>
  </w:style>
  <w:style w:type="paragraph" w:customStyle="1" w:styleId="754988C964F14EE184065AEAA6568C0A">
    <w:name w:val="754988C964F14EE184065AEAA6568C0A"/>
    <w:rsid w:val="00E52FAC"/>
  </w:style>
  <w:style w:type="paragraph" w:customStyle="1" w:styleId="6C3C86844D7E454F9380D11595CE8038">
    <w:name w:val="6C3C86844D7E454F9380D11595CE8038"/>
    <w:rsid w:val="00E52FAC"/>
  </w:style>
  <w:style w:type="paragraph" w:customStyle="1" w:styleId="490C67FA9E584D7EA25CD7B8CDCCC6E0">
    <w:name w:val="490C67FA9E584D7EA25CD7B8CDCCC6E0"/>
    <w:rsid w:val="00E52FAC"/>
  </w:style>
  <w:style w:type="paragraph" w:customStyle="1" w:styleId="37D6D4438FB844168561B953C7557A2D">
    <w:name w:val="37D6D4438FB844168561B953C7557A2D"/>
    <w:rsid w:val="00E52FAC"/>
  </w:style>
  <w:style w:type="paragraph" w:customStyle="1" w:styleId="F100A5CE5F714156B974F9BE688D8454">
    <w:name w:val="F100A5CE5F714156B974F9BE688D8454"/>
    <w:rsid w:val="00E52FAC"/>
  </w:style>
  <w:style w:type="paragraph" w:customStyle="1" w:styleId="9FAA85936A804BBA85FF6EAAA0B53685">
    <w:name w:val="9FAA85936A804BBA85FF6EAAA0B53685"/>
    <w:rsid w:val="00E52FAC"/>
  </w:style>
  <w:style w:type="paragraph" w:customStyle="1" w:styleId="EA627BBFF78945E79F74E2EBA35EC2C6">
    <w:name w:val="EA627BBFF78945E79F74E2EBA35EC2C6"/>
    <w:rsid w:val="00E52FAC"/>
  </w:style>
  <w:style w:type="paragraph" w:customStyle="1" w:styleId="972C2DA57C684F65A7EAAE0624B687E2">
    <w:name w:val="972C2DA57C684F65A7EAAE0624B687E2"/>
    <w:rsid w:val="00E52FAC"/>
  </w:style>
  <w:style w:type="paragraph" w:customStyle="1" w:styleId="D8F68ED3CDE14C1C880479A2FF26EF1D">
    <w:name w:val="D8F68ED3CDE14C1C880479A2FF26EF1D"/>
    <w:rsid w:val="00E52FAC"/>
  </w:style>
  <w:style w:type="paragraph" w:customStyle="1" w:styleId="AC82599CE94C46A6B31DFD13A5ABAAE0">
    <w:name w:val="AC82599CE94C46A6B31DFD13A5ABAAE0"/>
    <w:rsid w:val="00E52FAC"/>
  </w:style>
  <w:style w:type="paragraph" w:customStyle="1" w:styleId="A327FD9A06084F4DAE3F60EFA9105D65">
    <w:name w:val="A327FD9A06084F4DAE3F60EFA9105D65"/>
    <w:rsid w:val="00E52FAC"/>
  </w:style>
  <w:style w:type="paragraph" w:customStyle="1" w:styleId="5902A8E782B147BB95471C65EBFB979C">
    <w:name w:val="5902A8E782B147BB95471C65EBFB979C"/>
    <w:rsid w:val="00E52FAC"/>
  </w:style>
  <w:style w:type="paragraph" w:customStyle="1" w:styleId="F27080EB6ADE45B6BFE643CB3546013A">
    <w:name w:val="F27080EB6ADE45B6BFE643CB3546013A"/>
    <w:rsid w:val="00E52FAC"/>
  </w:style>
  <w:style w:type="paragraph" w:customStyle="1" w:styleId="CA175AE041B44037A45625FC8E36FEB0">
    <w:name w:val="CA175AE041B44037A45625FC8E36FEB0"/>
    <w:rsid w:val="00E52FAC"/>
  </w:style>
  <w:style w:type="paragraph" w:customStyle="1" w:styleId="7C7307644129449C9B804F0926BF7B60">
    <w:name w:val="7C7307644129449C9B804F0926BF7B60"/>
    <w:rsid w:val="00E52FAC"/>
  </w:style>
  <w:style w:type="paragraph" w:customStyle="1" w:styleId="CE5773D0FF5C4434BDC722472CA37FEF">
    <w:name w:val="CE5773D0FF5C4434BDC722472CA37FEF"/>
    <w:rsid w:val="00E52FAC"/>
  </w:style>
  <w:style w:type="paragraph" w:customStyle="1" w:styleId="1E335B721D41484785C840CEFE178BD1">
    <w:name w:val="1E335B721D41484785C840CEFE178BD1"/>
    <w:rsid w:val="00E52FAC"/>
  </w:style>
  <w:style w:type="paragraph" w:customStyle="1" w:styleId="E123274FDBCA42C292825426FAAF34F5">
    <w:name w:val="E123274FDBCA42C292825426FAAF34F5"/>
    <w:rsid w:val="00E52FAC"/>
  </w:style>
  <w:style w:type="paragraph" w:customStyle="1" w:styleId="FF5E4500B3334F93AC592CF060CB7D47">
    <w:name w:val="FF5E4500B3334F93AC592CF060CB7D47"/>
    <w:rsid w:val="00E52FAC"/>
  </w:style>
  <w:style w:type="paragraph" w:customStyle="1" w:styleId="0A025D716B0E4B0EB5975623003A517E">
    <w:name w:val="0A025D716B0E4B0EB5975623003A517E"/>
    <w:rsid w:val="00E52FAC"/>
  </w:style>
  <w:style w:type="paragraph" w:customStyle="1" w:styleId="E886452725B943EEAA32BC623E7E550D">
    <w:name w:val="E886452725B943EEAA32BC623E7E550D"/>
    <w:rsid w:val="00E52FAC"/>
  </w:style>
  <w:style w:type="paragraph" w:customStyle="1" w:styleId="0570C69872C84236AFC002736D27EE5B">
    <w:name w:val="0570C69872C84236AFC002736D27EE5B"/>
    <w:rsid w:val="00E52FAC"/>
  </w:style>
  <w:style w:type="paragraph" w:customStyle="1" w:styleId="C96C08FB2EB443E8AD416CF8B510E49A">
    <w:name w:val="C96C08FB2EB443E8AD416CF8B510E49A"/>
    <w:rsid w:val="00E52FAC"/>
  </w:style>
  <w:style w:type="paragraph" w:customStyle="1" w:styleId="D537B23BFDF54217BB305903CAAFA78B">
    <w:name w:val="D537B23BFDF54217BB305903CAAFA78B"/>
    <w:rsid w:val="00E52FAC"/>
  </w:style>
  <w:style w:type="paragraph" w:customStyle="1" w:styleId="CBE7862A7F2C49989917B6922C1FF45A">
    <w:name w:val="CBE7862A7F2C49989917B6922C1FF45A"/>
    <w:rsid w:val="00E52FAC"/>
  </w:style>
  <w:style w:type="paragraph" w:customStyle="1" w:styleId="7380366034B24AAAABCA64C62E1DC06E">
    <w:name w:val="7380366034B24AAAABCA64C62E1DC06E"/>
    <w:rsid w:val="00E52FAC"/>
  </w:style>
  <w:style w:type="paragraph" w:customStyle="1" w:styleId="85188976EA704A3EA579326AD8A83425">
    <w:name w:val="85188976EA704A3EA579326AD8A83425"/>
    <w:rsid w:val="00E52FAC"/>
  </w:style>
  <w:style w:type="paragraph" w:customStyle="1" w:styleId="0F089BD9D03546EFB54CF4EA2DA80A6D">
    <w:name w:val="0F089BD9D03546EFB54CF4EA2DA80A6D"/>
    <w:rsid w:val="00E52FAC"/>
  </w:style>
  <w:style w:type="paragraph" w:customStyle="1" w:styleId="D7C1A332608B497794192EACCE464FD3">
    <w:name w:val="D7C1A332608B497794192EACCE464FD3"/>
    <w:rsid w:val="00E52FAC"/>
  </w:style>
  <w:style w:type="paragraph" w:customStyle="1" w:styleId="0381F469408C4243B53042E87057EC91">
    <w:name w:val="0381F469408C4243B53042E87057EC91"/>
    <w:rsid w:val="00E52FAC"/>
  </w:style>
  <w:style w:type="paragraph" w:customStyle="1" w:styleId="0AE90215769C4D70AB6CB6A5577FC372">
    <w:name w:val="0AE90215769C4D70AB6CB6A5577FC372"/>
    <w:rsid w:val="00E52FAC"/>
  </w:style>
  <w:style w:type="paragraph" w:customStyle="1" w:styleId="81EC828B547748C7AC458AF3BA82BC9A">
    <w:name w:val="81EC828B547748C7AC458AF3BA82BC9A"/>
    <w:rsid w:val="00E52FAC"/>
  </w:style>
  <w:style w:type="paragraph" w:customStyle="1" w:styleId="FA3511DD424B4BA080608151A7201D8B">
    <w:name w:val="FA3511DD424B4BA080608151A7201D8B"/>
    <w:rsid w:val="00E52FAC"/>
  </w:style>
  <w:style w:type="paragraph" w:customStyle="1" w:styleId="9DB3500D57124924A2EEDC3BE2B35B95">
    <w:name w:val="9DB3500D57124924A2EEDC3BE2B35B95"/>
    <w:rsid w:val="00E52FAC"/>
  </w:style>
  <w:style w:type="paragraph" w:customStyle="1" w:styleId="192B9A9F8B2740F88DBDD38E439C9E55">
    <w:name w:val="192B9A9F8B2740F88DBDD38E439C9E55"/>
    <w:rsid w:val="00E52FAC"/>
  </w:style>
  <w:style w:type="paragraph" w:customStyle="1" w:styleId="46C51A7D8F5A4DB5AACF5BDCDE4F52C2">
    <w:name w:val="46C51A7D8F5A4DB5AACF5BDCDE4F52C2"/>
    <w:rsid w:val="00E52FAC"/>
  </w:style>
  <w:style w:type="paragraph" w:customStyle="1" w:styleId="37909DBF8E8D44B381F9B84263A5B2BE">
    <w:name w:val="37909DBF8E8D44B381F9B84263A5B2BE"/>
    <w:rsid w:val="00E52FAC"/>
  </w:style>
  <w:style w:type="paragraph" w:customStyle="1" w:styleId="4A1CA503752C4313920423B0C88F36C3">
    <w:name w:val="4A1CA503752C4313920423B0C88F36C3"/>
    <w:rsid w:val="00E52FAC"/>
  </w:style>
  <w:style w:type="paragraph" w:customStyle="1" w:styleId="9F698A9CBDA34E21B813602A671B7D86">
    <w:name w:val="9F698A9CBDA34E21B813602A671B7D86"/>
    <w:rsid w:val="00E52FAC"/>
  </w:style>
  <w:style w:type="paragraph" w:customStyle="1" w:styleId="40C66222F91E46638F9FEA241613150A">
    <w:name w:val="40C66222F91E46638F9FEA241613150A"/>
    <w:rsid w:val="00E52FAC"/>
  </w:style>
  <w:style w:type="paragraph" w:customStyle="1" w:styleId="6BE86EEAB021473DA9F47C13A13306AF">
    <w:name w:val="6BE86EEAB021473DA9F47C13A13306AF"/>
    <w:rsid w:val="00E52FAC"/>
  </w:style>
  <w:style w:type="paragraph" w:customStyle="1" w:styleId="9E7FB197E7FF4101BC8C211801FADC00">
    <w:name w:val="9E7FB197E7FF4101BC8C211801FADC00"/>
    <w:rsid w:val="00E52FAC"/>
  </w:style>
  <w:style w:type="paragraph" w:customStyle="1" w:styleId="7F13855840A54771875ACB4084F1826D">
    <w:name w:val="7F13855840A54771875ACB4084F1826D"/>
    <w:rsid w:val="00E52FAC"/>
  </w:style>
  <w:style w:type="paragraph" w:customStyle="1" w:styleId="725BE324F7684F2E9E043BE39007DD43">
    <w:name w:val="725BE324F7684F2E9E043BE39007DD43"/>
    <w:rsid w:val="00E52FAC"/>
  </w:style>
  <w:style w:type="paragraph" w:customStyle="1" w:styleId="AD914F0D7EC04F60B6345ADA60FB4B14">
    <w:name w:val="AD914F0D7EC04F60B6345ADA60FB4B14"/>
    <w:rsid w:val="00E52FAC"/>
  </w:style>
  <w:style w:type="paragraph" w:customStyle="1" w:styleId="7D110229E50F4F3FB5204984D78F6E7D">
    <w:name w:val="7D110229E50F4F3FB5204984D78F6E7D"/>
    <w:rsid w:val="00E52FAC"/>
  </w:style>
  <w:style w:type="paragraph" w:customStyle="1" w:styleId="6553212C069D45F484AD1CB6E86C772D">
    <w:name w:val="6553212C069D45F484AD1CB6E86C772D"/>
    <w:rsid w:val="00E52FAC"/>
  </w:style>
  <w:style w:type="paragraph" w:customStyle="1" w:styleId="A6C0768C04EB406F86EC008106E011F3">
    <w:name w:val="A6C0768C04EB406F86EC008106E011F3"/>
    <w:rsid w:val="00E52FAC"/>
  </w:style>
  <w:style w:type="paragraph" w:customStyle="1" w:styleId="D6C0787F9CC444E492F561320E4FB330">
    <w:name w:val="D6C0787F9CC444E492F561320E4FB330"/>
    <w:rsid w:val="00E52FAC"/>
  </w:style>
  <w:style w:type="paragraph" w:customStyle="1" w:styleId="B6F90BFC31E544588315D2AB41DE02DD">
    <w:name w:val="B6F90BFC31E544588315D2AB41DE02DD"/>
    <w:rsid w:val="00E52FAC"/>
  </w:style>
  <w:style w:type="paragraph" w:customStyle="1" w:styleId="2FB752BAAD7244BDAE5AE13787137DF8">
    <w:name w:val="2FB752BAAD7244BDAE5AE13787137DF8"/>
    <w:rsid w:val="00E52FAC"/>
  </w:style>
  <w:style w:type="paragraph" w:customStyle="1" w:styleId="F3DBACFE833C40598824758EFB18F6D3">
    <w:name w:val="F3DBACFE833C40598824758EFB18F6D3"/>
    <w:rsid w:val="00E52FAC"/>
  </w:style>
  <w:style w:type="paragraph" w:customStyle="1" w:styleId="F8908859F2B14AECB9CB69B4A03DA6F3">
    <w:name w:val="F8908859F2B14AECB9CB69B4A03DA6F3"/>
    <w:rsid w:val="00E52FAC"/>
  </w:style>
  <w:style w:type="paragraph" w:customStyle="1" w:styleId="FEBF9C69D0224D8B99B6746D6C1B1AE1">
    <w:name w:val="FEBF9C69D0224D8B99B6746D6C1B1AE1"/>
    <w:rsid w:val="00E52FAC"/>
  </w:style>
  <w:style w:type="paragraph" w:customStyle="1" w:styleId="25CECE79EB2A4CE098B9AEEFB43BDFD0">
    <w:name w:val="25CECE79EB2A4CE098B9AEEFB43BDFD0"/>
    <w:rsid w:val="00E52FAC"/>
  </w:style>
  <w:style w:type="paragraph" w:customStyle="1" w:styleId="56CE06592BC1462694D7BA97BFC2D23F">
    <w:name w:val="56CE06592BC1462694D7BA97BFC2D23F"/>
    <w:rsid w:val="00E52FAC"/>
  </w:style>
  <w:style w:type="paragraph" w:customStyle="1" w:styleId="F0A9627D79254A0DBBD293305532B704">
    <w:name w:val="F0A9627D79254A0DBBD293305532B704"/>
    <w:rsid w:val="00E52FAC"/>
  </w:style>
  <w:style w:type="paragraph" w:customStyle="1" w:styleId="8B60931DF82A47C5B777A91700A92B79">
    <w:name w:val="8B60931DF82A47C5B777A91700A92B79"/>
    <w:rsid w:val="00E52FAC"/>
  </w:style>
  <w:style w:type="paragraph" w:customStyle="1" w:styleId="AB853789A26A4C3EA1305CBEF8C290D2">
    <w:name w:val="AB853789A26A4C3EA1305CBEF8C290D2"/>
    <w:rsid w:val="00E52FAC"/>
  </w:style>
  <w:style w:type="paragraph" w:customStyle="1" w:styleId="1D4901D2A9F242D0B53EB9FD850A7E30">
    <w:name w:val="1D4901D2A9F242D0B53EB9FD850A7E30"/>
    <w:rsid w:val="00E52FAC"/>
  </w:style>
  <w:style w:type="paragraph" w:customStyle="1" w:styleId="E68F627A16FB49659023DBEBB54F3917">
    <w:name w:val="E68F627A16FB49659023DBEBB54F3917"/>
    <w:rsid w:val="00E52FAC"/>
  </w:style>
  <w:style w:type="paragraph" w:customStyle="1" w:styleId="45D96E2FF6B941F5B10613CED98FE923">
    <w:name w:val="45D96E2FF6B941F5B10613CED98FE923"/>
    <w:rsid w:val="00E52FAC"/>
  </w:style>
  <w:style w:type="paragraph" w:customStyle="1" w:styleId="309A7380D8A14D4FB27A36389D0AA6C3">
    <w:name w:val="309A7380D8A14D4FB27A36389D0AA6C3"/>
    <w:rsid w:val="00E52FAC"/>
  </w:style>
  <w:style w:type="paragraph" w:customStyle="1" w:styleId="5045A4954E7346CF96175D678AF324AA">
    <w:name w:val="5045A4954E7346CF96175D678AF324AA"/>
    <w:rsid w:val="00E52FAC"/>
  </w:style>
  <w:style w:type="paragraph" w:customStyle="1" w:styleId="88445BFD54404352AFC70DAA1961B979">
    <w:name w:val="88445BFD54404352AFC70DAA1961B979"/>
    <w:rsid w:val="00E52FAC"/>
  </w:style>
  <w:style w:type="paragraph" w:customStyle="1" w:styleId="178ED5997CBF4B77A2AC3D1D2D99B05D">
    <w:name w:val="178ED5997CBF4B77A2AC3D1D2D99B05D"/>
    <w:rsid w:val="00E52FAC"/>
  </w:style>
  <w:style w:type="paragraph" w:customStyle="1" w:styleId="D441A1445E684CC2BC6CD2203B398778">
    <w:name w:val="D441A1445E684CC2BC6CD2203B398778"/>
    <w:rsid w:val="00E52FAC"/>
  </w:style>
  <w:style w:type="paragraph" w:customStyle="1" w:styleId="03775EF89A7A40A9A8D287054E09C3D4">
    <w:name w:val="03775EF89A7A40A9A8D287054E09C3D4"/>
    <w:rsid w:val="00E52FAC"/>
  </w:style>
  <w:style w:type="paragraph" w:customStyle="1" w:styleId="1E8C9DCC24AF4ED5A6B3AAAD201E4179">
    <w:name w:val="1E8C9DCC24AF4ED5A6B3AAAD201E4179"/>
    <w:rsid w:val="00E52FAC"/>
  </w:style>
  <w:style w:type="paragraph" w:customStyle="1" w:styleId="5854DB10A26C47EAA112B69970394D6A">
    <w:name w:val="5854DB10A26C47EAA112B69970394D6A"/>
    <w:rsid w:val="00E52FAC"/>
  </w:style>
  <w:style w:type="paragraph" w:customStyle="1" w:styleId="CBB942BF0F474394B98388683E0AED78">
    <w:name w:val="CBB942BF0F474394B98388683E0AED78"/>
    <w:rsid w:val="00E52FAC"/>
  </w:style>
  <w:style w:type="paragraph" w:customStyle="1" w:styleId="9AAF26CC902F4936A9F8541C85383D9E">
    <w:name w:val="9AAF26CC902F4936A9F8541C85383D9E"/>
    <w:rsid w:val="00E52FAC"/>
  </w:style>
  <w:style w:type="paragraph" w:customStyle="1" w:styleId="1BBD08D96E2A411DBA4C89A344F4D67E">
    <w:name w:val="1BBD08D96E2A411DBA4C89A344F4D67E"/>
    <w:rsid w:val="00E52FAC"/>
  </w:style>
  <w:style w:type="paragraph" w:customStyle="1" w:styleId="11D523F0CA1B47E5ACDAA04B1F49FE30">
    <w:name w:val="11D523F0CA1B47E5ACDAA04B1F49FE30"/>
    <w:rsid w:val="00E52FAC"/>
  </w:style>
  <w:style w:type="paragraph" w:customStyle="1" w:styleId="6A9630F3A21B42839427A62B5563DCCA">
    <w:name w:val="6A9630F3A21B42839427A62B5563DCCA"/>
    <w:rsid w:val="00E52FAC"/>
  </w:style>
  <w:style w:type="paragraph" w:customStyle="1" w:styleId="B88D1F96562D4ABFA5A4CA93611F511F">
    <w:name w:val="B88D1F96562D4ABFA5A4CA93611F511F"/>
    <w:rsid w:val="00E52FAC"/>
  </w:style>
  <w:style w:type="paragraph" w:customStyle="1" w:styleId="D4FEC6EA36A548D29B5577C3E7750612">
    <w:name w:val="D4FEC6EA36A548D29B5577C3E7750612"/>
    <w:rsid w:val="00E52FAC"/>
  </w:style>
  <w:style w:type="paragraph" w:customStyle="1" w:styleId="1C783177587643E8ADB2304C0C4370B5">
    <w:name w:val="1C783177587643E8ADB2304C0C4370B5"/>
    <w:rsid w:val="00E52FAC"/>
  </w:style>
  <w:style w:type="paragraph" w:customStyle="1" w:styleId="6F39B2D2C30B4BCF9684B02B7A12F29A">
    <w:name w:val="6F39B2D2C30B4BCF9684B02B7A12F29A"/>
    <w:rsid w:val="00E52FAC"/>
  </w:style>
  <w:style w:type="paragraph" w:customStyle="1" w:styleId="90FD59429593417CA07250DBFB30AFCE">
    <w:name w:val="90FD59429593417CA07250DBFB30AFCE"/>
    <w:rsid w:val="00E52FAC"/>
  </w:style>
  <w:style w:type="paragraph" w:customStyle="1" w:styleId="F9A0D82DC2024EA88D7FD61310DED2AF">
    <w:name w:val="F9A0D82DC2024EA88D7FD61310DED2AF"/>
    <w:rsid w:val="00E52FAC"/>
  </w:style>
  <w:style w:type="paragraph" w:customStyle="1" w:styleId="A1FA697C08944055B47E83B014317389">
    <w:name w:val="A1FA697C08944055B47E83B014317389"/>
    <w:rsid w:val="00E52FAC"/>
  </w:style>
  <w:style w:type="paragraph" w:customStyle="1" w:styleId="C8864870E66B40CEA0215324B6E47DDC">
    <w:name w:val="C8864870E66B40CEA0215324B6E47DDC"/>
    <w:rsid w:val="00E52FAC"/>
  </w:style>
  <w:style w:type="paragraph" w:customStyle="1" w:styleId="BD584FDFDCA9466E8BE90977056FF210">
    <w:name w:val="BD584FDFDCA9466E8BE90977056FF210"/>
    <w:rsid w:val="00E52FAC"/>
  </w:style>
  <w:style w:type="paragraph" w:customStyle="1" w:styleId="209C3F1143F8454E8D05AA90F5A78E18">
    <w:name w:val="209C3F1143F8454E8D05AA90F5A78E18"/>
    <w:rsid w:val="00E52FAC"/>
  </w:style>
  <w:style w:type="paragraph" w:customStyle="1" w:styleId="15A2218982DC4CE6ACECAE9E0279F7B7">
    <w:name w:val="15A2218982DC4CE6ACECAE9E0279F7B7"/>
    <w:rsid w:val="00E52FAC"/>
  </w:style>
  <w:style w:type="paragraph" w:customStyle="1" w:styleId="BFCC7F7B79C8489DAAB9CA12614F3087">
    <w:name w:val="BFCC7F7B79C8489DAAB9CA12614F3087"/>
    <w:rsid w:val="00E52FAC"/>
  </w:style>
  <w:style w:type="paragraph" w:customStyle="1" w:styleId="3BCF10C5C67243DE998C0E407C75D3EC">
    <w:name w:val="3BCF10C5C67243DE998C0E407C75D3EC"/>
    <w:rsid w:val="00E52FAC"/>
  </w:style>
  <w:style w:type="paragraph" w:customStyle="1" w:styleId="00F157335C8B4DDA9A8BEEB0D768A973">
    <w:name w:val="00F157335C8B4DDA9A8BEEB0D768A973"/>
    <w:rsid w:val="00E52FAC"/>
  </w:style>
  <w:style w:type="paragraph" w:customStyle="1" w:styleId="B027A827BEF74899B757DCFA55AAEDED">
    <w:name w:val="B027A827BEF74899B757DCFA55AAEDED"/>
    <w:rsid w:val="00E52FAC"/>
  </w:style>
  <w:style w:type="paragraph" w:customStyle="1" w:styleId="F32002FF9A4747B2BAAE8E51197CED91">
    <w:name w:val="F32002FF9A4747B2BAAE8E51197CED91"/>
    <w:rsid w:val="00E52FAC"/>
  </w:style>
  <w:style w:type="paragraph" w:customStyle="1" w:styleId="2A97F6CC99624DA5BA4F0288BB0DB9B8">
    <w:name w:val="2A97F6CC99624DA5BA4F0288BB0DB9B8"/>
    <w:rsid w:val="00E52FAC"/>
  </w:style>
  <w:style w:type="paragraph" w:customStyle="1" w:styleId="25DDBA16BD5B4155B30FD71971B00914">
    <w:name w:val="25DDBA16BD5B4155B30FD71971B00914"/>
    <w:rsid w:val="00E52FAC"/>
  </w:style>
  <w:style w:type="paragraph" w:customStyle="1" w:styleId="455987975D8C45FEAFB74344A2F04BCD">
    <w:name w:val="455987975D8C45FEAFB74344A2F04BCD"/>
    <w:rsid w:val="00E52FAC"/>
  </w:style>
  <w:style w:type="paragraph" w:customStyle="1" w:styleId="7F92E6DB0C544237B0825369DF1F1C44">
    <w:name w:val="7F92E6DB0C544237B0825369DF1F1C44"/>
    <w:rsid w:val="00E52FAC"/>
  </w:style>
  <w:style w:type="paragraph" w:customStyle="1" w:styleId="0F5851D6E351407B82844194FF542698">
    <w:name w:val="0F5851D6E351407B82844194FF542698"/>
    <w:rsid w:val="00E52FAC"/>
  </w:style>
  <w:style w:type="paragraph" w:customStyle="1" w:styleId="B907C02CD59545959F48EE79999B0E0F">
    <w:name w:val="B907C02CD59545959F48EE79999B0E0F"/>
    <w:rsid w:val="00A456AE"/>
  </w:style>
  <w:style w:type="paragraph" w:customStyle="1" w:styleId="7A1A01A926C34435A714DC410DE66B63">
    <w:name w:val="7A1A01A926C34435A714DC410DE66B63"/>
    <w:rsid w:val="00A456AE"/>
  </w:style>
  <w:style w:type="paragraph" w:customStyle="1" w:styleId="E53D86E7BBE5498AA2754BB6FDB3B6DF">
    <w:name w:val="E53D86E7BBE5498AA2754BB6FDB3B6DF"/>
    <w:rsid w:val="00A456AE"/>
  </w:style>
  <w:style w:type="paragraph" w:customStyle="1" w:styleId="0C9914912CA64A1CAB6C0DC77D56EE44">
    <w:name w:val="0C9914912CA64A1CAB6C0DC77D56EE44"/>
    <w:rsid w:val="00A456AE"/>
  </w:style>
  <w:style w:type="paragraph" w:customStyle="1" w:styleId="B56BFE6B0171448ABF566D009A6C8A44">
    <w:name w:val="B56BFE6B0171448ABF566D009A6C8A44"/>
    <w:rsid w:val="00A456AE"/>
  </w:style>
  <w:style w:type="paragraph" w:customStyle="1" w:styleId="AD8146402A834928BEA936ADEAE49C0C">
    <w:name w:val="AD8146402A834928BEA936ADEAE49C0C"/>
    <w:rsid w:val="00A456AE"/>
  </w:style>
  <w:style w:type="paragraph" w:customStyle="1" w:styleId="4689530AF7E4422E99387358EC40A563">
    <w:name w:val="4689530AF7E4422E99387358EC40A563"/>
    <w:rsid w:val="00A456AE"/>
  </w:style>
  <w:style w:type="paragraph" w:customStyle="1" w:styleId="816A896407CC4671BC056BA8E95810F6">
    <w:name w:val="816A896407CC4671BC056BA8E95810F6"/>
    <w:rsid w:val="00A456AE"/>
  </w:style>
  <w:style w:type="paragraph" w:customStyle="1" w:styleId="5D69D4DFDC0247E98B9BEA3FD24BCCD6">
    <w:name w:val="5D69D4DFDC0247E98B9BEA3FD24BCCD6"/>
    <w:rsid w:val="00A456AE"/>
  </w:style>
  <w:style w:type="paragraph" w:customStyle="1" w:styleId="E2DCB9155ADF468AB31A246CA2220054">
    <w:name w:val="E2DCB9155ADF468AB31A246CA2220054"/>
    <w:rsid w:val="00A456AE"/>
  </w:style>
  <w:style w:type="paragraph" w:customStyle="1" w:styleId="E1BCC06FAF244A00969C5EF10D733E5C">
    <w:name w:val="E1BCC06FAF244A00969C5EF10D733E5C"/>
    <w:rsid w:val="00A456AE"/>
  </w:style>
  <w:style w:type="paragraph" w:customStyle="1" w:styleId="04D108C623CB4B77B7E61F77649634BC">
    <w:name w:val="04D108C623CB4B77B7E61F77649634BC"/>
    <w:rsid w:val="00A456AE"/>
  </w:style>
  <w:style w:type="paragraph" w:customStyle="1" w:styleId="99E9CB2E891442F78DAFD6139A6D81D5">
    <w:name w:val="99E9CB2E891442F78DAFD6139A6D81D5"/>
    <w:rsid w:val="00A456AE"/>
  </w:style>
  <w:style w:type="paragraph" w:customStyle="1" w:styleId="E2C98162F3F84C2FA58887B857F4BEE9">
    <w:name w:val="E2C98162F3F84C2FA58887B857F4BEE9"/>
    <w:rsid w:val="00A456AE"/>
  </w:style>
  <w:style w:type="paragraph" w:customStyle="1" w:styleId="347CFEE490BC482B87260328044E746A">
    <w:name w:val="347CFEE490BC482B87260328044E746A"/>
    <w:rsid w:val="00A456AE"/>
  </w:style>
  <w:style w:type="paragraph" w:customStyle="1" w:styleId="047FD159ECA74DBBA1BDB7235D3A9E84">
    <w:name w:val="047FD159ECA74DBBA1BDB7235D3A9E84"/>
    <w:rsid w:val="00A456AE"/>
  </w:style>
  <w:style w:type="paragraph" w:customStyle="1" w:styleId="F56F3B0B283E4F94BB2CFD921D9C4D47">
    <w:name w:val="F56F3B0B283E4F94BB2CFD921D9C4D47"/>
    <w:rsid w:val="00A456AE"/>
  </w:style>
  <w:style w:type="paragraph" w:customStyle="1" w:styleId="26FB7EBCDD554BAEA55F721B79E86D27">
    <w:name w:val="26FB7EBCDD554BAEA55F721B79E86D27"/>
    <w:rsid w:val="00A456AE"/>
  </w:style>
  <w:style w:type="paragraph" w:customStyle="1" w:styleId="3E0C1FE2F1434F62986616CF187F1F7A">
    <w:name w:val="3E0C1FE2F1434F62986616CF187F1F7A"/>
    <w:rsid w:val="00A456AE"/>
  </w:style>
  <w:style w:type="paragraph" w:customStyle="1" w:styleId="E594B48F7A314019B0B556B455F00438">
    <w:name w:val="E594B48F7A314019B0B556B455F00438"/>
    <w:rsid w:val="00A456AE"/>
  </w:style>
  <w:style w:type="paragraph" w:customStyle="1" w:styleId="6BAA954536814E8D86EB43AA9105FD1F">
    <w:name w:val="6BAA954536814E8D86EB43AA9105FD1F"/>
    <w:rsid w:val="00A456AE"/>
  </w:style>
  <w:style w:type="paragraph" w:customStyle="1" w:styleId="01917B11F10C4D45A8F44A1D27E3B593">
    <w:name w:val="01917B11F10C4D45A8F44A1D27E3B593"/>
    <w:rsid w:val="00A456AE"/>
  </w:style>
  <w:style w:type="paragraph" w:customStyle="1" w:styleId="14C54C4A096F4C3AA999A4F0F1862A10">
    <w:name w:val="14C54C4A096F4C3AA999A4F0F1862A10"/>
    <w:rsid w:val="00A456AE"/>
  </w:style>
  <w:style w:type="paragraph" w:customStyle="1" w:styleId="44E56620C3BE400894E0C73D8DA43A31">
    <w:name w:val="44E56620C3BE400894E0C73D8DA43A31"/>
    <w:rsid w:val="00A456AE"/>
  </w:style>
  <w:style w:type="paragraph" w:customStyle="1" w:styleId="90D35BFC29374194BA2492BDA0316E9A">
    <w:name w:val="90D35BFC29374194BA2492BDA0316E9A"/>
    <w:rsid w:val="00A456AE"/>
  </w:style>
  <w:style w:type="paragraph" w:customStyle="1" w:styleId="EF5098BEE6BF466182C43025D58E14F1">
    <w:name w:val="EF5098BEE6BF466182C43025D58E14F1"/>
    <w:rsid w:val="00A456AE"/>
  </w:style>
  <w:style w:type="paragraph" w:customStyle="1" w:styleId="1B38856EDD9E468F8961AE4D26C36402">
    <w:name w:val="1B38856EDD9E468F8961AE4D26C36402"/>
    <w:rsid w:val="00A456AE"/>
  </w:style>
  <w:style w:type="paragraph" w:customStyle="1" w:styleId="344B9FD77F504852A47229E4ED8B3D15">
    <w:name w:val="344B9FD77F504852A47229E4ED8B3D15"/>
    <w:rsid w:val="00A456AE"/>
  </w:style>
  <w:style w:type="paragraph" w:customStyle="1" w:styleId="512F8EED89534E89A6C81F9109135550">
    <w:name w:val="512F8EED89534E89A6C81F9109135550"/>
    <w:rsid w:val="00A456AE"/>
  </w:style>
  <w:style w:type="paragraph" w:customStyle="1" w:styleId="24D4E38D32A5460A81A331C90F509C51">
    <w:name w:val="24D4E38D32A5460A81A331C90F509C51"/>
    <w:rsid w:val="00A456AE"/>
  </w:style>
  <w:style w:type="paragraph" w:customStyle="1" w:styleId="A57C5A9FB96B487C91577B22BE29247A">
    <w:name w:val="A57C5A9FB96B487C91577B22BE29247A"/>
    <w:rsid w:val="00A456AE"/>
  </w:style>
  <w:style w:type="paragraph" w:customStyle="1" w:styleId="9E2E40F3B69E4411BC9310077C68FA87">
    <w:name w:val="9E2E40F3B69E4411BC9310077C68FA87"/>
    <w:rsid w:val="00A456AE"/>
  </w:style>
  <w:style w:type="paragraph" w:customStyle="1" w:styleId="1FE96B3F0F524BF586572EA9E8296097">
    <w:name w:val="1FE96B3F0F524BF586572EA9E8296097"/>
    <w:rsid w:val="00A456AE"/>
  </w:style>
  <w:style w:type="paragraph" w:customStyle="1" w:styleId="DDA1630166BB43DA9DD6068CFA37E14B">
    <w:name w:val="DDA1630166BB43DA9DD6068CFA37E14B"/>
    <w:rsid w:val="00A456AE"/>
  </w:style>
  <w:style w:type="paragraph" w:customStyle="1" w:styleId="7053D9F11E744214A31CC3C65E7F3C63">
    <w:name w:val="7053D9F11E744214A31CC3C65E7F3C63"/>
    <w:rsid w:val="00A456AE"/>
  </w:style>
  <w:style w:type="paragraph" w:customStyle="1" w:styleId="5A147E724B514929A04C29BD8FCF8BE9">
    <w:name w:val="5A147E724B514929A04C29BD8FCF8BE9"/>
    <w:rsid w:val="00A456AE"/>
  </w:style>
  <w:style w:type="paragraph" w:customStyle="1" w:styleId="A4757E8E0EB94DDB8D0186198EAAB025">
    <w:name w:val="A4757E8E0EB94DDB8D0186198EAAB025"/>
    <w:rsid w:val="00A456AE"/>
  </w:style>
  <w:style w:type="paragraph" w:customStyle="1" w:styleId="2C1F88DD051F4CD5BE471F4A8F132467">
    <w:name w:val="2C1F88DD051F4CD5BE471F4A8F132467"/>
    <w:rsid w:val="00A456AE"/>
  </w:style>
  <w:style w:type="paragraph" w:customStyle="1" w:styleId="EEA6D6BDE5274BF7AEC1BA793B18E33E">
    <w:name w:val="EEA6D6BDE5274BF7AEC1BA793B18E33E"/>
    <w:rsid w:val="00A456AE"/>
  </w:style>
  <w:style w:type="paragraph" w:customStyle="1" w:styleId="AF18DD8826374154B459E6A7C5229425">
    <w:name w:val="AF18DD8826374154B459E6A7C5229425"/>
    <w:rsid w:val="00A456AE"/>
  </w:style>
  <w:style w:type="paragraph" w:customStyle="1" w:styleId="3AB183EEC1CC42F58E57FD738106F1DD">
    <w:name w:val="3AB183EEC1CC42F58E57FD738106F1DD"/>
    <w:rsid w:val="00A456AE"/>
  </w:style>
  <w:style w:type="paragraph" w:customStyle="1" w:styleId="02313B7D36DB43F39941260D08CAF87B">
    <w:name w:val="02313B7D36DB43F39941260D08CAF87B"/>
    <w:rsid w:val="00A456AE"/>
  </w:style>
  <w:style w:type="paragraph" w:customStyle="1" w:styleId="75A6F9C0F11243E0ADFEEF0E1CC08A63">
    <w:name w:val="75A6F9C0F11243E0ADFEEF0E1CC08A63"/>
    <w:rsid w:val="00A456AE"/>
  </w:style>
  <w:style w:type="paragraph" w:customStyle="1" w:styleId="89B2C0ADD5C34CDF826A3351E9E77420">
    <w:name w:val="89B2C0ADD5C34CDF826A3351E9E77420"/>
    <w:rsid w:val="00A456AE"/>
  </w:style>
  <w:style w:type="paragraph" w:customStyle="1" w:styleId="969882C02561419D85A9AAE9BA6ECE57">
    <w:name w:val="969882C02561419D85A9AAE9BA6ECE57"/>
    <w:rsid w:val="00A456AE"/>
  </w:style>
  <w:style w:type="paragraph" w:customStyle="1" w:styleId="142FDDAED3604D568F2ED9AD18ACE932">
    <w:name w:val="142FDDAED3604D568F2ED9AD18ACE932"/>
    <w:rsid w:val="00A456AE"/>
  </w:style>
  <w:style w:type="paragraph" w:customStyle="1" w:styleId="A6B2DF09BF684C7EAEE5120D17F9FDFB">
    <w:name w:val="A6B2DF09BF684C7EAEE5120D17F9FDFB"/>
    <w:rsid w:val="00A456AE"/>
  </w:style>
  <w:style w:type="paragraph" w:customStyle="1" w:styleId="DC48ECA92DDC4BCD9F131CD23602556F">
    <w:name w:val="DC48ECA92DDC4BCD9F131CD23602556F"/>
    <w:rsid w:val="00A456AE"/>
  </w:style>
  <w:style w:type="paragraph" w:customStyle="1" w:styleId="B73E1873E686409AADD04B5429DB1813">
    <w:name w:val="B73E1873E686409AADD04B5429DB1813"/>
    <w:rsid w:val="00A456AE"/>
  </w:style>
  <w:style w:type="paragraph" w:customStyle="1" w:styleId="4754C89EEA0343DC9C912F2E02C4A5C5">
    <w:name w:val="4754C89EEA0343DC9C912F2E02C4A5C5"/>
    <w:rsid w:val="00A456AE"/>
  </w:style>
  <w:style w:type="paragraph" w:customStyle="1" w:styleId="7AF88288445B41BCA6843CB3BA36930B">
    <w:name w:val="7AF88288445B41BCA6843CB3BA36930B"/>
    <w:rsid w:val="00A456AE"/>
  </w:style>
  <w:style w:type="paragraph" w:customStyle="1" w:styleId="31118058F9F345779E72487F364807E6">
    <w:name w:val="31118058F9F345779E72487F364807E6"/>
    <w:rsid w:val="00A456AE"/>
  </w:style>
  <w:style w:type="paragraph" w:customStyle="1" w:styleId="31A0EBF1F0BE4F62B9AC8EEF48568FE3">
    <w:name w:val="31A0EBF1F0BE4F62B9AC8EEF48568FE3"/>
    <w:rsid w:val="00A456AE"/>
  </w:style>
  <w:style w:type="paragraph" w:customStyle="1" w:styleId="059EC2E2BC3D4D149D9A1BD4E06A320B">
    <w:name w:val="059EC2E2BC3D4D149D9A1BD4E06A320B"/>
    <w:rsid w:val="00A456AE"/>
  </w:style>
  <w:style w:type="paragraph" w:customStyle="1" w:styleId="2881CF6E1AEE415C86010F088B17865B">
    <w:name w:val="2881CF6E1AEE415C86010F088B17865B"/>
    <w:rsid w:val="00A456AE"/>
  </w:style>
  <w:style w:type="paragraph" w:customStyle="1" w:styleId="E72A878231A545A582D0543D7DD074DF">
    <w:name w:val="E72A878231A545A582D0543D7DD074DF"/>
    <w:rsid w:val="00A456AE"/>
  </w:style>
  <w:style w:type="paragraph" w:customStyle="1" w:styleId="498A0E4312E04F5FB3FEEEAA460C2279">
    <w:name w:val="498A0E4312E04F5FB3FEEEAA460C2279"/>
    <w:rsid w:val="00A456AE"/>
  </w:style>
  <w:style w:type="paragraph" w:customStyle="1" w:styleId="A48FDF91D72A40CAB18CC625F4BEAF7A">
    <w:name w:val="A48FDF91D72A40CAB18CC625F4BEAF7A"/>
    <w:rsid w:val="00A456AE"/>
  </w:style>
  <w:style w:type="paragraph" w:customStyle="1" w:styleId="509D658B2C7340A18067A1BD7BD78845">
    <w:name w:val="509D658B2C7340A18067A1BD7BD78845"/>
    <w:rsid w:val="00A456AE"/>
  </w:style>
  <w:style w:type="paragraph" w:customStyle="1" w:styleId="C2141A1D1920454695DE91FC2A1B0E3C">
    <w:name w:val="C2141A1D1920454695DE91FC2A1B0E3C"/>
    <w:rsid w:val="00A456AE"/>
  </w:style>
  <w:style w:type="paragraph" w:customStyle="1" w:styleId="98EC6B09BD1D481CBFF169B6E4FAFF68">
    <w:name w:val="98EC6B09BD1D481CBFF169B6E4FAFF68"/>
    <w:rsid w:val="00A456AE"/>
  </w:style>
  <w:style w:type="paragraph" w:customStyle="1" w:styleId="01A0979600D246B08D15E31DA21A8322">
    <w:name w:val="01A0979600D246B08D15E31DA21A8322"/>
    <w:rsid w:val="00A456AE"/>
  </w:style>
  <w:style w:type="paragraph" w:customStyle="1" w:styleId="701934065315406CAB800EF24FCC4FB0">
    <w:name w:val="701934065315406CAB800EF24FCC4FB0"/>
    <w:rsid w:val="00A456AE"/>
  </w:style>
  <w:style w:type="paragraph" w:customStyle="1" w:styleId="EF6F377B698040F19059B124058258B4">
    <w:name w:val="EF6F377B698040F19059B124058258B4"/>
    <w:rsid w:val="00A456AE"/>
  </w:style>
  <w:style w:type="paragraph" w:customStyle="1" w:styleId="C0A848D123484762B6F5D2CABCC3083F">
    <w:name w:val="C0A848D123484762B6F5D2CABCC3083F"/>
    <w:rsid w:val="00A456AE"/>
  </w:style>
  <w:style w:type="paragraph" w:customStyle="1" w:styleId="E1ABEC7C86D4482F939972B9618FE75B">
    <w:name w:val="E1ABEC7C86D4482F939972B9618FE75B"/>
    <w:rsid w:val="00A456AE"/>
  </w:style>
  <w:style w:type="paragraph" w:customStyle="1" w:styleId="7D5E373C751E45188E875B28F0D6E788">
    <w:name w:val="7D5E373C751E45188E875B28F0D6E788"/>
    <w:rsid w:val="00A456AE"/>
  </w:style>
  <w:style w:type="paragraph" w:customStyle="1" w:styleId="7FE7FD07C19F4F849C02539C33E19E4B">
    <w:name w:val="7FE7FD07C19F4F849C02539C33E19E4B"/>
    <w:rsid w:val="00A456AE"/>
  </w:style>
  <w:style w:type="paragraph" w:customStyle="1" w:styleId="5A7BBCA7DE5541A1A3E5C6905259135A">
    <w:name w:val="5A7BBCA7DE5541A1A3E5C6905259135A"/>
    <w:rsid w:val="00A456AE"/>
  </w:style>
  <w:style w:type="paragraph" w:customStyle="1" w:styleId="B37C7DC78CB343C2A09E978DFFED51D9">
    <w:name w:val="B37C7DC78CB343C2A09E978DFFED51D9"/>
    <w:rsid w:val="00A456AE"/>
  </w:style>
  <w:style w:type="paragraph" w:customStyle="1" w:styleId="C6A08108DAB6493F9F16B6C619E24049">
    <w:name w:val="C6A08108DAB6493F9F16B6C619E24049"/>
    <w:rsid w:val="00A456AE"/>
  </w:style>
  <w:style w:type="paragraph" w:customStyle="1" w:styleId="F13FD1F8A9CA4C27B6848D19027D65E2">
    <w:name w:val="F13FD1F8A9CA4C27B6848D19027D65E2"/>
    <w:rsid w:val="00A456AE"/>
  </w:style>
  <w:style w:type="paragraph" w:customStyle="1" w:styleId="F890006717CB4A08A2E544A1DE9F251F">
    <w:name w:val="F890006717CB4A08A2E544A1DE9F251F"/>
    <w:rsid w:val="00A456AE"/>
  </w:style>
  <w:style w:type="paragraph" w:customStyle="1" w:styleId="1441A3B95C8B45A09DB379D03801852C">
    <w:name w:val="1441A3B95C8B45A09DB379D03801852C"/>
    <w:rsid w:val="00A456AE"/>
  </w:style>
  <w:style w:type="paragraph" w:customStyle="1" w:styleId="6D99631856524282982499CCF10E4C24">
    <w:name w:val="6D99631856524282982499CCF10E4C24"/>
    <w:rsid w:val="00A456AE"/>
  </w:style>
  <w:style w:type="paragraph" w:customStyle="1" w:styleId="8D601BC5C1BA45119B4E88C2A0B5DC12">
    <w:name w:val="8D601BC5C1BA45119B4E88C2A0B5DC12"/>
    <w:rsid w:val="00A456AE"/>
  </w:style>
  <w:style w:type="paragraph" w:customStyle="1" w:styleId="D1054987F6844785B2DEE645D175531E">
    <w:name w:val="D1054987F6844785B2DEE645D175531E"/>
    <w:rsid w:val="00A456AE"/>
  </w:style>
  <w:style w:type="paragraph" w:customStyle="1" w:styleId="82E787AB238649879A1E8E37DAE8A49D">
    <w:name w:val="82E787AB238649879A1E8E37DAE8A49D"/>
    <w:rsid w:val="00A456AE"/>
  </w:style>
  <w:style w:type="paragraph" w:customStyle="1" w:styleId="942978556953472F8E3728A6088AD679">
    <w:name w:val="942978556953472F8E3728A6088AD679"/>
    <w:rsid w:val="00A456AE"/>
  </w:style>
  <w:style w:type="paragraph" w:customStyle="1" w:styleId="339A28F48BD6422B968AC079A293E1DF">
    <w:name w:val="339A28F48BD6422B968AC079A293E1DF"/>
    <w:rsid w:val="00A456AE"/>
  </w:style>
  <w:style w:type="paragraph" w:customStyle="1" w:styleId="918423F7DA76491F8FC6DC831C80B81E">
    <w:name w:val="918423F7DA76491F8FC6DC831C80B81E"/>
    <w:rsid w:val="00A456AE"/>
  </w:style>
  <w:style w:type="paragraph" w:customStyle="1" w:styleId="69944EBB2BCA449EAC432EC95161738A">
    <w:name w:val="69944EBB2BCA449EAC432EC95161738A"/>
    <w:rsid w:val="00A456AE"/>
  </w:style>
  <w:style w:type="paragraph" w:customStyle="1" w:styleId="7E30157B370B45E1A279113B14E2443F">
    <w:name w:val="7E30157B370B45E1A279113B14E2443F"/>
    <w:rsid w:val="00A456AE"/>
  </w:style>
  <w:style w:type="paragraph" w:customStyle="1" w:styleId="FA91C716667B4ECE8944658DEF18C04F">
    <w:name w:val="FA91C716667B4ECE8944658DEF18C04F"/>
    <w:rsid w:val="00A456AE"/>
  </w:style>
  <w:style w:type="paragraph" w:customStyle="1" w:styleId="87DA3FA9A84442FA84E9C014F6B095E5">
    <w:name w:val="87DA3FA9A84442FA84E9C014F6B095E5"/>
    <w:rsid w:val="00A456AE"/>
  </w:style>
  <w:style w:type="paragraph" w:customStyle="1" w:styleId="647B24A4A48542ADA250CF2CAA64A0AF">
    <w:name w:val="647B24A4A48542ADA250CF2CAA64A0AF"/>
    <w:rsid w:val="00A456AE"/>
  </w:style>
  <w:style w:type="paragraph" w:customStyle="1" w:styleId="81CF4FBE389D44DE8F3376D519ABF333">
    <w:name w:val="81CF4FBE389D44DE8F3376D519ABF333"/>
    <w:rsid w:val="00A456AE"/>
  </w:style>
  <w:style w:type="paragraph" w:customStyle="1" w:styleId="5047E38EE45F496A8650F2FE8C914C2B">
    <w:name w:val="5047E38EE45F496A8650F2FE8C914C2B"/>
    <w:rsid w:val="00A456AE"/>
  </w:style>
  <w:style w:type="paragraph" w:customStyle="1" w:styleId="462A47E5AA9143F68CA85531E015C222">
    <w:name w:val="462A47E5AA9143F68CA85531E015C222"/>
    <w:rsid w:val="00A456AE"/>
  </w:style>
  <w:style w:type="paragraph" w:customStyle="1" w:styleId="C2C888AE06D1449489876FF45026C564">
    <w:name w:val="C2C888AE06D1449489876FF45026C564"/>
    <w:rsid w:val="00A456AE"/>
  </w:style>
  <w:style w:type="paragraph" w:customStyle="1" w:styleId="E46AFA6BBE694FAE99F0D6355AFD178C">
    <w:name w:val="E46AFA6BBE694FAE99F0D6355AFD178C"/>
    <w:rsid w:val="00A456AE"/>
  </w:style>
  <w:style w:type="paragraph" w:customStyle="1" w:styleId="DBFC568BC4224CDE9A984DFEA533F01F">
    <w:name w:val="DBFC568BC4224CDE9A984DFEA533F01F"/>
    <w:rsid w:val="00A456AE"/>
  </w:style>
  <w:style w:type="paragraph" w:customStyle="1" w:styleId="1FCE2B0CF8D74C199A120BC5319C2D64">
    <w:name w:val="1FCE2B0CF8D74C199A120BC5319C2D64"/>
    <w:rsid w:val="00A456AE"/>
  </w:style>
  <w:style w:type="paragraph" w:customStyle="1" w:styleId="59B20928CFF54798AAEF8479696C942C">
    <w:name w:val="59B20928CFF54798AAEF8479696C942C"/>
    <w:rsid w:val="00A456AE"/>
  </w:style>
  <w:style w:type="paragraph" w:customStyle="1" w:styleId="9A5A9C8797D04D13838B1AD2CE622B0D">
    <w:name w:val="9A5A9C8797D04D13838B1AD2CE622B0D"/>
    <w:rsid w:val="00A456AE"/>
  </w:style>
  <w:style w:type="paragraph" w:customStyle="1" w:styleId="6ADA4D4345FE45648804D91EF802333B">
    <w:name w:val="6ADA4D4345FE45648804D91EF802333B"/>
    <w:rsid w:val="00A456AE"/>
  </w:style>
  <w:style w:type="paragraph" w:customStyle="1" w:styleId="DFFA1268519D489CA8EF38696C6854DE">
    <w:name w:val="DFFA1268519D489CA8EF38696C6854DE"/>
    <w:rsid w:val="00A456AE"/>
  </w:style>
  <w:style w:type="paragraph" w:customStyle="1" w:styleId="AB06ECB868584F458F516EA063689537">
    <w:name w:val="AB06ECB868584F458F516EA063689537"/>
    <w:rsid w:val="00A456AE"/>
  </w:style>
  <w:style w:type="paragraph" w:customStyle="1" w:styleId="5D773F00AFF2450CBB651E4D2AAF7C3F">
    <w:name w:val="5D773F00AFF2450CBB651E4D2AAF7C3F"/>
    <w:rsid w:val="00A456AE"/>
  </w:style>
  <w:style w:type="paragraph" w:customStyle="1" w:styleId="8109392F5B48499FACD579587B09F9EA">
    <w:name w:val="8109392F5B48499FACD579587B09F9EA"/>
    <w:rsid w:val="00A456AE"/>
  </w:style>
  <w:style w:type="paragraph" w:customStyle="1" w:styleId="107EBC32F5F349F284AAA0CB5A065E98">
    <w:name w:val="107EBC32F5F349F284AAA0CB5A065E98"/>
    <w:rsid w:val="00A456AE"/>
  </w:style>
  <w:style w:type="paragraph" w:customStyle="1" w:styleId="727511902F074A9C8DE746D84959B0B7">
    <w:name w:val="727511902F074A9C8DE746D84959B0B7"/>
    <w:rsid w:val="00A456AE"/>
  </w:style>
  <w:style w:type="paragraph" w:customStyle="1" w:styleId="BF0E911558EA45E496008AD49CD25F5F">
    <w:name w:val="BF0E911558EA45E496008AD49CD25F5F"/>
    <w:rsid w:val="00A456AE"/>
  </w:style>
  <w:style w:type="paragraph" w:customStyle="1" w:styleId="164961134327401FBDECA8ECDE0DE850">
    <w:name w:val="164961134327401FBDECA8ECDE0DE850"/>
    <w:rsid w:val="00A456AE"/>
  </w:style>
  <w:style w:type="paragraph" w:customStyle="1" w:styleId="5A60EE0F1164445FA9088E053CF4B585">
    <w:name w:val="5A60EE0F1164445FA9088E053CF4B585"/>
    <w:rsid w:val="00A456AE"/>
  </w:style>
  <w:style w:type="paragraph" w:customStyle="1" w:styleId="76B3A2F8E7AD483D8B79EDA5E74A21BB">
    <w:name w:val="76B3A2F8E7AD483D8B79EDA5E74A21BB"/>
    <w:rsid w:val="00A456AE"/>
  </w:style>
  <w:style w:type="paragraph" w:customStyle="1" w:styleId="0AD8356EAE1C4218B54DF206305548DC">
    <w:name w:val="0AD8356EAE1C4218B54DF206305548DC"/>
    <w:rsid w:val="00A456AE"/>
  </w:style>
  <w:style w:type="paragraph" w:customStyle="1" w:styleId="0BF1B842A1214DBA9C2F1CEBA7309CDA">
    <w:name w:val="0BF1B842A1214DBA9C2F1CEBA7309CDA"/>
    <w:rsid w:val="00A456AE"/>
  </w:style>
  <w:style w:type="paragraph" w:customStyle="1" w:styleId="BB767822D25C4C1D83802FF3A5670A82">
    <w:name w:val="BB767822D25C4C1D83802FF3A5670A82"/>
    <w:rsid w:val="00A456AE"/>
  </w:style>
  <w:style w:type="paragraph" w:customStyle="1" w:styleId="B7D663EEC69349E696616C14DE141506">
    <w:name w:val="B7D663EEC69349E696616C14DE141506"/>
    <w:rsid w:val="00A456AE"/>
  </w:style>
  <w:style w:type="paragraph" w:customStyle="1" w:styleId="B340116145554D31A1379B5842EE9C0C">
    <w:name w:val="B340116145554D31A1379B5842EE9C0C"/>
    <w:rsid w:val="00A456AE"/>
  </w:style>
  <w:style w:type="paragraph" w:customStyle="1" w:styleId="7E5B6214A4F8439DB2B15EACB51A7BB4">
    <w:name w:val="7E5B6214A4F8439DB2B15EACB51A7BB4"/>
    <w:rsid w:val="00A456AE"/>
  </w:style>
  <w:style w:type="paragraph" w:customStyle="1" w:styleId="F15D97D67ED941EB89CAFB863ACD137B">
    <w:name w:val="F15D97D67ED941EB89CAFB863ACD137B"/>
    <w:rsid w:val="00A456AE"/>
  </w:style>
  <w:style w:type="paragraph" w:customStyle="1" w:styleId="DB130145A1EF438F99020C2835A84E02">
    <w:name w:val="DB130145A1EF438F99020C2835A84E02"/>
    <w:rsid w:val="00A456AE"/>
  </w:style>
  <w:style w:type="paragraph" w:customStyle="1" w:styleId="DC9C33FB0B2743A8AED184B73D60C583">
    <w:name w:val="DC9C33FB0B2743A8AED184B73D60C583"/>
    <w:rsid w:val="00A456AE"/>
  </w:style>
  <w:style w:type="paragraph" w:customStyle="1" w:styleId="139380A346A346F7AC818CB8E70E3A97">
    <w:name w:val="139380A346A346F7AC818CB8E70E3A97"/>
    <w:rsid w:val="00A456AE"/>
  </w:style>
  <w:style w:type="paragraph" w:customStyle="1" w:styleId="3AC02B5073FE4CB28C02D7DF23230075">
    <w:name w:val="3AC02B5073FE4CB28C02D7DF23230075"/>
    <w:rsid w:val="00A456AE"/>
  </w:style>
  <w:style w:type="paragraph" w:customStyle="1" w:styleId="A39DBA35CAEE48239160815D6D2F5EAA">
    <w:name w:val="A39DBA35CAEE48239160815D6D2F5EAA"/>
    <w:rsid w:val="00A456AE"/>
  </w:style>
  <w:style w:type="paragraph" w:customStyle="1" w:styleId="BAE3808F6E5C4C019FC2FFF0EA35339D">
    <w:name w:val="BAE3808F6E5C4C019FC2FFF0EA35339D"/>
    <w:rsid w:val="00A456AE"/>
  </w:style>
  <w:style w:type="paragraph" w:customStyle="1" w:styleId="3FA5966A53F34514A38648306CC99B1F">
    <w:name w:val="3FA5966A53F34514A38648306CC99B1F"/>
    <w:rsid w:val="00A456AE"/>
  </w:style>
  <w:style w:type="paragraph" w:customStyle="1" w:styleId="2843166A2F1D4727AE2805E9D610143E">
    <w:name w:val="2843166A2F1D4727AE2805E9D610143E"/>
    <w:rsid w:val="00A456AE"/>
  </w:style>
  <w:style w:type="paragraph" w:customStyle="1" w:styleId="444816016E0647F184226BDECE6B7F28">
    <w:name w:val="444816016E0647F184226BDECE6B7F28"/>
    <w:rsid w:val="00A456AE"/>
  </w:style>
  <w:style w:type="paragraph" w:customStyle="1" w:styleId="16CED074166A472AA7688A8DF502AD03">
    <w:name w:val="16CED074166A472AA7688A8DF502AD03"/>
    <w:rsid w:val="00A456AE"/>
  </w:style>
  <w:style w:type="paragraph" w:customStyle="1" w:styleId="6C4D3EE4D0164589A3BA725F4D21D7EB">
    <w:name w:val="6C4D3EE4D0164589A3BA725F4D21D7EB"/>
    <w:rsid w:val="00A456AE"/>
  </w:style>
  <w:style w:type="paragraph" w:customStyle="1" w:styleId="D2ABE3AAD940437A8C2726AB3E27A895">
    <w:name w:val="D2ABE3AAD940437A8C2726AB3E27A895"/>
    <w:rsid w:val="00A456AE"/>
  </w:style>
  <w:style w:type="paragraph" w:customStyle="1" w:styleId="7DBF4876DFC740E3AD531ABF7388D63E">
    <w:name w:val="7DBF4876DFC740E3AD531ABF7388D63E"/>
    <w:rsid w:val="00A456AE"/>
  </w:style>
  <w:style w:type="paragraph" w:customStyle="1" w:styleId="21E636F0A62349BDA723521D94A0E1DF">
    <w:name w:val="21E636F0A62349BDA723521D94A0E1DF"/>
    <w:rsid w:val="00A456AE"/>
  </w:style>
  <w:style w:type="paragraph" w:customStyle="1" w:styleId="326B250F997F43538FFE3D5A69B062D3">
    <w:name w:val="326B250F997F43538FFE3D5A69B062D3"/>
    <w:rsid w:val="00A456AE"/>
  </w:style>
  <w:style w:type="paragraph" w:customStyle="1" w:styleId="21840A78B08C4B3CBA81EC3EFB3A1840">
    <w:name w:val="21840A78B08C4B3CBA81EC3EFB3A1840"/>
    <w:rsid w:val="00A456AE"/>
  </w:style>
  <w:style w:type="paragraph" w:customStyle="1" w:styleId="C05C5B6EC2A742509CC9B47577AA826F">
    <w:name w:val="C05C5B6EC2A742509CC9B47577AA826F"/>
    <w:rsid w:val="00A456AE"/>
  </w:style>
  <w:style w:type="paragraph" w:customStyle="1" w:styleId="242B22C46328437B946E0C641CAE30FE">
    <w:name w:val="242B22C46328437B946E0C641CAE30FE"/>
    <w:rsid w:val="00A456AE"/>
  </w:style>
  <w:style w:type="paragraph" w:customStyle="1" w:styleId="0DB7C805A3ED4DB3AB21EE5F237B72F9">
    <w:name w:val="0DB7C805A3ED4DB3AB21EE5F237B72F9"/>
    <w:rsid w:val="00A456AE"/>
  </w:style>
  <w:style w:type="paragraph" w:customStyle="1" w:styleId="9DFD42054CD84B039E1ABA5AD45CB669">
    <w:name w:val="9DFD42054CD84B039E1ABA5AD45CB669"/>
    <w:rsid w:val="00A456AE"/>
  </w:style>
  <w:style w:type="paragraph" w:customStyle="1" w:styleId="4515263FB545435C9B592A9962F4D6C9">
    <w:name w:val="4515263FB545435C9B592A9962F4D6C9"/>
    <w:rsid w:val="00A456AE"/>
  </w:style>
  <w:style w:type="paragraph" w:customStyle="1" w:styleId="0CE34009683F49B1B106B1067D7AA3D7">
    <w:name w:val="0CE34009683F49B1B106B1067D7AA3D7"/>
    <w:rsid w:val="00A456AE"/>
  </w:style>
  <w:style w:type="paragraph" w:customStyle="1" w:styleId="98AD5C5DA0ED468785B71B91D6AC16F1">
    <w:name w:val="98AD5C5DA0ED468785B71B91D6AC16F1"/>
    <w:rsid w:val="00A456AE"/>
  </w:style>
  <w:style w:type="paragraph" w:customStyle="1" w:styleId="A5D20514B8474F11A1841DD9A2E65A36">
    <w:name w:val="A5D20514B8474F11A1841DD9A2E65A36"/>
    <w:rsid w:val="00A456AE"/>
  </w:style>
  <w:style w:type="paragraph" w:customStyle="1" w:styleId="DFF6F8D7535547DBBDFE65E201BAA144">
    <w:name w:val="DFF6F8D7535547DBBDFE65E201BAA144"/>
    <w:rsid w:val="00A456AE"/>
  </w:style>
  <w:style w:type="paragraph" w:customStyle="1" w:styleId="38A125D0CD5A45078384D1990B9ECDEA">
    <w:name w:val="38A125D0CD5A45078384D1990B9ECDEA"/>
    <w:rsid w:val="00A456AE"/>
  </w:style>
  <w:style w:type="paragraph" w:customStyle="1" w:styleId="B2AA2C94C2B0416DBDB42CCD8092B0B9">
    <w:name w:val="B2AA2C94C2B0416DBDB42CCD8092B0B9"/>
    <w:rsid w:val="00A456AE"/>
  </w:style>
  <w:style w:type="paragraph" w:customStyle="1" w:styleId="0B15ED42AAED4D8D9228B737710EBB02">
    <w:name w:val="0B15ED42AAED4D8D9228B737710EBB02"/>
    <w:rsid w:val="00A456AE"/>
  </w:style>
  <w:style w:type="paragraph" w:customStyle="1" w:styleId="1EB93BD5BD734126819B3E8AA9B78D68">
    <w:name w:val="1EB93BD5BD734126819B3E8AA9B78D68"/>
    <w:rsid w:val="00A456AE"/>
  </w:style>
  <w:style w:type="paragraph" w:customStyle="1" w:styleId="CE46BE9FB7A04258B1211D0F239007E9">
    <w:name w:val="CE46BE9FB7A04258B1211D0F239007E9"/>
    <w:rsid w:val="00A456AE"/>
  </w:style>
  <w:style w:type="paragraph" w:customStyle="1" w:styleId="21C843D469044232A62C59CA1A18886E">
    <w:name w:val="21C843D469044232A62C59CA1A18886E"/>
    <w:rsid w:val="00A456AE"/>
  </w:style>
  <w:style w:type="paragraph" w:customStyle="1" w:styleId="79151C85AC534C6687605BC56B201370">
    <w:name w:val="79151C85AC534C6687605BC56B201370"/>
    <w:rsid w:val="00A456AE"/>
  </w:style>
  <w:style w:type="paragraph" w:customStyle="1" w:styleId="5859FFB33E8246218ABB52A96F35D236">
    <w:name w:val="5859FFB33E8246218ABB52A96F35D236"/>
    <w:rsid w:val="00A456AE"/>
  </w:style>
  <w:style w:type="paragraph" w:customStyle="1" w:styleId="0C6542F36DFB4C1998E34EDB23AFF5DC">
    <w:name w:val="0C6542F36DFB4C1998E34EDB23AFF5DC"/>
    <w:rsid w:val="00A456AE"/>
  </w:style>
  <w:style w:type="paragraph" w:customStyle="1" w:styleId="780CE090267546B38AE5C9F7DC4E3B1A">
    <w:name w:val="780CE090267546B38AE5C9F7DC4E3B1A"/>
    <w:rsid w:val="00A456AE"/>
  </w:style>
  <w:style w:type="paragraph" w:customStyle="1" w:styleId="6103128955744D9D81C75359E6CB7C8D">
    <w:name w:val="6103128955744D9D81C75359E6CB7C8D"/>
    <w:rsid w:val="00A456AE"/>
  </w:style>
  <w:style w:type="paragraph" w:customStyle="1" w:styleId="EE2D0CEEBF1042CF8731434E76E36AC0">
    <w:name w:val="EE2D0CEEBF1042CF8731434E76E36AC0"/>
    <w:rsid w:val="00A456AE"/>
  </w:style>
  <w:style w:type="paragraph" w:customStyle="1" w:styleId="8F62D3C91252436AADA6F0580EFF8112">
    <w:name w:val="8F62D3C91252436AADA6F0580EFF8112"/>
    <w:rsid w:val="00A456AE"/>
  </w:style>
  <w:style w:type="paragraph" w:customStyle="1" w:styleId="421E1B9BEA7A458B8CDE068396AED1BF">
    <w:name w:val="421E1B9BEA7A458B8CDE068396AED1BF"/>
    <w:rsid w:val="00A456AE"/>
  </w:style>
  <w:style w:type="paragraph" w:customStyle="1" w:styleId="2BEB262D765C423A9D655DED2CC9D2F4">
    <w:name w:val="2BEB262D765C423A9D655DED2CC9D2F4"/>
    <w:rsid w:val="00A456AE"/>
  </w:style>
  <w:style w:type="paragraph" w:customStyle="1" w:styleId="93358F9904634E0B9DEF03BD5F0FA553">
    <w:name w:val="93358F9904634E0B9DEF03BD5F0FA553"/>
    <w:rsid w:val="00A456AE"/>
  </w:style>
  <w:style w:type="paragraph" w:customStyle="1" w:styleId="3C03482F3EBB45F3B6EFE279421C2811">
    <w:name w:val="3C03482F3EBB45F3B6EFE279421C2811"/>
    <w:rsid w:val="00A456AE"/>
  </w:style>
  <w:style w:type="paragraph" w:customStyle="1" w:styleId="005045F9F95347D88E6F0DB7C4ADBC5B">
    <w:name w:val="005045F9F95347D88E6F0DB7C4ADBC5B"/>
    <w:rsid w:val="00A456AE"/>
  </w:style>
  <w:style w:type="paragraph" w:customStyle="1" w:styleId="096042E334CF48D6B3FB66A91D28B330">
    <w:name w:val="096042E334CF48D6B3FB66A91D28B330"/>
    <w:rsid w:val="00A456AE"/>
  </w:style>
  <w:style w:type="paragraph" w:customStyle="1" w:styleId="69A925A0D7FF4C6DA269C41659CFB351">
    <w:name w:val="69A925A0D7FF4C6DA269C41659CFB351"/>
    <w:rsid w:val="00A456AE"/>
  </w:style>
  <w:style w:type="paragraph" w:customStyle="1" w:styleId="50C7B3BA2D304AFEA60824C1852C707B">
    <w:name w:val="50C7B3BA2D304AFEA60824C1852C707B"/>
    <w:rsid w:val="00A456AE"/>
  </w:style>
  <w:style w:type="paragraph" w:customStyle="1" w:styleId="4CB233E114204A3CA859D426F493EFC6">
    <w:name w:val="4CB233E114204A3CA859D426F493EFC6"/>
    <w:rsid w:val="00A456AE"/>
  </w:style>
  <w:style w:type="paragraph" w:customStyle="1" w:styleId="E34E40B67AB34AF4962658BF52AF49D4">
    <w:name w:val="E34E40B67AB34AF4962658BF52AF49D4"/>
    <w:rsid w:val="00A456AE"/>
  </w:style>
  <w:style w:type="paragraph" w:customStyle="1" w:styleId="D6E2BCF06F614E1BB9B6098F0C244F0C">
    <w:name w:val="D6E2BCF06F614E1BB9B6098F0C244F0C"/>
    <w:rsid w:val="00A456AE"/>
  </w:style>
  <w:style w:type="paragraph" w:customStyle="1" w:styleId="7A29DDBA5F594A4BA13E8A68CC1BEC1D">
    <w:name w:val="7A29DDBA5F594A4BA13E8A68CC1BEC1D"/>
    <w:rsid w:val="00A456AE"/>
  </w:style>
  <w:style w:type="paragraph" w:customStyle="1" w:styleId="4ECEA24BF8084CA2A88AE0732389D5D3">
    <w:name w:val="4ECEA24BF8084CA2A88AE0732389D5D3"/>
    <w:rsid w:val="00A456AE"/>
  </w:style>
  <w:style w:type="paragraph" w:customStyle="1" w:styleId="D8EE3B6CC7F046589FE8F8BB2FFA28A8">
    <w:name w:val="D8EE3B6CC7F046589FE8F8BB2FFA28A8"/>
    <w:rsid w:val="00A456AE"/>
  </w:style>
  <w:style w:type="paragraph" w:customStyle="1" w:styleId="F63BBA887BC64588A80492CF2EF79E05">
    <w:name w:val="F63BBA887BC64588A80492CF2EF79E05"/>
    <w:rsid w:val="00A456AE"/>
  </w:style>
  <w:style w:type="paragraph" w:customStyle="1" w:styleId="5D1F1BBE2C7B4A7AA37942BE2CB10EFC">
    <w:name w:val="5D1F1BBE2C7B4A7AA37942BE2CB10EFC"/>
    <w:rsid w:val="00A456AE"/>
  </w:style>
  <w:style w:type="paragraph" w:customStyle="1" w:styleId="6CA2A00F34C6402D8AC4479F89547C2A">
    <w:name w:val="6CA2A00F34C6402D8AC4479F89547C2A"/>
    <w:rsid w:val="00A456AE"/>
  </w:style>
  <w:style w:type="paragraph" w:customStyle="1" w:styleId="CB97C2D35B0249F6B6FC542A5F7ACDF4">
    <w:name w:val="CB97C2D35B0249F6B6FC542A5F7ACDF4"/>
    <w:rsid w:val="00A456AE"/>
  </w:style>
  <w:style w:type="paragraph" w:customStyle="1" w:styleId="36470CE4B837468287B4C14553312869">
    <w:name w:val="36470CE4B837468287B4C14553312869"/>
    <w:rsid w:val="00A456AE"/>
  </w:style>
  <w:style w:type="paragraph" w:customStyle="1" w:styleId="7B0602E1D6C44DA8B8ADA40EE063B465">
    <w:name w:val="7B0602E1D6C44DA8B8ADA40EE063B465"/>
    <w:rsid w:val="00A456AE"/>
  </w:style>
  <w:style w:type="paragraph" w:customStyle="1" w:styleId="31EFAE5C7FB642AEAC554BDA878812E4">
    <w:name w:val="31EFAE5C7FB642AEAC554BDA878812E4"/>
    <w:rsid w:val="00A456AE"/>
  </w:style>
  <w:style w:type="paragraph" w:customStyle="1" w:styleId="464A71456F834ECC80DFEFA08A22A9BA">
    <w:name w:val="464A71456F834ECC80DFEFA08A22A9BA"/>
    <w:rsid w:val="00A456AE"/>
  </w:style>
  <w:style w:type="paragraph" w:customStyle="1" w:styleId="29809702CF1C40E38C3A6521CDB3F867">
    <w:name w:val="29809702CF1C40E38C3A6521CDB3F867"/>
    <w:rsid w:val="00A456AE"/>
  </w:style>
  <w:style w:type="paragraph" w:customStyle="1" w:styleId="E5E5EFFD7E5E4265B74CCBAD59E5549C">
    <w:name w:val="E5E5EFFD7E5E4265B74CCBAD59E5549C"/>
    <w:rsid w:val="00A456AE"/>
  </w:style>
  <w:style w:type="paragraph" w:customStyle="1" w:styleId="B930997E28664E869658681F0EE78B19">
    <w:name w:val="B930997E28664E869658681F0EE78B19"/>
    <w:rsid w:val="00A456AE"/>
  </w:style>
  <w:style w:type="paragraph" w:customStyle="1" w:styleId="A3A90FDAC30645F39015A49D2BE0C095">
    <w:name w:val="A3A90FDAC30645F39015A49D2BE0C095"/>
    <w:rsid w:val="00A456AE"/>
  </w:style>
  <w:style w:type="paragraph" w:customStyle="1" w:styleId="01CAE0C7729E4069AFE9396E8D96B950">
    <w:name w:val="01CAE0C7729E4069AFE9396E8D96B950"/>
    <w:rsid w:val="00A456AE"/>
  </w:style>
  <w:style w:type="paragraph" w:customStyle="1" w:styleId="05C5B2E93F7B498A8DB1DB3A7EC81E48">
    <w:name w:val="05C5B2E93F7B498A8DB1DB3A7EC81E48"/>
    <w:rsid w:val="00A456AE"/>
  </w:style>
  <w:style w:type="paragraph" w:customStyle="1" w:styleId="99B278615EAF4FFA9DEED362462A2140">
    <w:name w:val="99B278615EAF4FFA9DEED362462A2140"/>
    <w:rsid w:val="00A456AE"/>
  </w:style>
  <w:style w:type="paragraph" w:customStyle="1" w:styleId="9C87E1AB71B8404F95DD0F2261AF4666">
    <w:name w:val="9C87E1AB71B8404F95DD0F2261AF4666"/>
    <w:rsid w:val="00A456AE"/>
  </w:style>
  <w:style w:type="paragraph" w:customStyle="1" w:styleId="45CD6ACF7F5041B1BB31708417370323">
    <w:name w:val="45CD6ACF7F5041B1BB31708417370323"/>
    <w:rsid w:val="00A456AE"/>
  </w:style>
  <w:style w:type="paragraph" w:customStyle="1" w:styleId="3521C356161C4E079A163CD80403D64B">
    <w:name w:val="3521C356161C4E079A163CD80403D64B"/>
    <w:rsid w:val="00A456AE"/>
  </w:style>
  <w:style w:type="paragraph" w:customStyle="1" w:styleId="CB1E7F6B7D3C4E2E9FCB2BF311A707B1">
    <w:name w:val="CB1E7F6B7D3C4E2E9FCB2BF311A707B1"/>
    <w:rsid w:val="00A456AE"/>
  </w:style>
  <w:style w:type="paragraph" w:customStyle="1" w:styleId="B3108A51DFF143D387D1A328602F84CA">
    <w:name w:val="B3108A51DFF143D387D1A328602F84CA"/>
    <w:rsid w:val="00A456AE"/>
  </w:style>
  <w:style w:type="paragraph" w:customStyle="1" w:styleId="0D95FB27B79B48458020C94DB87325FD">
    <w:name w:val="0D95FB27B79B48458020C94DB87325FD"/>
    <w:rsid w:val="00A456AE"/>
  </w:style>
  <w:style w:type="paragraph" w:customStyle="1" w:styleId="EEEE8993F3AF4C488E30B08EA9F0FA0A">
    <w:name w:val="EEEE8993F3AF4C488E30B08EA9F0FA0A"/>
    <w:rsid w:val="00A456AE"/>
  </w:style>
  <w:style w:type="paragraph" w:customStyle="1" w:styleId="FD45956E339F4A1CB6C78CCD77ECBB96">
    <w:name w:val="FD45956E339F4A1CB6C78CCD77ECBB96"/>
    <w:rsid w:val="00A456AE"/>
  </w:style>
  <w:style w:type="paragraph" w:customStyle="1" w:styleId="7CAF9D981EB042EFBE4129B384F97260">
    <w:name w:val="7CAF9D981EB042EFBE4129B384F97260"/>
    <w:rsid w:val="00A456AE"/>
  </w:style>
  <w:style w:type="paragraph" w:customStyle="1" w:styleId="471ACACB185445B0BFBFCECB78ED140A">
    <w:name w:val="471ACACB185445B0BFBFCECB78ED140A"/>
    <w:rsid w:val="00A456AE"/>
  </w:style>
  <w:style w:type="paragraph" w:customStyle="1" w:styleId="0143AE1A48744D57BBE6EDE01A66260C">
    <w:name w:val="0143AE1A48744D57BBE6EDE01A66260C"/>
    <w:rsid w:val="00A456AE"/>
  </w:style>
  <w:style w:type="paragraph" w:customStyle="1" w:styleId="9F19B87341C64A3FA1AA949DF69631F6">
    <w:name w:val="9F19B87341C64A3FA1AA949DF69631F6"/>
    <w:rsid w:val="00A456AE"/>
  </w:style>
  <w:style w:type="paragraph" w:customStyle="1" w:styleId="A37F499CE7174BE5A9153B72A87B19F3">
    <w:name w:val="A37F499CE7174BE5A9153B72A87B19F3"/>
    <w:rsid w:val="00A456AE"/>
  </w:style>
  <w:style w:type="paragraph" w:customStyle="1" w:styleId="F9150762534540849BA8CFC1CC59BCCE">
    <w:name w:val="F9150762534540849BA8CFC1CC59BCCE"/>
    <w:rsid w:val="00A456AE"/>
  </w:style>
  <w:style w:type="paragraph" w:customStyle="1" w:styleId="7EC99DD709F443CA9FF27E138EB5F534">
    <w:name w:val="7EC99DD709F443CA9FF27E138EB5F534"/>
    <w:rsid w:val="00A456AE"/>
  </w:style>
  <w:style w:type="paragraph" w:customStyle="1" w:styleId="92A2ACEDAFC94D469E052582A10DCD94">
    <w:name w:val="92A2ACEDAFC94D469E052582A10DCD94"/>
    <w:rsid w:val="00A456AE"/>
  </w:style>
  <w:style w:type="paragraph" w:customStyle="1" w:styleId="2A9903C6F7944A41AC537BDFE5CAECB3">
    <w:name w:val="2A9903C6F7944A41AC537BDFE5CAECB3"/>
    <w:rsid w:val="00A456AE"/>
  </w:style>
  <w:style w:type="paragraph" w:customStyle="1" w:styleId="62D144394F0F4DC79AD090B359F436E1">
    <w:name w:val="62D144394F0F4DC79AD090B359F436E1"/>
    <w:rsid w:val="00A456AE"/>
  </w:style>
  <w:style w:type="paragraph" w:customStyle="1" w:styleId="5A649947F7F54DC3B871CA5CB8246551">
    <w:name w:val="5A649947F7F54DC3B871CA5CB8246551"/>
    <w:rsid w:val="00A456AE"/>
  </w:style>
  <w:style w:type="paragraph" w:customStyle="1" w:styleId="D95D18CC347C4A1F9BC13874BA6DED21">
    <w:name w:val="D95D18CC347C4A1F9BC13874BA6DED21"/>
    <w:rsid w:val="00A456AE"/>
  </w:style>
  <w:style w:type="paragraph" w:customStyle="1" w:styleId="70ADF5D124B341BFB2208BF1B361B35A">
    <w:name w:val="70ADF5D124B341BFB2208BF1B361B35A"/>
    <w:rsid w:val="00A456AE"/>
  </w:style>
  <w:style w:type="paragraph" w:customStyle="1" w:styleId="14ACDD01E9754B9BB6A240FFC24218DF">
    <w:name w:val="14ACDD01E9754B9BB6A240FFC24218DF"/>
    <w:rsid w:val="00A456AE"/>
  </w:style>
  <w:style w:type="paragraph" w:customStyle="1" w:styleId="FAABB67A56644345954F19CCFD17762D">
    <w:name w:val="FAABB67A56644345954F19CCFD17762D"/>
    <w:rsid w:val="00A456AE"/>
  </w:style>
  <w:style w:type="paragraph" w:customStyle="1" w:styleId="6741F64136A34E019F666C98108E232D">
    <w:name w:val="6741F64136A34E019F666C98108E232D"/>
    <w:rsid w:val="00A456AE"/>
  </w:style>
  <w:style w:type="paragraph" w:customStyle="1" w:styleId="875EFC85C7664591A378C162D7F97627">
    <w:name w:val="875EFC85C7664591A378C162D7F97627"/>
    <w:rsid w:val="00A456AE"/>
  </w:style>
  <w:style w:type="paragraph" w:customStyle="1" w:styleId="602B36E7BCB941E99A6922A06727AA79">
    <w:name w:val="602B36E7BCB941E99A6922A06727AA79"/>
    <w:rsid w:val="00A456AE"/>
  </w:style>
  <w:style w:type="paragraph" w:customStyle="1" w:styleId="8B51C7DCBE984CBCB2AC319833D6BF10">
    <w:name w:val="8B51C7DCBE984CBCB2AC319833D6BF10"/>
    <w:rsid w:val="00A456AE"/>
  </w:style>
  <w:style w:type="paragraph" w:customStyle="1" w:styleId="5C809A226B1F4B1D85A69DF76F89E8D2">
    <w:name w:val="5C809A226B1F4B1D85A69DF76F89E8D2"/>
    <w:rsid w:val="00A456AE"/>
  </w:style>
  <w:style w:type="paragraph" w:customStyle="1" w:styleId="E013468902EF4C51AE106C9038CBDCB4">
    <w:name w:val="E013468902EF4C51AE106C9038CBDCB4"/>
    <w:rsid w:val="00A456AE"/>
  </w:style>
  <w:style w:type="paragraph" w:customStyle="1" w:styleId="135E01EC78AE443C9992DA3A46B81A7A">
    <w:name w:val="135E01EC78AE443C9992DA3A46B81A7A"/>
    <w:rsid w:val="00A456AE"/>
  </w:style>
  <w:style w:type="paragraph" w:customStyle="1" w:styleId="A5C46A6F8A514B97B9F99D7D863CF056">
    <w:name w:val="A5C46A6F8A514B97B9F99D7D863CF056"/>
    <w:rsid w:val="00A456AE"/>
  </w:style>
  <w:style w:type="paragraph" w:customStyle="1" w:styleId="44CF4AF9F219479FA0DFA653627071FB">
    <w:name w:val="44CF4AF9F219479FA0DFA653627071FB"/>
    <w:rsid w:val="00A456AE"/>
  </w:style>
  <w:style w:type="paragraph" w:customStyle="1" w:styleId="C9DDC0F3FC9746B9835B082AABEE0791">
    <w:name w:val="C9DDC0F3FC9746B9835B082AABEE0791"/>
    <w:rsid w:val="00A456AE"/>
  </w:style>
  <w:style w:type="paragraph" w:customStyle="1" w:styleId="78A92F3D568F4179A4267840286878F0">
    <w:name w:val="78A92F3D568F4179A4267840286878F0"/>
    <w:rsid w:val="00A456AE"/>
  </w:style>
  <w:style w:type="paragraph" w:customStyle="1" w:styleId="A7B780B4F6884871A435D1E788BD42D4">
    <w:name w:val="A7B780B4F6884871A435D1E788BD42D4"/>
    <w:rsid w:val="00A456AE"/>
  </w:style>
  <w:style w:type="paragraph" w:customStyle="1" w:styleId="14B8C9B8AE094696B1A67E2B07627EB2">
    <w:name w:val="14B8C9B8AE094696B1A67E2B07627EB2"/>
    <w:rsid w:val="00A456AE"/>
  </w:style>
  <w:style w:type="paragraph" w:customStyle="1" w:styleId="07F2F69463E74109AC6EF30D10B4DB42">
    <w:name w:val="07F2F69463E74109AC6EF30D10B4DB42"/>
    <w:rsid w:val="00A456AE"/>
  </w:style>
  <w:style w:type="paragraph" w:customStyle="1" w:styleId="2BAA9C4C78ED427EAEECDE3517D2253C">
    <w:name w:val="2BAA9C4C78ED427EAEECDE3517D2253C"/>
    <w:rsid w:val="00A456AE"/>
  </w:style>
  <w:style w:type="paragraph" w:customStyle="1" w:styleId="EFE7592E3E954101A8A9A2A39A7657DC">
    <w:name w:val="EFE7592E3E954101A8A9A2A39A7657DC"/>
    <w:rsid w:val="00A456AE"/>
  </w:style>
  <w:style w:type="paragraph" w:customStyle="1" w:styleId="E1AE0F28F2EB4F7192F3CC72BBDA1329">
    <w:name w:val="E1AE0F28F2EB4F7192F3CC72BBDA1329"/>
    <w:rsid w:val="00A456AE"/>
  </w:style>
  <w:style w:type="paragraph" w:customStyle="1" w:styleId="D13B61471478497E966FBE221AB8BF32">
    <w:name w:val="D13B61471478497E966FBE221AB8BF32"/>
    <w:rsid w:val="00A456AE"/>
  </w:style>
  <w:style w:type="paragraph" w:customStyle="1" w:styleId="7F281B065A504C4DB7C0F66EDF05A3F4">
    <w:name w:val="7F281B065A504C4DB7C0F66EDF05A3F4"/>
    <w:rsid w:val="00A456AE"/>
  </w:style>
  <w:style w:type="paragraph" w:customStyle="1" w:styleId="51EB09A60900488F8D110F59B7D28D90">
    <w:name w:val="51EB09A60900488F8D110F59B7D28D90"/>
    <w:rsid w:val="00A456AE"/>
  </w:style>
  <w:style w:type="paragraph" w:customStyle="1" w:styleId="CCE2ED3DF306469889ED534F0377F18C">
    <w:name w:val="CCE2ED3DF306469889ED534F0377F18C"/>
    <w:rsid w:val="00A456AE"/>
  </w:style>
  <w:style w:type="paragraph" w:customStyle="1" w:styleId="825E70E21734462984C2BBC6E1762EE1">
    <w:name w:val="825E70E21734462984C2BBC6E1762EE1"/>
    <w:rsid w:val="00A456AE"/>
  </w:style>
  <w:style w:type="paragraph" w:customStyle="1" w:styleId="EB512629BA464CF692B4682D0FA3A3D3">
    <w:name w:val="EB512629BA464CF692B4682D0FA3A3D3"/>
    <w:rsid w:val="00A456AE"/>
  </w:style>
  <w:style w:type="paragraph" w:customStyle="1" w:styleId="5D3E98B22E804CDA9B9C6577E908A5E7">
    <w:name w:val="5D3E98B22E804CDA9B9C6577E908A5E7"/>
    <w:rsid w:val="00A456AE"/>
  </w:style>
  <w:style w:type="paragraph" w:customStyle="1" w:styleId="449E4A3BE9294B01BD01AD30B693A645">
    <w:name w:val="449E4A3BE9294B01BD01AD30B693A645"/>
    <w:rsid w:val="00A456AE"/>
  </w:style>
  <w:style w:type="paragraph" w:customStyle="1" w:styleId="C71AB3A1829C4803B7FC49BA8912894B">
    <w:name w:val="C71AB3A1829C4803B7FC49BA8912894B"/>
    <w:rsid w:val="00A456AE"/>
  </w:style>
  <w:style w:type="paragraph" w:customStyle="1" w:styleId="C5932623594F458B8FF751FB61828CFC">
    <w:name w:val="C5932623594F458B8FF751FB61828CFC"/>
    <w:rsid w:val="00A456AE"/>
  </w:style>
  <w:style w:type="paragraph" w:customStyle="1" w:styleId="7D9C4A4451BE4B73B4D3AF6582D0F0A8">
    <w:name w:val="7D9C4A4451BE4B73B4D3AF6582D0F0A8"/>
    <w:rsid w:val="00A456AE"/>
  </w:style>
  <w:style w:type="paragraph" w:customStyle="1" w:styleId="4196B202027B43DFAB6F630CDA24BAB6">
    <w:name w:val="4196B202027B43DFAB6F630CDA24BAB6"/>
    <w:rsid w:val="00A456AE"/>
  </w:style>
  <w:style w:type="paragraph" w:customStyle="1" w:styleId="BEEB65654C7B41D683286EB4FA26A38F">
    <w:name w:val="BEEB65654C7B41D683286EB4FA26A38F"/>
    <w:rsid w:val="00A456AE"/>
  </w:style>
  <w:style w:type="paragraph" w:customStyle="1" w:styleId="A9F13E5A40974D5481A8C8C96CDCA362">
    <w:name w:val="A9F13E5A40974D5481A8C8C96CDCA362"/>
    <w:rsid w:val="00A456AE"/>
  </w:style>
  <w:style w:type="paragraph" w:customStyle="1" w:styleId="CD772FB61C464470B2E4608F128E0FB8">
    <w:name w:val="CD772FB61C464470B2E4608F128E0FB8"/>
    <w:rsid w:val="00A456AE"/>
  </w:style>
  <w:style w:type="paragraph" w:customStyle="1" w:styleId="8A0166B851634B7FBDE288086407EB40">
    <w:name w:val="8A0166B851634B7FBDE288086407EB40"/>
    <w:rsid w:val="00A456AE"/>
  </w:style>
  <w:style w:type="paragraph" w:customStyle="1" w:styleId="86ED49A1911D4072ABFA8D421B12057A">
    <w:name w:val="86ED49A1911D4072ABFA8D421B12057A"/>
    <w:rsid w:val="00A456AE"/>
  </w:style>
  <w:style w:type="paragraph" w:customStyle="1" w:styleId="894F4A725DA24954AB750AD6C4766D72">
    <w:name w:val="894F4A725DA24954AB750AD6C4766D72"/>
    <w:rsid w:val="00A456AE"/>
  </w:style>
  <w:style w:type="paragraph" w:customStyle="1" w:styleId="09BFFC2004D746D19C6CBA163E30C024">
    <w:name w:val="09BFFC2004D746D19C6CBA163E30C024"/>
    <w:rsid w:val="00A456AE"/>
  </w:style>
  <w:style w:type="paragraph" w:customStyle="1" w:styleId="2E83BA1ACB9F4D4CB69E3611E824EF0A">
    <w:name w:val="2E83BA1ACB9F4D4CB69E3611E824EF0A"/>
    <w:rsid w:val="00A456AE"/>
  </w:style>
  <w:style w:type="paragraph" w:customStyle="1" w:styleId="B1A866805A1F477D95147A79FD8DDCBA">
    <w:name w:val="B1A866805A1F477D95147A79FD8DDCBA"/>
    <w:rsid w:val="00A456AE"/>
  </w:style>
  <w:style w:type="paragraph" w:customStyle="1" w:styleId="9C51CBA66682486EB95328CB61A797D9">
    <w:name w:val="9C51CBA66682486EB95328CB61A797D9"/>
    <w:rsid w:val="00A456AE"/>
  </w:style>
  <w:style w:type="paragraph" w:customStyle="1" w:styleId="0F8BFF0AA81A46E5B1E34AA4663A037D">
    <w:name w:val="0F8BFF0AA81A46E5B1E34AA4663A037D"/>
    <w:rsid w:val="00A456AE"/>
  </w:style>
  <w:style w:type="paragraph" w:customStyle="1" w:styleId="F4A8285DB44C4B3E8D0C411BE02195AC">
    <w:name w:val="F4A8285DB44C4B3E8D0C411BE02195AC"/>
    <w:rsid w:val="00A456AE"/>
  </w:style>
  <w:style w:type="paragraph" w:customStyle="1" w:styleId="D254A67783D74C518F71DBAF27D6383F">
    <w:name w:val="D254A67783D74C518F71DBAF27D6383F"/>
    <w:rsid w:val="00A456AE"/>
  </w:style>
  <w:style w:type="paragraph" w:customStyle="1" w:styleId="C1286D78F3FC4CB2858E06F9A58D084B">
    <w:name w:val="C1286D78F3FC4CB2858E06F9A58D084B"/>
    <w:rsid w:val="008F07F8"/>
  </w:style>
  <w:style w:type="paragraph" w:customStyle="1" w:styleId="7A98E83DCB4D49DF870ACC7149348A41">
    <w:name w:val="7A98E83DCB4D49DF870ACC7149348A41"/>
    <w:rsid w:val="008F07F8"/>
  </w:style>
  <w:style w:type="paragraph" w:customStyle="1" w:styleId="28F956276BC3405AA42C6C74EA6660F8">
    <w:name w:val="28F956276BC3405AA42C6C74EA6660F8"/>
    <w:rsid w:val="008F07F8"/>
  </w:style>
  <w:style w:type="paragraph" w:customStyle="1" w:styleId="54375A8D384F44AC83EDF2A0EC9EE30A">
    <w:name w:val="54375A8D384F44AC83EDF2A0EC9EE30A"/>
    <w:rsid w:val="008F07F8"/>
  </w:style>
  <w:style w:type="paragraph" w:customStyle="1" w:styleId="D9969E4E43234AEF8583F367E0987B55">
    <w:name w:val="D9969E4E43234AEF8583F367E0987B55"/>
    <w:rsid w:val="008F07F8"/>
  </w:style>
  <w:style w:type="paragraph" w:customStyle="1" w:styleId="F83C8D5B6B3B4B078B4B180E36144B04">
    <w:name w:val="F83C8D5B6B3B4B078B4B180E36144B04"/>
    <w:rsid w:val="008F07F8"/>
  </w:style>
  <w:style w:type="paragraph" w:customStyle="1" w:styleId="85A93E9B741549A28AF803E6199D1ED4">
    <w:name w:val="85A93E9B741549A28AF803E6199D1ED4"/>
    <w:rsid w:val="008F07F8"/>
  </w:style>
  <w:style w:type="paragraph" w:customStyle="1" w:styleId="AD0269DF21684BB7B3B6BB29187A621A">
    <w:name w:val="AD0269DF21684BB7B3B6BB29187A621A"/>
    <w:rsid w:val="008F07F8"/>
  </w:style>
  <w:style w:type="paragraph" w:customStyle="1" w:styleId="428BBB91DB814791AE3AEF004042BAEB">
    <w:name w:val="428BBB91DB814791AE3AEF004042BAEB"/>
    <w:rsid w:val="008F07F8"/>
  </w:style>
  <w:style w:type="paragraph" w:customStyle="1" w:styleId="C182F1F47DF84336A2B59D2DD93FFCE4">
    <w:name w:val="C182F1F47DF84336A2B59D2DD93FFCE4"/>
    <w:rsid w:val="008F07F8"/>
  </w:style>
  <w:style w:type="paragraph" w:customStyle="1" w:styleId="2C39B1BC20394D4097AE07C89B569784">
    <w:name w:val="2C39B1BC20394D4097AE07C89B569784"/>
    <w:rsid w:val="008F07F8"/>
  </w:style>
  <w:style w:type="paragraph" w:customStyle="1" w:styleId="2BFA45AAEA0345BA897105E538F0CDB2">
    <w:name w:val="2BFA45AAEA0345BA897105E538F0CDB2"/>
    <w:rsid w:val="008F07F8"/>
  </w:style>
  <w:style w:type="paragraph" w:customStyle="1" w:styleId="9C02730DCFDB466182AA151FAA02A737">
    <w:name w:val="9C02730DCFDB466182AA151FAA02A737"/>
    <w:rsid w:val="008F07F8"/>
  </w:style>
  <w:style w:type="paragraph" w:customStyle="1" w:styleId="A1B866D3016A4E358A923437EB06D1AA">
    <w:name w:val="A1B866D3016A4E358A923437EB06D1AA"/>
    <w:rsid w:val="008F07F8"/>
  </w:style>
  <w:style w:type="paragraph" w:customStyle="1" w:styleId="8015F4192F774072B47D1B9CBB6FC3AE">
    <w:name w:val="8015F4192F774072B47D1B9CBB6FC3AE"/>
    <w:rsid w:val="008F07F8"/>
  </w:style>
  <w:style w:type="paragraph" w:customStyle="1" w:styleId="BC8AFDA58F074272850EEB34E52B2FEF">
    <w:name w:val="BC8AFDA58F074272850EEB34E52B2FEF"/>
    <w:rsid w:val="008F07F8"/>
  </w:style>
  <w:style w:type="paragraph" w:customStyle="1" w:styleId="EA5BEAD169E647A9910367E106391E63">
    <w:name w:val="EA5BEAD169E647A9910367E106391E63"/>
    <w:rsid w:val="008F07F8"/>
  </w:style>
  <w:style w:type="paragraph" w:customStyle="1" w:styleId="2A3742286D73476492F86C157F0468C2">
    <w:name w:val="2A3742286D73476492F86C157F0468C2"/>
    <w:rsid w:val="008F07F8"/>
  </w:style>
  <w:style w:type="paragraph" w:customStyle="1" w:styleId="02C546432B8045FC8C8816E61AFAF111">
    <w:name w:val="02C546432B8045FC8C8816E61AFAF111"/>
    <w:rsid w:val="008F07F8"/>
  </w:style>
  <w:style w:type="paragraph" w:customStyle="1" w:styleId="3814F737EF174EB3817824F97220481D">
    <w:name w:val="3814F737EF174EB3817824F97220481D"/>
    <w:rsid w:val="008F07F8"/>
  </w:style>
  <w:style w:type="paragraph" w:customStyle="1" w:styleId="93406B7AB5DA4AADB2585E994F5D4ABD">
    <w:name w:val="93406B7AB5DA4AADB2585E994F5D4ABD"/>
    <w:rsid w:val="008F07F8"/>
  </w:style>
  <w:style w:type="paragraph" w:customStyle="1" w:styleId="15CA23C90DCC469CBA4C6F1819937EA1">
    <w:name w:val="15CA23C90DCC469CBA4C6F1819937EA1"/>
    <w:rsid w:val="008F07F8"/>
  </w:style>
  <w:style w:type="paragraph" w:customStyle="1" w:styleId="6233B88C00534B76B5F824AC732AEDA9">
    <w:name w:val="6233B88C00534B76B5F824AC732AEDA9"/>
    <w:rsid w:val="008F07F8"/>
  </w:style>
  <w:style w:type="paragraph" w:customStyle="1" w:styleId="CDCB55D57C994786A9349B30EC153B40">
    <w:name w:val="CDCB55D57C994786A9349B30EC153B40"/>
    <w:rsid w:val="008F07F8"/>
  </w:style>
  <w:style w:type="paragraph" w:customStyle="1" w:styleId="D7D3FAFF69A649CC8F334CA35845A368">
    <w:name w:val="D7D3FAFF69A649CC8F334CA35845A368"/>
    <w:rsid w:val="008F07F8"/>
  </w:style>
  <w:style w:type="paragraph" w:customStyle="1" w:styleId="54FF722D99F049E78A6CC9F5EA1D6B3F">
    <w:name w:val="54FF722D99F049E78A6CC9F5EA1D6B3F"/>
    <w:rsid w:val="008F07F8"/>
  </w:style>
  <w:style w:type="paragraph" w:customStyle="1" w:styleId="A36CBF2ED8EF4DF3A9132942407135F5">
    <w:name w:val="A36CBF2ED8EF4DF3A9132942407135F5"/>
    <w:rsid w:val="008F07F8"/>
  </w:style>
  <w:style w:type="paragraph" w:customStyle="1" w:styleId="8F02BAC933B14B249A0E3C172D2B7CCB">
    <w:name w:val="8F02BAC933B14B249A0E3C172D2B7CCB"/>
    <w:rsid w:val="008F07F8"/>
  </w:style>
  <w:style w:type="paragraph" w:customStyle="1" w:styleId="8905E866A4604C3C924A0954CDE99CBB">
    <w:name w:val="8905E866A4604C3C924A0954CDE99CBB"/>
    <w:rsid w:val="00523ED2"/>
  </w:style>
  <w:style w:type="paragraph" w:customStyle="1" w:styleId="0DC26A347EF24F3D9A3D2F16FBD737E6">
    <w:name w:val="0DC26A347EF24F3D9A3D2F16FBD737E6"/>
    <w:rsid w:val="00523ED2"/>
  </w:style>
  <w:style w:type="paragraph" w:customStyle="1" w:styleId="8A22E7FFBA79494E87AFBFAF0D853A75">
    <w:name w:val="8A22E7FFBA79494E87AFBFAF0D853A75"/>
    <w:rsid w:val="00523ED2"/>
  </w:style>
  <w:style w:type="paragraph" w:customStyle="1" w:styleId="B2881D18C754437099A4E296985EA212">
    <w:name w:val="B2881D18C754437099A4E296985EA212"/>
    <w:rsid w:val="00523ED2"/>
  </w:style>
  <w:style w:type="paragraph" w:customStyle="1" w:styleId="4980A5EE420840EBA49F542ECDA20065">
    <w:name w:val="4980A5EE420840EBA49F542ECDA20065"/>
    <w:rsid w:val="00523ED2"/>
  </w:style>
  <w:style w:type="paragraph" w:customStyle="1" w:styleId="3A7C0D03BFA9498DAAC6263CC6B515BC">
    <w:name w:val="3A7C0D03BFA9498DAAC6263CC6B515BC"/>
    <w:rsid w:val="00523ED2"/>
  </w:style>
  <w:style w:type="paragraph" w:customStyle="1" w:styleId="BDC1A17B62AB415AAB6396E0B04B9631">
    <w:name w:val="BDC1A17B62AB415AAB6396E0B04B9631"/>
    <w:rsid w:val="00523ED2"/>
  </w:style>
  <w:style w:type="paragraph" w:customStyle="1" w:styleId="5FCDF8D910E64235AC6176AB59713823">
    <w:name w:val="5FCDF8D910E64235AC6176AB59713823"/>
    <w:rsid w:val="00523ED2"/>
  </w:style>
  <w:style w:type="paragraph" w:customStyle="1" w:styleId="15F170D49D7F49CC88F5C86809BD0250">
    <w:name w:val="15F170D49D7F49CC88F5C86809BD0250"/>
    <w:rsid w:val="00523ED2"/>
  </w:style>
  <w:style w:type="paragraph" w:customStyle="1" w:styleId="E38447339AFC44399E78DB9E549B374C">
    <w:name w:val="E38447339AFC44399E78DB9E549B374C"/>
    <w:rsid w:val="00523ED2"/>
  </w:style>
  <w:style w:type="paragraph" w:customStyle="1" w:styleId="BF3C8F6F1682491CB467478024AE9F13">
    <w:name w:val="BF3C8F6F1682491CB467478024AE9F13"/>
    <w:rsid w:val="00523ED2"/>
  </w:style>
  <w:style w:type="paragraph" w:customStyle="1" w:styleId="F570CB5E3B5B4EF098677403E8B1B079">
    <w:name w:val="F570CB5E3B5B4EF098677403E8B1B079"/>
    <w:rsid w:val="00523ED2"/>
  </w:style>
  <w:style w:type="paragraph" w:customStyle="1" w:styleId="8344D21086BB45EBA7503FA2C597F87C">
    <w:name w:val="8344D21086BB45EBA7503FA2C597F87C"/>
    <w:rsid w:val="00523ED2"/>
  </w:style>
  <w:style w:type="paragraph" w:customStyle="1" w:styleId="BE26B750121449D99FA06B9AF388FC4F">
    <w:name w:val="BE26B750121449D99FA06B9AF388FC4F"/>
    <w:rsid w:val="00523ED2"/>
  </w:style>
  <w:style w:type="paragraph" w:customStyle="1" w:styleId="18197E0575DD4594920D62727D6462BF">
    <w:name w:val="18197E0575DD4594920D62727D6462BF"/>
    <w:rsid w:val="00523ED2"/>
  </w:style>
  <w:style w:type="paragraph" w:customStyle="1" w:styleId="F855DA72E5524EF5B94B974B44C09E6A">
    <w:name w:val="F855DA72E5524EF5B94B974B44C09E6A"/>
    <w:rsid w:val="00523ED2"/>
  </w:style>
  <w:style w:type="paragraph" w:customStyle="1" w:styleId="95024C9E5A5246AB9C578435C92D7CD7">
    <w:name w:val="95024C9E5A5246AB9C578435C92D7CD7"/>
    <w:rsid w:val="00523ED2"/>
  </w:style>
  <w:style w:type="paragraph" w:customStyle="1" w:styleId="968F0E16C8ED4E0594966E166C69D3B5">
    <w:name w:val="968F0E16C8ED4E0594966E166C69D3B5"/>
    <w:rsid w:val="00523ED2"/>
  </w:style>
  <w:style w:type="paragraph" w:customStyle="1" w:styleId="F5A89D42A3FB4C4B8E51EFAD2881C536">
    <w:name w:val="F5A89D42A3FB4C4B8E51EFAD2881C536"/>
    <w:rsid w:val="00523ED2"/>
  </w:style>
  <w:style w:type="paragraph" w:customStyle="1" w:styleId="5E4DF378E0D44983B5676016F47917DC">
    <w:name w:val="5E4DF378E0D44983B5676016F47917DC"/>
    <w:rsid w:val="00523ED2"/>
  </w:style>
  <w:style w:type="paragraph" w:customStyle="1" w:styleId="771A56B303194456B982930C2370CBCA">
    <w:name w:val="771A56B303194456B982930C2370CBCA"/>
    <w:rsid w:val="00523ED2"/>
  </w:style>
  <w:style w:type="paragraph" w:customStyle="1" w:styleId="CDB58EE50350405480344CA549AF3E33">
    <w:name w:val="CDB58EE50350405480344CA549AF3E33"/>
    <w:rsid w:val="00523ED2"/>
  </w:style>
  <w:style w:type="paragraph" w:customStyle="1" w:styleId="1B0291CF90B24162969B82AA70FE11B9">
    <w:name w:val="1B0291CF90B24162969B82AA70FE11B9"/>
    <w:rsid w:val="00523ED2"/>
  </w:style>
  <w:style w:type="paragraph" w:customStyle="1" w:styleId="B2EDC61FF5ED4879B394D420131B5C4D">
    <w:name w:val="B2EDC61FF5ED4879B394D420131B5C4D"/>
    <w:rsid w:val="00523ED2"/>
  </w:style>
  <w:style w:type="paragraph" w:customStyle="1" w:styleId="31A075E0F7F644398D87D85664AAD2AD">
    <w:name w:val="31A075E0F7F644398D87D85664AAD2AD"/>
    <w:rsid w:val="00523ED2"/>
  </w:style>
  <w:style w:type="paragraph" w:customStyle="1" w:styleId="76A1B7DA50F140A49BAE54189A7E7157">
    <w:name w:val="76A1B7DA50F140A49BAE54189A7E7157"/>
    <w:rsid w:val="00523ED2"/>
  </w:style>
  <w:style w:type="paragraph" w:customStyle="1" w:styleId="825F5EACD64047268E72AB9C3C607C1C">
    <w:name w:val="825F5EACD64047268E72AB9C3C607C1C"/>
    <w:rsid w:val="00523ED2"/>
  </w:style>
  <w:style w:type="paragraph" w:customStyle="1" w:styleId="CE3B44AA8ABB4B97ABE6D1F956D063DE">
    <w:name w:val="CE3B44AA8ABB4B97ABE6D1F956D063DE"/>
    <w:rsid w:val="00523ED2"/>
  </w:style>
  <w:style w:type="paragraph" w:customStyle="1" w:styleId="FC426A5748F445CE863A3AE482C398A1">
    <w:name w:val="FC426A5748F445CE863A3AE482C398A1"/>
    <w:rsid w:val="00523ED2"/>
  </w:style>
  <w:style w:type="paragraph" w:customStyle="1" w:styleId="05A7D586A98240C3996B97E68D2CE9C7">
    <w:name w:val="05A7D586A98240C3996B97E68D2CE9C7"/>
    <w:rsid w:val="00523ED2"/>
  </w:style>
  <w:style w:type="paragraph" w:customStyle="1" w:styleId="DA8EC2A1EF0744E187914EDB970D3DC6">
    <w:name w:val="DA8EC2A1EF0744E187914EDB970D3DC6"/>
    <w:rsid w:val="00523ED2"/>
  </w:style>
  <w:style w:type="paragraph" w:customStyle="1" w:styleId="AFDF9DBABE9F4E43BFE3DDA5260C85C9">
    <w:name w:val="AFDF9DBABE9F4E43BFE3DDA5260C85C9"/>
    <w:rsid w:val="00523ED2"/>
  </w:style>
  <w:style w:type="paragraph" w:customStyle="1" w:styleId="1CA69810F74841E39F4CCC89EC0CB05D">
    <w:name w:val="1CA69810F74841E39F4CCC89EC0CB05D"/>
    <w:rsid w:val="00523ED2"/>
  </w:style>
  <w:style w:type="paragraph" w:customStyle="1" w:styleId="01DDB4CF97B7484EABDCA024E3FB9BD1">
    <w:name w:val="01DDB4CF97B7484EABDCA024E3FB9BD1"/>
    <w:rsid w:val="00523ED2"/>
  </w:style>
  <w:style w:type="paragraph" w:customStyle="1" w:styleId="C4783131E5924B84B5193B9E66CB1749">
    <w:name w:val="C4783131E5924B84B5193B9E66CB1749"/>
    <w:rsid w:val="00523ED2"/>
  </w:style>
  <w:style w:type="paragraph" w:customStyle="1" w:styleId="8C54AC97A3974F0E8A9AD7093E888E5F">
    <w:name w:val="8C54AC97A3974F0E8A9AD7093E888E5F"/>
    <w:rsid w:val="00523ED2"/>
  </w:style>
  <w:style w:type="paragraph" w:customStyle="1" w:styleId="44E8AA4945B24E7D8C7EDB14140887B1">
    <w:name w:val="44E8AA4945B24E7D8C7EDB14140887B1"/>
    <w:rsid w:val="00523ED2"/>
  </w:style>
  <w:style w:type="paragraph" w:customStyle="1" w:styleId="05B41E4E1F664136B92186CEFCC25FC6">
    <w:name w:val="05B41E4E1F664136B92186CEFCC25FC6"/>
    <w:rsid w:val="00523ED2"/>
  </w:style>
  <w:style w:type="paragraph" w:customStyle="1" w:styleId="62FD73EFEB544752BBFDCB87207CEFD8">
    <w:name w:val="62FD73EFEB544752BBFDCB87207CEFD8"/>
    <w:rsid w:val="00523ED2"/>
  </w:style>
  <w:style w:type="paragraph" w:customStyle="1" w:styleId="B6CA3F84AE90410CABBA8C88255F1A81">
    <w:name w:val="B6CA3F84AE90410CABBA8C88255F1A81"/>
    <w:rsid w:val="00523ED2"/>
  </w:style>
  <w:style w:type="paragraph" w:customStyle="1" w:styleId="B132A79E878B4B65BEDCD71128805056">
    <w:name w:val="B132A79E878B4B65BEDCD71128805056"/>
    <w:rsid w:val="00523ED2"/>
  </w:style>
  <w:style w:type="paragraph" w:customStyle="1" w:styleId="2173327D534841D3AAAC4233E37B5B19">
    <w:name w:val="2173327D534841D3AAAC4233E37B5B19"/>
    <w:rsid w:val="00523ED2"/>
  </w:style>
  <w:style w:type="paragraph" w:customStyle="1" w:styleId="CD357FA20CEE43EDB3DF4DD8E2CB0E4C">
    <w:name w:val="CD357FA20CEE43EDB3DF4DD8E2CB0E4C"/>
    <w:rsid w:val="00523ED2"/>
  </w:style>
  <w:style w:type="paragraph" w:customStyle="1" w:styleId="4F94D8D35E574BC2BFF96A1261A27A17">
    <w:name w:val="4F94D8D35E574BC2BFF96A1261A27A17"/>
    <w:rsid w:val="00523ED2"/>
  </w:style>
  <w:style w:type="paragraph" w:customStyle="1" w:styleId="F780427C93794B5A84B451E239909A21">
    <w:name w:val="F780427C93794B5A84B451E239909A21"/>
    <w:rsid w:val="00523ED2"/>
  </w:style>
  <w:style w:type="paragraph" w:customStyle="1" w:styleId="2A848E0FD1404A1E9FDF7E4AC4E1A3DC">
    <w:name w:val="2A848E0FD1404A1E9FDF7E4AC4E1A3DC"/>
    <w:rsid w:val="00523ED2"/>
  </w:style>
  <w:style w:type="paragraph" w:customStyle="1" w:styleId="9A9D7DEC56FD465C9A143018BF1C81B0">
    <w:name w:val="9A9D7DEC56FD465C9A143018BF1C81B0"/>
    <w:rsid w:val="00523ED2"/>
  </w:style>
  <w:style w:type="paragraph" w:customStyle="1" w:styleId="E5D4299324AA4C6DAF2AF30722723071">
    <w:name w:val="E5D4299324AA4C6DAF2AF30722723071"/>
    <w:rsid w:val="00523ED2"/>
  </w:style>
  <w:style w:type="paragraph" w:customStyle="1" w:styleId="3820CE47B7664C4594085FC240660398">
    <w:name w:val="3820CE47B7664C4594085FC240660398"/>
    <w:rsid w:val="00523ED2"/>
  </w:style>
  <w:style w:type="paragraph" w:customStyle="1" w:styleId="730682A1AB81477181A6F61EBBC1F748">
    <w:name w:val="730682A1AB81477181A6F61EBBC1F748"/>
    <w:rsid w:val="00523ED2"/>
  </w:style>
  <w:style w:type="paragraph" w:customStyle="1" w:styleId="921F35330AA14430A0921EB099540DAE">
    <w:name w:val="921F35330AA14430A0921EB099540DAE"/>
    <w:rsid w:val="00523ED2"/>
  </w:style>
  <w:style w:type="paragraph" w:customStyle="1" w:styleId="9EE2D0A844524BD693A42C3B043F6227">
    <w:name w:val="9EE2D0A844524BD693A42C3B043F6227"/>
    <w:rsid w:val="00523ED2"/>
  </w:style>
  <w:style w:type="paragraph" w:customStyle="1" w:styleId="52F30110C85F45A585DFD4683E698560">
    <w:name w:val="52F30110C85F45A585DFD4683E698560"/>
    <w:rsid w:val="00523ED2"/>
  </w:style>
  <w:style w:type="paragraph" w:customStyle="1" w:styleId="24AB9C1269B84A7381AB70193B602B29">
    <w:name w:val="24AB9C1269B84A7381AB70193B602B29"/>
    <w:rsid w:val="00523ED2"/>
  </w:style>
  <w:style w:type="paragraph" w:customStyle="1" w:styleId="8DFE66A7C69A480F86F4D996546D8746">
    <w:name w:val="8DFE66A7C69A480F86F4D996546D8746"/>
    <w:rsid w:val="00523ED2"/>
  </w:style>
  <w:style w:type="paragraph" w:customStyle="1" w:styleId="C7D2C814152E44F19D26C8CFCFB6BEAC">
    <w:name w:val="C7D2C814152E44F19D26C8CFCFB6BEAC"/>
    <w:rsid w:val="00523ED2"/>
  </w:style>
  <w:style w:type="paragraph" w:customStyle="1" w:styleId="1A5BF80AC4B04F3688ADCDB5B85CEAA0">
    <w:name w:val="1A5BF80AC4B04F3688ADCDB5B85CEAA0"/>
    <w:rsid w:val="00523ED2"/>
  </w:style>
  <w:style w:type="paragraph" w:customStyle="1" w:styleId="E9DCA2E4009D40E18B67DA935B7CE6AC">
    <w:name w:val="E9DCA2E4009D40E18B67DA935B7CE6AC"/>
    <w:rsid w:val="00523ED2"/>
  </w:style>
  <w:style w:type="paragraph" w:customStyle="1" w:styleId="B4057105D0C740B793382A65A603DFAD">
    <w:name w:val="B4057105D0C740B793382A65A603DFAD"/>
    <w:rsid w:val="00523ED2"/>
  </w:style>
  <w:style w:type="paragraph" w:customStyle="1" w:styleId="D02E66EEE3484AC88344FF031FEAA2FF">
    <w:name w:val="D02E66EEE3484AC88344FF031FEAA2FF"/>
    <w:rsid w:val="00523ED2"/>
  </w:style>
  <w:style w:type="paragraph" w:customStyle="1" w:styleId="ED70069AA11B4F22B78E49BD6BF6F250">
    <w:name w:val="ED70069AA11B4F22B78E49BD6BF6F250"/>
    <w:rsid w:val="00523ED2"/>
  </w:style>
  <w:style w:type="paragraph" w:customStyle="1" w:styleId="25ECCF1AF8A9455F802FB6371F899B77">
    <w:name w:val="25ECCF1AF8A9455F802FB6371F899B77"/>
    <w:rsid w:val="00523ED2"/>
  </w:style>
  <w:style w:type="paragraph" w:customStyle="1" w:styleId="E399CECEBE8C488289CD46EC5609771E">
    <w:name w:val="E399CECEBE8C488289CD46EC5609771E"/>
    <w:rsid w:val="00523ED2"/>
  </w:style>
  <w:style w:type="paragraph" w:customStyle="1" w:styleId="1D20E4801E84454B823E3B6CEBC6F5A0">
    <w:name w:val="1D20E4801E84454B823E3B6CEBC6F5A0"/>
    <w:rsid w:val="00523ED2"/>
  </w:style>
  <w:style w:type="paragraph" w:customStyle="1" w:styleId="FF0D61E2A5EF41BA92939F268D1C33FA">
    <w:name w:val="FF0D61E2A5EF41BA92939F268D1C33FA"/>
    <w:rsid w:val="00523ED2"/>
  </w:style>
  <w:style w:type="paragraph" w:customStyle="1" w:styleId="17E753DDBF1F45F3843CCB9EA148C9A3">
    <w:name w:val="17E753DDBF1F45F3843CCB9EA148C9A3"/>
    <w:rsid w:val="00523ED2"/>
  </w:style>
  <w:style w:type="paragraph" w:customStyle="1" w:styleId="2C99BA02301844DFA495CC35A45400E7">
    <w:name w:val="2C99BA02301844DFA495CC35A45400E7"/>
    <w:rsid w:val="00523ED2"/>
  </w:style>
  <w:style w:type="paragraph" w:customStyle="1" w:styleId="D2E317BA0C9E4C01870D6A6E0BA36F24">
    <w:name w:val="D2E317BA0C9E4C01870D6A6E0BA36F24"/>
    <w:rsid w:val="00523ED2"/>
  </w:style>
  <w:style w:type="paragraph" w:customStyle="1" w:styleId="B7EF05E5F9D04505927C1227FC4F37ED">
    <w:name w:val="B7EF05E5F9D04505927C1227FC4F37ED"/>
    <w:rsid w:val="00523ED2"/>
  </w:style>
  <w:style w:type="paragraph" w:customStyle="1" w:styleId="60ADE87EF1A34207AF1808F4FBC07BB8">
    <w:name w:val="60ADE87EF1A34207AF1808F4FBC07BB8"/>
    <w:rsid w:val="00523ED2"/>
  </w:style>
  <w:style w:type="paragraph" w:customStyle="1" w:styleId="C55F0F2311564424B8080F912F0CEF57">
    <w:name w:val="C55F0F2311564424B8080F912F0CEF57"/>
    <w:rsid w:val="00523ED2"/>
  </w:style>
  <w:style w:type="paragraph" w:customStyle="1" w:styleId="3CF0B43A26004B5AB230ED49ED55D178">
    <w:name w:val="3CF0B43A26004B5AB230ED49ED55D178"/>
    <w:rsid w:val="00523ED2"/>
  </w:style>
  <w:style w:type="paragraph" w:customStyle="1" w:styleId="F9CD3DB8C647433A8DA52EABDE51674D">
    <w:name w:val="F9CD3DB8C647433A8DA52EABDE51674D"/>
    <w:rsid w:val="00523ED2"/>
  </w:style>
  <w:style w:type="paragraph" w:customStyle="1" w:styleId="A4B77FEB6C2F49C8BEEF2C4A9AFC58D4">
    <w:name w:val="A4B77FEB6C2F49C8BEEF2C4A9AFC58D4"/>
    <w:rsid w:val="00523ED2"/>
  </w:style>
  <w:style w:type="paragraph" w:customStyle="1" w:styleId="771C2D1796E549EFA87C85C806510B4B3">
    <w:name w:val="771C2D1796E549EFA87C85C806510B4B3"/>
    <w:rsid w:val="00523ED2"/>
    <w:rPr>
      <w:rFonts w:ascii="Times New Roman" w:eastAsia="Calibri" w:hAnsi="Times New Roman" w:cs="Times New Roman"/>
      <w:sz w:val="24"/>
      <w:lang w:eastAsia="en-US"/>
    </w:rPr>
  </w:style>
  <w:style w:type="paragraph" w:customStyle="1" w:styleId="4C57E7FC944A486A89B2C815F11FC3393">
    <w:name w:val="4C57E7FC944A486A89B2C815F11FC3393"/>
    <w:rsid w:val="00523ED2"/>
    <w:rPr>
      <w:rFonts w:ascii="Times New Roman" w:eastAsia="Calibri" w:hAnsi="Times New Roman" w:cs="Times New Roman"/>
      <w:sz w:val="24"/>
      <w:lang w:eastAsia="en-US"/>
    </w:rPr>
  </w:style>
  <w:style w:type="paragraph" w:customStyle="1" w:styleId="C863B81F25274092A99E24A93DA9FC9F1">
    <w:name w:val="C863B81F25274092A99E24A93DA9FC9F1"/>
    <w:rsid w:val="00523ED2"/>
    <w:rPr>
      <w:rFonts w:ascii="Times New Roman" w:eastAsia="Calibri" w:hAnsi="Times New Roman" w:cs="Times New Roman"/>
      <w:sz w:val="24"/>
      <w:lang w:eastAsia="en-US"/>
    </w:rPr>
  </w:style>
  <w:style w:type="paragraph" w:customStyle="1" w:styleId="96CDC1CA28374AF7A711B35A5BC67AF51">
    <w:name w:val="96CDC1CA28374AF7A711B35A5BC67AF51"/>
    <w:rsid w:val="00523ED2"/>
    <w:rPr>
      <w:rFonts w:ascii="Times New Roman" w:eastAsia="Calibri" w:hAnsi="Times New Roman" w:cs="Times New Roman"/>
      <w:sz w:val="24"/>
      <w:lang w:eastAsia="en-US"/>
    </w:rPr>
  </w:style>
  <w:style w:type="paragraph" w:customStyle="1" w:styleId="5012DE17A6204FCEBD3E7B979B327C431">
    <w:name w:val="5012DE17A6204FCEBD3E7B979B327C431"/>
    <w:rsid w:val="00523ED2"/>
    <w:rPr>
      <w:rFonts w:ascii="Times New Roman" w:eastAsia="Calibri" w:hAnsi="Times New Roman" w:cs="Times New Roman"/>
      <w:sz w:val="24"/>
      <w:lang w:eastAsia="en-US"/>
    </w:rPr>
  </w:style>
  <w:style w:type="paragraph" w:customStyle="1" w:styleId="11B5126A248949F781971184C7C79AAE1">
    <w:name w:val="11B5126A248949F781971184C7C79AAE1"/>
    <w:rsid w:val="00523ED2"/>
    <w:rPr>
      <w:rFonts w:ascii="Times New Roman" w:eastAsia="Calibri" w:hAnsi="Times New Roman" w:cs="Times New Roman"/>
      <w:sz w:val="24"/>
      <w:lang w:eastAsia="en-US"/>
    </w:rPr>
  </w:style>
  <w:style w:type="paragraph" w:customStyle="1" w:styleId="7053D9F11E744214A31CC3C65E7F3C631">
    <w:name w:val="7053D9F11E744214A31CC3C65E7F3C631"/>
    <w:rsid w:val="00523ED2"/>
    <w:rPr>
      <w:rFonts w:ascii="Times New Roman" w:eastAsia="Calibri" w:hAnsi="Times New Roman" w:cs="Times New Roman"/>
      <w:sz w:val="24"/>
      <w:lang w:eastAsia="en-US"/>
    </w:rPr>
  </w:style>
  <w:style w:type="paragraph" w:customStyle="1" w:styleId="E46AFA6BBE694FAE99F0D6355AFD178C1">
    <w:name w:val="E46AFA6BBE694FAE99F0D6355AFD178C1"/>
    <w:rsid w:val="00523ED2"/>
    <w:rPr>
      <w:rFonts w:ascii="Times New Roman" w:eastAsia="Calibri" w:hAnsi="Times New Roman" w:cs="Times New Roman"/>
      <w:sz w:val="24"/>
      <w:lang w:eastAsia="en-US"/>
    </w:rPr>
  </w:style>
  <w:style w:type="paragraph" w:customStyle="1" w:styleId="31EFAE5C7FB642AEAC554BDA878812E41">
    <w:name w:val="31EFAE5C7FB642AEAC554BDA878812E41"/>
    <w:rsid w:val="00523ED2"/>
    <w:rPr>
      <w:rFonts w:ascii="Times New Roman" w:eastAsia="Calibri" w:hAnsi="Times New Roman" w:cs="Times New Roman"/>
      <w:sz w:val="24"/>
      <w:lang w:eastAsia="en-US"/>
    </w:rPr>
  </w:style>
  <w:style w:type="paragraph" w:customStyle="1" w:styleId="464A71456F834ECC80DFEFA08A22A9BA1">
    <w:name w:val="464A71456F834ECC80DFEFA08A22A9BA1"/>
    <w:rsid w:val="00523ED2"/>
    <w:rPr>
      <w:rFonts w:ascii="Times New Roman" w:eastAsia="Calibri" w:hAnsi="Times New Roman" w:cs="Times New Roman"/>
      <w:sz w:val="24"/>
      <w:lang w:eastAsia="en-US"/>
    </w:rPr>
  </w:style>
  <w:style w:type="paragraph" w:customStyle="1" w:styleId="5047E38EE45F496A8650F2FE8C914C2B1">
    <w:name w:val="5047E38EE45F496A8650F2FE8C914C2B1"/>
    <w:rsid w:val="00523ED2"/>
    <w:rPr>
      <w:rFonts w:ascii="Times New Roman" w:eastAsia="Calibri" w:hAnsi="Times New Roman" w:cs="Times New Roman"/>
      <w:sz w:val="24"/>
      <w:lang w:eastAsia="en-US"/>
    </w:rPr>
  </w:style>
  <w:style w:type="paragraph" w:customStyle="1" w:styleId="D380F1DADE3640CB8D6AC555252D0E80">
    <w:name w:val="D380F1DADE3640CB8D6AC555252D0E80"/>
    <w:rsid w:val="00523ED2"/>
    <w:rPr>
      <w:rFonts w:ascii="Times New Roman" w:eastAsia="Calibri" w:hAnsi="Times New Roman" w:cs="Times New Roman"/>
      <w:sz w:val="24"/>
      <w:lang w:eastAsia="en-US"/>
    </w:rPr>
  </w:style>
  <w:style w:type="paragraph" w:customStyle="1" w:styleId="574D3C9E3436476C92C241764F3D8988">
    <w:name w:val="574D3C9E3436476C92C241764F3D8988"/>
    <w:rsid w:val="00E74841"/>
  </w:style>
  <w:style w:type="paragraph" w:customStyle="1" w:styleId="C4E0B6D1FCEF47A68E14A46EAEC423CA">
    <w:name w:val="C4E0B6D1FCEF47A68E14A46EAEC423CA"/>
    <w:rsid w:val="00E74841"/>
  </w:style>
  <w:style w:type="paragraph" w:customStyle="1" w:styleId="1E0EFFB699AD445FB74577FAF0AC079D">
    <w:name w:val="1E0EFFB699AD445FB74577FAF0AC079D"/>
    <w:rsid w:val="00E74841"/>
  </w:style>
  <w:style w:type="paragraph" w:customStyle="1" w:styleId="8DA78E9C19FF4C6786114F4CD36B9167">
    <w:name w:val="8DA78E9C19FF4C6786114F4CD36B9167"/>
    <w:rsid w:val="00E74841"/>
  </w:style>
  <w:style w:type="paragraph" w:customStyle="1" w:styleId="B486F020C94E48BC9B0B2399B9008810">
    <w:name w:val="B486F020C94E48BC9B0B2399B9008810"/>
    <w:rsid w:val="00E74841"/>
  </w:style>
  <w:style w:type="paragraph" w:customStyle="1" w:styleId="B36F818B78FA4221A154AE3A44C81450">
    <w:name w:val="B36F818B78FA4221A154AE3A44C81450"/>
    <w:rsid w:val="00E74841"/>
  </w:style>
  <w:style w:type="paragraph" w:customStyle="1" w:styleId="38FE7B67CD26427A81CDF09BF2C872A2">
    <w:name w:val="38FE7B67CD26427A81CDF09BF2C872A2"/>
    <w:rsid w:val="00E74841"/>
  </w:style>
  <w:style w:type="paragraph" w:customStyle="1" w:styleId="86690FAB338E48E38C0C9D5BBF14A0DF">
    <w:name w:val="86690FAB338E48E38C0C9D5BBF14A0DF"/>
    <w:rsid w:val="00E74841"/>
  </w:style>
  <w:style w:type="paragraph" w:customStyle="1" w:styleId="E85509C2E8124068A13015B25E638E66">
    <w:name w:val="E85509C2E8124068A13015B25E638E66"/>
    <w:rsid w:val="00E74841"/>
  </w:style>
  <w:style w:type="paragraph" w:customStyle="1" w:styleId="E626A815114E4EF2969C4B664164C9DF">
    <w:name w:val="E626A815114E4EF2969C4B664164C9DF"/>
    <w:rsid w:val="00E74841"/>
  </w:style>
  <w:style w:type="paragraph" w:customStyle="1" w:styleId="8A0C8805474A4638BBD8B3FE5E06C76D">
    <w:name w:val="8A0C8805474A4638BBD8B3FE5E06C76D"/>
    <w:rsid w:val="00E74841"/>
  </w:style>
  <w:style w:type="paragraph" w:customStyle="1" w:styleId="254FA5A81F9946DAAF2D294CC61C0A9F">
    <w:name w:val="254FA5A81F9946DAAF2D294CC61C0A9F"/>
    <w:rsid w:val="00E74841"/>
  </w:style>
  <w:style w:type="paragraph" w:customStyle="1" w:styleId="101E7ED8EA2B4CEA8DE76DC42933C76B">
    <w:name w:val="101E7ED8EA2B4CEA8DE76DC42933C76B"/>
    <w:rsid w:val="00E74841"/>
  </w:style>
  <w:style w:type="paragraph" w:customStyle="1" w:styleId="128DFEBB266046FD9AAA06F10957C22B">
    <w:name w:val="128DFEBB266046FD9AAA06F10957C22B"/>
    <w:rsid w:val="00E74841"/>
  </w:style>
  <w:style w:type="paragraph" w:customStyle="1" w:styleId="5BE923B7135D47D2B851AC4A53441742">
    <w:name w:val="5BE923B7135D47D2B851AC4A53441742"/>
    <w:rsid w:val="00E74841"/>
  </w:style>
  <w:style w:type="paragraph" w:customStyle="1" w:styleId="21F9FCBAD11240468553B3C8CA3A7C41">
    <w:name w:val="21F9FCBAD11240468553B3C8CA3A7C41"/>
    <w:rsid w:val="00E74841"/>
  </w:style>
  <w:style w:type="paragraph" w:customStyle="1" w:styleId="E820503E3EB44D2CB816D8B7CDFC7CF0">
    <w:name w:val="E820503E3EB44D2CB816D8B7CDFC7CF0"/>
    <w:rsid w:val="00E74841"/>
  </w:style>
  <w:style w:type="paragraph" w:customStyle="1" w:styleId="FFEA018DD57049C8BDBF7FD89974B44C">
    <w:name w:val="FFEA018DD57049C8BDBF7FD89974B44C"/>
    <w:rsid w:val="00E74841"/>
  </w:style>
  <w:style w:type="paragraph" w:customStyle="1" w:styleId="99784E5670D94993995EB0442BBA4BA5">
    <w:name w:val="99784E5670D94993995EB0442BBA4BA5"/>
    <w:rsid w:val="00E74841"/>
  </w:style>
  <w:style w:type="paragraph" w:customStyle="1" w:styleId="CB76328852234768B263C0A0BD398AA0">
    <w:name w:val="CB76328852234768B263C0A0BD398AA0"/>
    <w:rsid w:val="00E74841"/>
  </w:style>
  <w:style w:type="paragraph" w:customStyle="1" w:styleId="F8FD6F6A562E46F29FAC19A8D5DF6BD0">
    <w:name w:val="F8FD6F6A562E46F29FAC19A8D5DF6BD0"/>
    <w:rsid w:val="00E74841"/>
  </w:style>
  <w:style w:type="paragraph" w:customStyle="1" w:styleId="3E584A9AEAB248CBAD5CA181DF834255">
    <w:name w:val="3E584A9AEAB248CBAD5CA181DF834255"/>
    <w:rsid w:val="00E74841"/>
  </w:style>
  <w:style w:type="paragraph" w:customStyle="1" w:styleId="E76C8AC2212F41538A698127ED0669DB">
    <w:name w:val="E76C8AC2212F41538A698127ED0669DB"/>
    <w:rsid w:val="00E74841"/>
  </w:style>
  <w:style w:type="paragraph" w:customStyle="1" w:styleId="E46D253245174BA281695DECE7303B6A">
    <w:name w:val="E46D253245174BA281695DECE7303B6A"/>
    <w:rsid w:val="00E74841"/>
  </w:style>
  <w:style w:type="paragraph" w:customStyle="1" w:styleId="27B251243A5C4DC19EB7831E4C354A8B">
    <w:name w:val="27B251243A5C4DC19EB7831E4C354A8B"/>
    <w:rsid w:val="00E74841"/>
  </w:style>
  <w:style w:type="paragraph" w:customStyle="1" w:styleId="4C4078DD04354FAFA7A8D9AF33FFF027">
    <w:name w:val="4C4078DD04354FAFA7A8D9AF33FFF027"/>
    <w:rsid w:val="00E74841"/>
  </w:style>
  <w:style w:type="paragraph" w:customStyle="1" w:styleId="029C9873BA90482BBA916386FB6F990D">
    <w:name w:val="029C9873BA90482BBA916386FB6F990D"/>
    <w:rsid w:val="00E74841"/>
  </w:style>
  <w:style w:type="paragraph" w:customStyle="1" w:styleId="AD9E509E1196491C8A64B1B7F5914090">
    <w:name w:val="AD9E509E1196491C8A64B1B7F5914090"/>
    <w:rsid w:val="00E74841"/>
  </w:style>
  <w:style w:type="paragraph" w:customStyle="1" w:styleId="D371C6DA07034102892642EF502278B6">
    <w:name w:val="D371C6DA07034102892642EF502278B6"/>
    <w:rsid w:val="00E74841"/>
  </w:style>
  <w:style w:type="paragraph" w:customStyle="1" w:styleId="CF2C29C670454028B2BB3060B32A3005">
    <w:name w:val="CF2C29C670454028B2BB3060B32A3005"/>
    <w:rsid w:val="00E74841"/>
  </w:style>
  <w:style w:type="paragraph" w:customStyle="1" w:styleId="A3737629F88C46EF9100E891834DD8EB">
    <w:name w:val="A3737629F88C46EF9100E891834DD8EB"/>
    <w:rsid w:val="00E74841"/>
  </w:style>
  <w:style w:type="paragraph" w:customStyle="1" w:styleId="9A540BE43B5B4EA6BE3B75B97983FE6A">
    <w:name w:val="9A540BE43B5B4EA6BE3B75B97983FE6A"/>
    <w:rsid w:val="00E74841"/>
  </w:style>
  <w:style w:type="paragraph" w:customStyle="1" w:styleId="F6B3CC48D800411D8C391D62136B2480">
    <w:name w:val="F6B3CC48D800411D8C391D62136B2480"/>
    <w:rsid w:val="00E74841"/>
  </w:style>
  <w:style w:type="paragraph" w:customStyle="1" w:styleId="76EE7CB5263547A5A7A766789478A971">
    <w:name w:val="76EE7CB5263547A5A7A766789478A971"/>
    <w:rsid w:val="00E74841"/>
  </w:style>
  <w:style w:type="paragraph" w:customStyle="1" w:styleId="175EEE4A6F944002A45104B3BA8BFF19">
    <w:name w:val="175EEE4A6F944002A45104B3BA8BFF19"/>
    <w:rsid w:val="00E74841"/>
  </w:style>
  <w:style w:type="paragraph" w:customStyle="1" w:styleId="D0107922CEF74B0B868A28964CFE1FD3">
    <w:name w:val="D0107922CEF74B0B868A28964CFE1FD3"/>
    <w:rsid w:val="002E69F7"/>
  </w:style>
  <w:style w:type="paragraph" w:customStyle="1" w:styleId="696FCEFADCEE4C858360D19F8571655D">
    <w:name w:val="696FCEFADCEE4C858360D19F8571655D"/>
    <w:rsid w:val="002E69F7"/>
  </w:style>
  <w:style w:type="paragraph" w:customStyle="1" w:styleId="62CB82E4908D47A6AC94BC898FA9DFFB">
    <w:name w:val="62CB82E4908D47A6AC94BC898FA9DFFB"/>
    <w:rsid w:val="002E69F7"/>
  </w:style>
  <w:style w:type="paragraph" w:customStyle="1" w:styleId="285522837BAF4633AFAC25E76B801FF5">
    <w:name w:val="285522837BAF4633AFAC25E76B801FF5"/>
    <w:rsid w:val="002E69F7"/>
  </w:style>
  <w:style w:type="paragraph" w:customStyle="1" w:styleId="110541C0613D4E28BFE925A98997BF1F">
    <w:name w:val="110541C0613D4E28BFE925A98997BF1F"/>
    <w:rsid w:val="002E69F7"/>
  </w:style>
  <w:style w:type="paragraph" w:customStyle="1" w:styleId="AD041EFCF94145A3B27718DB2A3249F1">
    <w:name w:val="AD041EFCF94145A3B27718DB2A3249F1"/>
    <w:rsid w:val="002E69F7"/>
  </w:style>
  <w:style w:type="paragraph" w:customStyle="1" w:styleId="8813FB43E0B4479FA5E16E5D126194CB">
    <w:name w:val="8813FB43E0B4479FA5E16E5D126194CB"/>
    <w:rsid w:val="002E69F7"/>
  </w:style>
  <w:style w:type="paragraph" w:customStyle="1" w:styleId="104141599795402EB636D7E0FC776E82">
    <w:name w:val="104141599795402EB636D7E0FC776E82"/>
    <w:rsid w:val="002E69F7"/>
  </w:style>
  <w:style w:type="paragraph" w:customStyle="1" w:styleId="AD24332F80EC41AA9ACC892C2F0598F9">
    <w:name w:val="AD24332F80EC41AA9ACC892C2F0598F9"/>
    <w:rsid w:val="002E69F7"/>
  </w:style>
  <w:style w:type="paragraph" w:customStyle="1" w:styleId="6FBCD21CE6C64319A0DEDB17D07146B8">
    <w:name w:val="6FBCD21CE6C64319A0DEDB17D07146B8"/>
    <w:rsid w:val="002E69F7"/>
  </w:style>
  <w:style w:type="paragraph" w:customStyle="1" w:styleId="09641216ABEC465C803A3E5A860D824C">
    <w:name w:val="09641216ABEC465C803A3E5A860D824C"/>
    <w:rsid w:val="002E69F7"/>
  </w:style>
  <w:style w:type="paragraph" w:customStyle="1" w:styleId="5FA9FBEEEB8C42A29465DA12A95E3064">
    <w:name w:val="5FA9FBEEEB8C42A29465DA12A95E3064"/>
    <w:rsid w:val="002E69F7"/>
  </w:style>
  <w:style w:type="paragraph" w:customStyle="1" w:styleId="11E17399571D414D8C2CA71EC5DDEE98">
    <w:name w:val="11E17399571D414D8C2CA71EC5DDEE98"/>
    <w:rsid w:val="002E69F7"/>
  </w:style>
  <w:style w:type="paragraph" w:customStyle="1" w:styleId="6E3119A35D8A4A739BEFF42D9898530A">
    <w:name w:val="6E3119A35D8A4A739BEFF42D9898530A"/>
    <w:rsid w:val="002E69F7"/>
  </w:style>
  <w:style w:type="paragraph" w:customStyle="1" w:styleId="DC546D164103446E9C295106FC0E15E1">
    <w:name w:val="DC546D164103446E9C295106FC0E15E1"/>
    <w:rsid w:val="002E69F7"/>
  </w:style>
  <w:style w:type="paragraph" w:customStyle="1" w:styleId="A1C8A1661C96401A811D605E3963BAD0">
    <w:name w:val="A1C8A1661C96401A811D605E3963BAD0"/>
    <w:rsid w:val="002E69F7"/>
  </w:style>
  <w:style w:type="paragraph" w:customStyle="1" w:styleId="A19E32E594E7462197B330FBDF1F21A5">
    <w:name w:val="A19E32E594E7462197B330FBDF1F21A5"/>
    <w:rsid w:val="002E69F7"/>
  </w:style>
  <w:style w:type="paragraph" w:customStyle="1" w:styleId="259084EFE2E041B9BA74AC2125ED304E">
    <w:name w:val="259084EFE2E041B9BA74AC2125ED304E"/>
    <w:rsid w:val="002E69F7"/>
  </w:style>
  <w:style w:type="paragraph" w:customStyle="1" w:styleId="3DB1D8EE8811498790A18BBA8516CAAA">
    <w:name w:val="3DB1D8EE8811498790A18BBA8516CAAA"/>
    <w:rsid w:val="002E69F7"/>
  </w:style>
  <w:style w:type="paragraph" w:customStyle="1" w:styleId="98F1EF511F5D4995BF057F7EF044FD80">
    <w:name w:val="98F1EF511F5D4995BF057F7EF044FD80"/>
    <w:rsid w:val="002E69F7"/>
  </w:style>
  <w:style w:type="paragraph" w:customStyle="1" w:styleId="BB803DDB16AA4E70919F7A8EC06888AA">
    <w:name w:val="BB803DDB16AA4E70919F7A8EC06888AA"/>
    <w:rsid w:val="002E69F7"/>
  </w:style>
  <w:style w:type="paragraph" w:customStyle="1" w:styleId="792153F7C1FE4BB7AA0230BD48F8C10F">
    <w:name w:val="792153F7C1FE4BB7AA0230BD48F8C10F"/>
    <w:rsid w:val="002E69F7"/>
  </w:style>
  <w:style w:type="paragraph" w:customStyle="1" w:styleId="E5507BE79A11418F94F1CDDB0D5BE867">
    <w:name w:val="E5507BE79A11418F94F1CDDB0D5BE867"/>
    <w:rsid w:val="002E69F7"/>
  </w:style>
  <w:style w:type="paragraph" w:customStyle="1" w:styleId="BC68295B89F940E49A93448906662C7F">
    <w:name w:val="BC68295B89F940E49A93448906662C7F"/>
    <w:rsid w:val="002E69F7"/>
  </w:style>
  <w:style w:type="paragraph" w:customStyle="1" w:styleId="2F8AE6BD6449440AB36402F5A37EA092">
    <w:name w:val="2F8AE6BD6449440AB36402F5A37EA092"/>
    <w:rsid w:val="002E69F7"/>
  </w:style>
  <w:style w:type="paragraph" w:customStyle="1" w:styleId="8202A74990BE46539B9F1E5B93E14984">
    <w:name w:val="8202A74990BE46539B9F1E5B93E14984"/>
    <w:rsid w:val="002E69F7"/>
  </w:style>
  <w:style w:type="paragraph" w:customStyle="1" w:styleId="BB9190C20F3F45E0AB78BDF3DBE378D3">
    <w:name w:val="BB9190C20F3F45E0AB78BDF3DBE378D3"/>
    <w:rsid w:val="002E69F7"/>
  </w:style>
  <w:style w:type="paragraph" w:customStyle="1" w:styleId="28B2B9EE4F9B49258B673C21EC8A8C6A">
    <w:name w:val="28B2B9EE4F9B49258B673C21EC8A8C6A"/>
    <w:rsid w:val="002E69F7"/>
  </w:style>
  <w:style w:type="paragraph" w:customStyle="1" w:styleId="9945A79ACCFA4EDFB655DF70C8347AF5">
    <w:name w:val="9945A79ACCFA4EDFB655DF70C8347AF5"/>
    <w:rsid w:val="002E69F7"/>
  </w:style>
  <w:style w:type="paragraph" w:customStyle="1" w:styleId="4E8458C0D1224A20A2E4FD6499C3EC03">
    <w:name w:val="4E8458C0D1224A20A2E4FD6499C3EC03"/>
    <w:rsid w:val="002E69F7"/>
  </w:style>
  <w:style w:type="paragraph" w:customStyle="1" w:styleId="C52CA7AA521C436E9C48A99DA279F6B3">
    <w:name w:val="C52CA7AA521C436E9C48A99DA279F6B3"/>
    <w:rsid w:val="002E69F7"/>
  </w:style>
  <w:style w:type="paragraph" w:customStyle="1" w:styleId="93AD77AB949C4A9A9F3DF8618061BD55">
    <w:name w:val="93AD77AB949C4A9A9F3DF8618061BD55"/>
    <w:rsid w:val="002E69F7"/>
  </w:style>
  <w:style w:type="paragraph" w:customStyle="1" w:styleId="92039CBAD369405B8011CE7D188BAE61">
    <w:name w:val="92039CBAD369405B8011CE7D188BAE61"/>
    <w:rsid w:val="002E69F7"/>
  </w:style>
  <w:style w:type="paragraph" w:customStyle="1" w:styleId="5D0BEBB36B9F41328B4DC55A9BAA3707">
    <w:name w:val="5D0BEBB36B9F41328B4DC55A9BAA3707"/>
    <w:rsid w:val="002E69F7"/>
  </w:style>
  <w:style w:type="paragraph" w:customStyle="1" w:styleId="2E456DB01FD0461B844A1D0311FE0BD2">
    <w:name w:val="2E456DB01FD0461B844A1D0311FE0BD2"/>
    <w:rsid w:val="002E69F7"/>
  </w:style>
  <w:style w:type="paragraph" w:customStyle="1" w:styleId="A04A12F3591448EFAC4FF2108C3F8E2D">
    <w:name w:val="A04A12F3591448EFAC4FF2108C3F8E2D"/>
    <w:rsid w:val="002E69F7"/>
  </w:style>
  <w:style w:type="paragraph" w:customStyle="1" w:styleId="B340D72A08E642E797FD6FF8743313EA">
    <w:name w:val="B340D72A08E642E797FD6FF8743313EA"/>
    <w:rsid w:val="002E69F7"/>
  </w:style>
  <w:style w:type="paragraph" w:customStyle="1" w:styleId="ABDB0C745EDC4936A3D2C5C7846E4B85">
    <w:name w:val="ABDB0C745EDC4936A3D2C5C7846E4B85"/>
    <w:rsid w:val="002E69F7"/>
  </w:style>
  <w:style w:type="paragraph" w:customStyle="1" w:styleId="971C7F07212749289B72BDFD4CE80F65">
    <w:name w:val="971C7F07212749289B72BDFD4CE80F65"/>
    <w:rsid w:val="002E69F7"/>
  </w:style>
  <w:style w:type="paragraph" w:customStyle="1" w:styleId="C6B289F9F4AD4630AFD437B284B49DB9">
    <w:name w:val="C6B289F9F4AD4630AFD437B284B49DB9"/>
    <w:rsid w:val="002E69F7"/>
  </w:style>
  <w:style w:type="paragraph" w:customStyle="1" w:styleId="A4578B55B33948FFAFA5508F303D3CA2">
    <w:name w:val="A4578B55B33948FFAFA5508F303D3CA2"/>
    <w:rsid w:val="002E69F7"/>
  </w:style>
  <w:style w:type="paragraph" w:customStyle="1" w:styleId="624E15A5378E4840B4035621C2F7444A">
    <w:name w:val="624E15A5378E4840B4035621C2F7444A"/>
    <w:rsid w:val="002E69F7"/>
  </w:style>
  <w:style w:type="paragraph" w:customStyle="1" w:styleId="890294E2C41C414DBD49F25964D9A3D7">
    <w:name w:val="890294E2C41C414DBD49F25964D9A3D7"/>
    <w:rsid w:val="002E69F7"/>
  </w:style>
  <w:style w:type="paragraph" w:customStyle="1" w:styleId="0F38A08D43534D6FBF18E9047B084FE0">
    <w:name w:val="0F38A08D43534D6FBF18E9047B084FE0"/>
    <w:rsid w:val="002E69F7"/>
  </w:style>
  <w:style w:type="paragraph" w:customStyle="1" w:styleId="727FF266EA884E75B7D61E3BB9FD96BD">
    <w:name w:val="727FF266EA884E75B7D61E3BB9FD96BD"/>
    <w:rsid w:val="002E69F7"/>
  </w:style>
  <w:style w:type="paragraph" w:customStyle="1" w:styleId="F2FDFDE9F6104E0E80122D45D41AA82E">
    <w:name w:val="F2FDFDE9F6104E0E80122D45D41AA82E"/>
    <w:rsid w:val="002E69F7"/>
  </w:style>
  <w:style w:type="paragraph" w:customStyle="1" w:styleId="967CBBBABF784E1BB0635BF1C6658D3D">
    <w:name w:val="967CBBBABF784E1BB0635BF1C6658D3D"/>
    <w:rsid w:val="002E69F7"/>
  </w:style>
  <w:style w:type="paragraph" w:customStyle="1" w:styleId="A2FAF6A2D7104278A18290B75EA4C1BF">
    <w:name w:val="A2FAF6A2D7104278A18290B75EA4C1BF"/>
    <w:rsid w:val="002E69F7"/>
  </w:style>
  <w:style w:type="paragraph" w:customStyle="1" w:styleId="4E7330BA44C74D96921B04FF737F31E4">
    <w:name w:val="4E7330BA44C74D96921B04FF737F31E4"/>
    <w:rsid w:val="002E69F7"/>
  </w:style>
  <w:style w:type="paragraph" w:customStyle="1" w:styleId="51A894AC81474CBC97B8CD2B18CF5DFD">
    <w:name w:val="51A894AC81474CBC97B8CD2B18CF5DFD"/>
    <w:rsid w:val="002E69F7"/>
  </w:style>
  <w:style w:type="paragraph" w:customStyle="1" w:styleId="A1660DF5B946495584EA990679FD6EA8">
    <w:name w:val="A1660DF5B946495584EA990679FD6EA8"/>
    <w:rsid w:val="002E69F7"/>
  </w:style>
  <w:style w:type="paragraph" w:customStyle="1" w:styleId="74BCF0F310EC4CBEAB9077A2DB2C2DFA">
    <w:name w:val="74BCF0F310EC4CBEAB9077A2DB2C2DFA"/>
    <w:rsid w:val="002E69F7"/>
  </w:style>
  <w:style w:type="paragraph" w:customStyle="1" w:styleId="64FB136FEC0441FB9B9F16A197432DC0">
    <w:name w:val="64FB136FEC0441FB9B9F16A197432DC0"/>
    <w:rsid w:val="002E69F7"/>
  </w:style>
  <w:style w:type="paragraph" w:customStyle="1" w:styleId="8D6D8E187500409982231AB328783757">
    <w:name w:val="8D6D8E187500409982231AB328783757"/>
    <w:rsid w:val="002E69F7"/>
  </w:style>
  <w:style w:type="paragraph" w:customStyle="1" w:styleId="4C311B57B7A54CCA963E6D156508FB20">
    <w:name w:val="4C311B57B7A54CCA963E6D156508FB20"/>
    <w:rsid w:val="002E69F7"/>
  </w:style>
  <w:style w:type="paragraph" w:customStyle="1" w:styleId="6CD81408FD474DA6B422C2F4F6A4E2B0">
    <w:name w:val="6CD81408FD474DA6B422C2F4F6A4E2B0"/>
    <w:rsid w:val="002E69F7"/>
  </w:style>
  <w:style w:type="paragraph" w:customStyle="1" w:styleId="2F359D81166A4CD1AA1DA68BEF6E6334">
    <w:name w:val="2F359D81166A4CD1AA1DA68BEF6E6334"/>
    <w:rsid w:val="002E69F7"/>
  </w:style>
  <w:style w:type="paragraph" w:customStyle="1" w:styleId="95FCF853676649459752AA4F1E179073">
    <w:name w:val="95FCF853676649459752AA4F1E179073"/>
    <w:rsid w:val="002E69F7"/>
  </w:style>
  <w:style w:type="paragraph" w:customStyle="1" w:styleId="D78300301CA94A8AAE5E7450A068C8D3">
    <w:name w:val="D78300301CA94A8AAE5E7450A068C8D3"/>
    <w:rsid w:val="002E69F7"/>
  </w:style>
  <w:style w:type="paragraph" w:customStyle="1" w:styleId="99CF721D50C746F184AB54611B336267">
    <w:name w:val="99CF721D50C746F184AB54611B336267"/>
    <w:rsid w:val="002E69F7"/>
  </w:style>
  <w:style w:type="paragraph" w:customStyle="1" w:styleId="35674D216F4A4D9AAB0A870DBB6B8ECB">
    <w:name w:val="35674D216F4A4D9AAB0A870DBB6B8ECB"/>
    <w:rsid w:val="002E69F7"/>
  </w:style>
  <w:style w:type="paragraph" w:customStyle="1" w:styleId="6414A38BF74C417A996E8D34B09C0FB0">
    <w:name w:val="6414A38BF74C417A996E8D34B09C0FB0"/>
    <w:rsid w:val="002E69F7"/>
  </w:style>
  <w:style w:type="paragraph" w:customStyle="1" w:styleId="055C162203B7422E91AA84A438874C71">
    <w:name w:val="055C162203B7422E91AA84A438874C71"/>
    <w:rsid w:val="002E69F7"/>
  </w:style>
  <w:style w:type="paragraph" w:customStyle="1" w:styleId="46D22B3199DC4C4999EC5E31EB77270B">
    <w:name w:val="46D22B3199DC4C4999EC5E31EB77270B"/>
    <w:rsid w:val="002E69F7"/>
  </w:style>
  <w:style w:type="paragraph" w:customStyle="1" w:styleId="E236FF3235FC42988D5CA1E314D602D0">
    <w:name w:val="E236FF3235FC42988D5CA1E314D602D0"/>
    <w:rsid w:val="002E69F7"/>
  </w:style>
  <w:style w:type="paragraph" w:customStyle="1" w:styleId="F60ADA9F4A3F419CB8528DD448C00363">
    <w:name w:val="F60ADA9F4A3F419CB8528DD448C00363"/>
    <w:rsid w:val="002E69F7"/>
  </w:style>
  <w:style w:type="paragraph" w:customStyle="1" w:styleId="D5DCF76D35174E7C88D72DC2977182E9">
    <w:name w:val="D5DCF76D35174E7C88D72DC2977182E9"/>
    <w:rsid w:val="002E69F7"/>
  </w:style>
  <w:style w:type="paragraph" w:customStyle="1" w:styleId="721E29FF35874FC8970C56D46B6EC1F9">
    <w:name w:val="721E29FF35874FC8970C56D46B6EC1F9"/>
    <w:rsid w:val="002E69F7"/>
  </w:style>
  <w:style w:type="paragraph" w:customStyle="1" w:styleId="1FAEF26184064539915CE774989E4DD8">
    <w:name w:val="1FAEF26184064539915CE774989E4DD8"/>
    <w:rsid w:val="002E69F7"/>
  </w:style>
  <w:style w:type="paragraph" w:customStyle="1" w:styleId="F8687FC814A6489A91E69FDDFDC439B9">
    <w:name w:val="F8687FC814A6489A91E69FDDFDC439B9"/>
    <w:rsid w:val="002E69F7"/>
  </w:style>
  <w:style w:type="paragraph" w:customStyle="1" w:styleId="CCECD4EE339F4A7D909DD96E2BA10220">
    <w:name w:val="CCECD4EE339F4A7D909DD96E2BA10220"/>
    <w:rsid w:val="002E69F7"/>
  </w:style>
  <w:style w:type="paragraph" w:customStyle="1" w:styleId="B4B7DC61770C454A88F2A755146B3CF1">
    <w:name w:val="B4B7DC61770C454A88F2A755146B3CF1"/>
    <w:rsid w:val="002E69F7"/>
  </w:style>
  <w:style w:type="paragraph" w:customStyle="1" w:styleId="DADC0351764143269F221E6437350A32">
    <w:name w:val="DADC0351764143269F221E6437350A32"/>
    <w:rsid w:val="002E69F7"/>
  </w:style>
  <w:style w:type="paragraph" w:customStyle="1" w:styleId="4737B17B776B46E5A68CE5500F19A55C">
    <w:name w:val="4737B17B776B46E5A68CE5500F19A55C"/>
    <w:rsid w:val="002E69F7"/>
  </w:style>
  <w:style w:type="paragraph" w:customStyle="1" w:styleId="E7E02E9C01584756939172915B7881B9">
    <w:name w:val="E7E02E9C01584756939172915B7881B9"/>
    <w:rsid w:val="002E69F7"/>
  </w:style>
  <w:style w:type="paragraph" w:customStyle="1" w:styleId="43B90281B70F4A6B937AF8AA1B0AB075">
    <w:name w:val="43B90281B70F4A6B937AF8AA1B0AB075"/>
    <w:rsid w:val="002E69F7"/>
  </w:style>
  <w:style w:type="paragraph" w:customStyle="1" w:styleId="98790469796640D4A446F4458E4FAC25">
    <w:name w:val="98790469796640D4A446F4458E4FAC25"/>
    <w:rsid w:val="009D40D3"/>
  </w:style>
  <w:style w:type="paragraph" w:customStyle="1" w:styleId="CA9F9E3B440E4EDE9373AD246360097E">
    <w:name w:val="CA9F9E3B440E4EDE9373AD246360097E"/>
    <w:rsid w:val="00471D06"/>
  </w:style>
  <w:style w:type="paragraph" w:customStyle="1" w:styleId="62F595A4CB7A40D3BD57B9391314D679">
    <w:name w:val="62F595A4CB7A40D3BD57B9391314D679"/>
    <w:rsid w:val="00471D06"/>
  </w:style>
  <w:style w:type="paragraph" w:customStyle="1" w:styleId="DDEE6E88989B4945ADB5852BBE64D1C9">
    <w:name w:val="DDEE6E88989B4945ADB5852BBE64D1C9"/>
    <w:rsid w:val="00471D06"/>
  </w:style>
  <w:style w:type="paragraph" w:customStyle="1" w:styleId="530BED4E3A7949C283A15AA3C29D9D80">
    <w:name w:val="530BED4E3A7949C283A15AA3C29D9D80"/>
    <w:rsid w:val="00471D06"/>
  </w:style>
  <w:style w:type="paragraph" w:customStyle="1" w:styleId="874EB6D5980344A9B0E7CE0A96F4DB99">
    <w:name w:val="874EB6D5980344A9B0E7CE0A96F4DB99"/>
    <w:rsid w:val="00471D06"/>
  </w:style>
  <w:style w:type="paragraph" w:customStyle="1" w:styleId="02EF4FD4D00842DDA6910F3EFC79AF55">
    <w:name w:val="02EF4FD4D00842DDA6910F3EFC79AF55"/>
    <w:rsid w:val="00471D06"/>
  </w:style>
  <w:style w:type="paragraph" w:customStyle="1" w:styleId="32E43D0FC68D4D2D823B7B3DE7FA7784">
    <w:name w:val="32E43D0FC68D4D2D823B7B3DE7FA7784"/>
    <w:rsid w:val="00471D06"/>
  </w:style>
  <w:style w:type="paragraph" w:customStyle="1" w:styleId="0D84860DBC294CB39D93DB110CC20523">
    <w:name w:val="0D84860DBC294CB39D93DB110CC20523"/>
    <w:rsid w:val="00471D06"/>
  </w:style>
  <w:style w:type="paragraph" w:customStyle="1" w:styleId="CFC67FB2743F409A94234AA8E48EB316">
    <w:name w:val="CFC67FB2743F409A94234AA8E48EB316"/>
    <w:rsid w:val="00471D06"/>
  </w:style>
  <w:style w:type="paragraph" w:customStyle="1" w:styleId="5E48DDB708774B7391F9484B22A4F6C7">
    <w:name w:val="5E48DDB708774B7391F9484B22A4F6C7"/>
    <w:rsid w:val="00471D06"/>
  </w:style>
  <w:style w:type="paragraph" w:customStyle="1" w:styleId="E0754AC73D924CCEA460F813D8C3FB35">
    <w:name w:val="E0754AC73D924CCEA460F813D8C3FB35"/>
    <w:rsid w:val="00471D06"/>
  </w:style>
  <w:style w:type="paragraph" w:customStyle="1" w:styleId="58CF3C1C04D242A88C7F112BF8450662">
    <w:name w:val="58CF3C1C04D242A88C7F112BF8450662"/>
    <w:rsid w:val="00471D06"/>
  </w:style>
  <w:style w:type="paragraph" w:customStyle="1" w:styleId="B27C0ECDB4184B2BBDB5264927141000">
    <w:name w:val="B27C0ECDB4184B2BBDB5264927141000"/>
    <w:rsid w:val="00471D06"/>
  </w:style>
  <w:style w:type="paragraph" w:customStyle="1" w:styleId="5E5D26DBD7A04381B082BDE9C08DE2B2">
    <w:name w:val="5E5D26DBD7A04381B082BDE9C08DE2B2"/>
    <w:rsid w:val="00471D06"/>
  </w:style>
  <w:style w:type="paragraph" w:customStyle="1" w:styleId="45A49CD0BCF74CB8AFE90D1073A48AC4">
    <w:name w:val="45A49CD0BCF74CB8AFE90D1073A48AC4"/>
    <w:rsid w:val="00471D06"/>
  </w:style>
  <w:style w:type="paragraph" w:customStyle="1" w:styleId="BA762C9A54BE4840A9773210EACC714A">
    <w:name w:val="BA762C9A54BE4840A9773210EACC714A"/>
    <w:rsid w:val="00471D06"/>
  </w:style>
  <w:style w:type="paragraph" w:customStyle="1" w:styleId="A86A02B0BF1640BCBD975E220DAB1814">
    <w:name w:val="A86A02B0BF1640BCBD975E220DAB1814"/>
    <w:rsid w:val="00471D06"/>
  </w:style>
  <w:style w:type="paragraph" w:customStyle="1" w:styleId="64C8F918998D42F28CBB0C3C41171AAD">
    <w:name w:val="64C8F918998D42F28CBB0C3C41171AAD"/>
    <w:rsid w:val="00471D06"/>
  </w:style>
  <w:style w:type="paragraph" w:customStyle="1" w:styleId="2554E59B2FF54DB6A5A1C242B060F124">
    <w:name w:val="2554E59B2FF54DB6A5A1C242B060F124"/>
    <w:rsid w:val="00471D06"/>
  </w:style>
  <w:style w:type="paragraph" w:customStyle="1" w:styleId="07E8074946C845159CB869E79AF7ACA0">
    <w:name w:val="07E8074946C845159CB869E79AF7ACA0"/>
    <w:rsid w:val="00471D06"/>
  </w:style>
  <w:style w:type="paragraph" w:customStyle="1" w:styleId="F73755F82D8C48778D28BD2F2BCD5393">
    <w:name w:val="F73755F82D8C48778D28BD2F2BCD5393"/>
    <w:rsid w:val="00471D06"/>
  </w:style>
  <w:style w:type="paragraph" w:customStyle="1" w:styleId="3CC5F50A2EE04711A726A80DA5F887F4">
    <w:name w:val="3CC5F50A2EE04711A726A80DA5F887F4"/>
    <w:rsid w:val="00471D06"/>
  </w:style>
  <w:style w:type="paragraph" w:customStyle="1" w:styleId="43C62A9E3841463FB88CD2ED190F0E6A">
    <w:name w:val="43C62A9E3841463FB88CD2ED190F0E6A"/>
    <w:rsid w:val="00471D06"/>
  </w:style>
  <w:style w:type="paragraph" w:customStyle="1" w:styleId="AC164BE429B149BE837CE28BD7AABB81">
    <w:name w:val="AC164BE429B149BE837CE28BD7AABB81"/>
    <w:rsid w:val="00471D06"/>
  </w:style>
  <w:style w:type="paragraph" w:customStyle="1" w:styleId="679BACB6D0A04C16B567E50C76D5DDD3">
    <w:name w:val="679BACB6D0A04C16B567E50C76D5DDD3"/>
    <w:rsid w:val="00471D06"/>
  </w:style>
  <w:style w:type="paragraph" w:customStyle="1" w:styleId="0C3C8350F9B24F078EC423A38FF86C41">
    <w:name w:val="0C3C8350F9B24F078EC423A38FF86C41"/>
    <w:rsid w:val="00471D06"/>
  </w:style>
  <w:style w:type="paragraph" w:customStyle="1" w:styleId="D7E3F8755A3142AC84A61AB5BF1052B6">
    <w:name w:val="D7E3F8755A3142AC84A61AB5BF1052B6"/>
    <w:rsid w:val="00471D06"/>
  </w:style>
  <w:style w:type="paragraph" w:customStyle="1" w:styleId="9C279E745356493FA97D0655ADE338DA">
    <w:name w:val="9C279E745356493FA97D0655ADE338DA"/>
    <w:rsid w:val="00471D06"/>
  </w:style>
  <w:style w:type="paragraph" w:customStyle="1" w:styleId="36D3CCB51A5F4C5797C4FD41E29FD278">
    <w:name w:val="36D3CCB51A5F4C5797C4FD41E29FD278"/>
    <w:rsid w:val="00471D06"/>
  </w:style>
  <w:style w:type="paragraph" w:customStyle="1" w:styleId="B0FBF39B0C4E4AFEB791ED89C1391480">
    <w:name w:val="B0FBF39B0C4E4AFEB791ED89C1391480"/>
    <w:rsid w:val="00471D06"/>
  </w:style>
  <w:style w:type="paragraph" w:customStyle="1" w:styleId="F40285319E0D4A7199628C6EC8B1111D">
    <w:name w:val="F40285319E0D4A7199628C6EC8B1111D"/>
    <w:rsid w:val="00471D06"/>
  </w:style>
  <w:style w:type="paragraph" w:customStyle="1" w:styleId="52CC21E96FB149C282EC939D04F26E5F">
    <w:name w:val="52CC21E96FB149C282EC939D04F26E5F"/>
    <w:rsid w:val="00471D06"/>
  </w:style>
  <w:style w:type="paragraph" w:customStyle="1" w:styleId="D965212842DD42BFBA17214BB043A5E8">
    <w:name w:val="D965212842DD42BFBA17214BB043A5E8"/>
    <w:rsid w:val="00471D06"/>
  </w:style>
  <w:style w:type="paragraph" w:customStyle="1" w:styleId="D602EF2F7283491EAE5020E1BD8EB7B8">
    <w:name w:val="D602EF2F7283491EAE5020E1BD8EB7B8"/>
    <w:rsid w:val="00471D06"/>
  </w:style>
  <w:style w:type="paragraph" w:customStyle="1" w:styleId="4FC443C9033E40248BB5D2DA460A8E6F">
    <w:name w:val="4FC443C9033E40248BB5D2DA460A8E6F"/>
    <w:rsid w:val="00471D06"/>
  </w:style>
  <w:style w:type="paragraph" w:customStyle="1" w:styleId="687F2597771447A2A06E8BDFC1A20C83">
    <w:name w:val="687F2597771447A2A06E8BDFC1A20C83"/>
    <w:rsid w:val="00471D06"/>
  </w:style>
  <w:style w:type="paragraph" w:customStyle="1" w:styleId="EA6E4865F3D741769C9AA1AD99C6C7FD">
    <w:name w:val="EA6E4865F3D741769C9AA1AD99C6C7FD"/>
    <w:rsid w:val="00471D06"/>
  </w:style>
  <w:style w:type="paragraph" w:customStyle="1" w:styleId="3A2EE4BDE5C84F6C824C44B51220C75D">
    <w:name w:val="3A2EE4BDE5C84F6C824C44B51220C75D"/>
    <w:rsid w:val="00471D06"/>
  </w:style>
  <w:style w:type="paragraph" w:customStyle="1" w:styleId="B1E9B96C5CB64AC9B018D7D40149179C">
    <w:name w:val="B1E9B96C5CB64AC9B018D7D40149179C"/>
    <w:rsid w:val="00471D06"/>
  </w:style>
  <w:style w:type="paragraph" w:customStyle="1" w:styleId="667A2F114A774A8EBAB0A1A6D8DDECF9">
    <w:name w:val="667A2F114A774A8EBAB0A1A6D8DDECF9"/>
    <w:rsid w:val="00471D06"/>
  </w:style>
  <w:style w:type="paragraph" w:customStyle="1" w:styleId="A0E6A94932244916AD0F18212AC25917">
    <w:name w:val="A0E6A94932244916AD0F18212AC25917"/>
    <w:rsid w:val="00471D06"/>
  </w:style>
  <w:style w:type="paragraph" w:customStyle="1" w:styleId="7773268EF43844AF9FF03DEECBFD5AE6">
    <w:name w:val="7773268EF43844AF9FF03DEECBFD5AE6"/>
    <w:rsid w:val="00471D06"/>
  </w:style>
  <w:style w:type="paragraph" w:customStyle="1" w:styleId="DF5B1BAF3C7D4DD9B782340B074CB7D4">
    <w:name w:val="DF5B1BAF3C7D4DD9B782340B074CB7D4"/>
    <w:rsid w:val="00471D06"/>
  </w:style>
  <w:style w:type="paragraph" w:customStyle="1" w:styleId="39BEB5BFB7854D9F94B41497E99462AD">
    <w:name w:val="39BEB5BFB7854D9F94B41497E99462AD"/>
    <w:rsid w:val="00471D06"/>
  </w:style>
  <w:style w:type="paragraph" w:customStyle="1" w:styleId="499D1EB960024D6FA4145BFAC65F5F19">
    <w:name w:val="499D1EB960024D6FA4145BFAC65F5F19"/>
    <w:rsid w:val="00471D06"/>
  </w:style>
  <w:style w:type="paragraph" w:customStyle="1" w:styleId="951233B8CBC141C8A180F9F67A291511">
    <w:name w:val="951233B8CBC141C8A180F9F67A291511"/>
    <w:rsid w:val="00471D06"/>
  </w:style>
  <w:style w:type="paragraph" w:customStyle="1" w:styleId="08F62FAF4B8D4CF5B87AE5E52B0D525D">
    <w:name w:val="08F62FAF4B8D4CF5B87AE5E52B0D525D"/>
    <w:rsid w:val="00471D06"/>
  </w:style>
  <w:style w:type="paragraph" w:customStyle="1" w:styleId="1763D580825B4A3199C7A5AD57A5306C">
    <w:name w:val="1763D580825B4A3199C7A5AD57A5306C"/>
    <w:rsid w:val="00471D06"/>
  </w:style>
  <w:style w:type="paragraph" w:customStyle="1" w:styleId="5EA325F8B6794B62860679F44533640D">
    <w:name w:val="5EA325F8B6794B62860679F44533640D"/>
    <w:rsid w:val="00471D06"/>
  </w:style>
  <w:style w:type="paragraph" w:customStyle="1" w:styleId="ED685E502DBF44C394CC5793C040340B">
    <w:name w:val="ED685E502DBF44C394CC5793C040340B"/>
    <w:rsid w:val="00471D06"/>
  </w:style>
  <w:style w:type="paragraph" w:customStyle="1" w:styleId="C5604FAB9F9145F1B36EDA200FA18DE9">
    <w:name w:val="C5604FAB9F9145F1B36EDA200FA18DE9"/>
    <w:rsid w:val="00471D06"/>
  </w:style>
  <w:style w:type="paragraph" w:customStyle="1" w:styleId="0AD254E030D84925A5424FBA2A605F5D">
    <w:name w:val="0AD254E030D84925A5424FBA2A605F5D"/>
    <w:rsid w:val="00471D06"/>
  </w:style>
  <w:style w:type="paragraph" w:customStyle="1" w:styleId="5AD1E340ABE545F8BCD93C82B6390B55">
    <w:name w:val="5AD1E340ABE545F8BCD93C82B6390B55"/>
    <w:rsid w:val="00471D06"/>
  </w:style>
  <w:style w:type="paragraph" w:customStyle="1" w:styleId="DBF2E87AB81946DB8D13CB0AE6685A03">
    <w:name w:val="DBF2E87AB81946DB8D13CB0AE6685A03"/>
    <w:rsid w:val="00471D06"/>
  </w:style>
  <w:style w:type="paragraph" w:customStyle="1" w:styleId="23E7199EF449424683719A9F4807C395">
    <w:name w:val="23E7199EF449424683719A9F4807C395"/>
    <w:rsid w:val="00471D06"/>
  </w:style>
  <w:style w:type="paragraph" w:customStyle="1" w:styleId="69495FD500ED47EEA2E3BA5B2172ABC4">
    <w:name w:val="69495FD500ED47EEA2E3BA5B2172ABC4"/>
    <w:rsid w:val="00471D06"/>
  </w:style>
  <w:style w:type="paragraph" w:customStyle="1" w:styleId="EE883E50A9A346E3AEBF780CD41A0904">
    <w:name w:val="EE883E50A9A346E3AEBF780CD41A0904"/>
    <w:rsid w:val="00471D06"/>
  </w:style>
  <w:style w:type="paragraph" w:customStyle="1" w:styleId="B53723FBE89F4CFF9EDEB7BD379A83AE">
    <w:name w:val="B53723FBE89F4CFF9EDEB7BD379A83AE"/>
    <w:rsid w:val="00471D06"/>
  </w:style>
  <w:style w:type="paragraph" w:customStyle="1" w:styleId="1A5852E9485149D3BF34732C253025C0">
    <w:name w:val="1A5852E9485149D3BF34732C253025C0"/>
    <w:rsid w:val="00471D06"/>
  </w:style>
  <w:style w:type="paragraph" w:customStyle="1" w:styleId="F54425A8D03247DCA451D4914D1F6401">
    <w:name w:val="F54425A8D03247DCA451D4914D1F6401"/>
    <w:rsid w:val="00471D06"/>
  </w:style>
  <w:style w:type="paragraph" w:customStyle="1" w:styleId="76925E5892234054A91913CDFDD4F6BC">
    <w:name w:val="76925E5892234054A91913CDFDD4F6BC"/>
    <w:rsid w:val="00471D06"/>
  </w:style>
  <w:style w:type="paragraph" w:customStyle="1" w:styleId="A848FC37F3F641B79832B5DA34C0A3E4">
    <w:name w:val="A848FC37F3F641B79832B5DA34C0A3E4"/>
    <w:rsid w:val="00471D06"/>
  </w:style>
  <w:style w:type="paragraph" w:customStyle="1" w:styleId="0FB418AE367749F486EF89FBE36F975F">
    <w:name w:val="0FB418AE367749F486EF89FBE36F975F"/>
    <w:rsid w:val="00471D06"/>
  </w:style>
  <w:style w:type="paragraph" w:customStyle="1" w:styleId="BC94C54DF58C4F21AE67F294B2AE42A0">
    <w:name w:val="BC94C54DF58C4F21AE67F294B2AE42A0"/>
    <w:rsid w:val="00471D06"/>
  </w:style>
  <w:style w:type="paragraph" w:customStyle="1" w:styleId="6DB7A15DFB814A3EB110ECBE5411244F">
    <w:name w:val="6DB7A15DFB814A3EB110ECBE5411244F"/>
    <w:rsid w:val="00471D06"/>
  </w:style>
  <w:style w:type="paragraph" w:customStyle="1" w:styleId="A4BA7FD0AFEE47C79E6513900C0F1250">
    <w:name w:val="A4BA7FD0AFEE47C79E6513900C0F1250"/>
    <w:rsid w:val="00471D06"/>
  </w:style>
  <w:style w:type="paragraph" w:customStyle="1" w:styleId="A8CCD956EF574A1D9F9B81B4B847122E">
    <w:name w:val="A8CCD956EF574A1D9F9B81B4B847122E"/>
    <w:rsid w:val="00471D06"/>
  </w:style>
  <w:style w:type="paragraph" w:customStyle="1" w:styleId="50C35DEF6C68456CB07AB066258BF86A">
    <w:name w:val="50C35DEF6C68456CB07AB066258BF86A"/>
    <w:rsid w:val="00471D06"/>
  </w:style>
  <w:style w:type="paragraph" w:customStyle="1" w:styleId="81D4C145DA9E409E85FA070DEE0958BC">
    <w:name w:val="81D4C145DA9E409E85FA070DEE0958BC"/>
    <w:rsid w:val="00471D06"/>
  </w:style>
  <w:style w:type="paragraph" w:customStyle="1" w:styleId="176A871FB1CC463E868EB9725AC27839">
    <w:name w:val="176A871FB1CC463E868EB9725AC27839"/>
    <w:rsid w:val="00471D06"/>
  </w:style>
  <w:style w:type="paragraph" w:customStyle="1" w:styleId="37ABC1DAA46B4397AC8A09D40A6A0070">
    <w:name w:val="37ABC1DAA46B4397AC8A09D40A6A0070"/>
    <w:rsid w:val="00471D06"/>
  </w:style>
  <w:style w:type="paragraph" w:customStyle="1" w:styleId="48A39C2F73874132BD2EA855AFCFE78F">
    <w:name w:val="48A39C2F73874132BD2EA855AFCFE78F"/>
    <w:rsid w:val="00471D06"/>
  </w:style>
  <w:style w:type="paragraph" w:customStyle="1" w:styleId="C9EC8002573649FA993F4B339238B636">
    <w:name w:val="C9EC8002573649FA993F4B339238B636"/>
    <w:rsid w:val="00471D06"/>
  </w:style>
  <w:style w:type="paragraph" w:customStyle="1" w:styleId="9BC9C8D223E548DF89450A6AB8E049C6">
    <w:name w:val="9BC9C8D223E548DF89450A6AB8E049C6"/>
    <w:rsid w:val="00471D06"/>
  </w:style>
  <w:style w:type="paragraph" w:customStyle="1" w:styleId="10646A910E324E58914DF80D337CCF6D">
    <w:name w:val="10646A910E324E58914DF80D337CCF6D"/>
    <w:rsid w:val="00471D06"/>
  </w:style>
  <w:style w:type="paragraph" w:customStyle="1" w:styleId="F2C2C460D7FA4891A4F12A3178BA6D87">
    <w:name w:val="F2C2C460D7FA4891A4F12A3178BA6D87"/>
    <w:rsid w:val="00471D06"/>
  </w:style>
  <w:style w:type="paragraph" w:customStyle="1" w:styleId="CDAF0F4441CE4DCDBD398188A6BBBE13">
    <w:name w:val="CDAF0F4441CE4DCDBD398188A6BBBE13"/>
    <w:rsid w:val="00471D06"/>
  </w:style>
  <w:style w:type="paragraph" w:customStyle="1" w:styleId="CAD0CCA944B34629BC02F20683D4DC1E">
    <w:name w:val="CAD0CCA944B34629BC02F20683D4DC1E"/>
    <w:rsid w:val="00471D06"/>
  </w:style>
  <w:style w:type="paragraph" w:customStyle="1" w:styleId="5983BC9AE4AF420EA8FF7EDAC301DD8E">
    <w:name w:val="5983BC9AE4AF420EA8FF7EDAC301DD8E"/>
    <w:rsid w:val="00471D06"/>
  </w:style>
  <w:style w:type="paragraph" w:customStyle="1" w:styleId="5080CE65DFEA4CF2BDA2E0E8E1CAA927">
    <w:name w:val="5080CE65DFEA4CF2BDA2E0E8E1CAA927"/>
    <w:rsid w:val="00471D06"/>
  </w:style>
  <w:style w:type="paragraph" w:customStyle="1" w:styleId="5DF073E18FC04F83A7B44FEB9E02DBA5">
    <w:name w:val="5DF073E18FC04F83A7B44FEB9E02DBA5"/>
    <w:rsid w:val="00471D06"/>
  </w:style>
  <w:style w:type="paragraph" w:customStyle="1" w:styleId="1DDFB436108A4A959A25A123F185483A">
    <w:name w:val="1DDFB436108A4A959A25A123F185483A"/>
    <w:rsid w:val="00471D06"/>
  </w:style>
  <w:style w:type="paragraph" w:customStyle="1" w:styleId="172CD140C6BE4354A24DDC052074D91F">
    <w:name w:val="172CD140C6BE4354A24DDC052074D91F"/>
    <w:rsid w:val="00471D06"/>
  </w:style>
  <w:style w:type="paragraph" w:customStyle="1" w:styleId="288784ACD05C4F1795DC6A7CE409D2AB">
    <w:name w:val="288784ACD05C4F1795DC6A7CE409D2AB"/>
    <w:rsid w:val="00471D06"/>
  </w:style>
  <w:style w:type="paragraph" w:customStyle="1" w:styleId="10D193B68FEA4B2F85B5B1F884393364">
    <w:name w:val="10D193B68FEA4B2F85B5B1F884393364"/>
    <w:rsid w:val="00471D06"/>
  </w:style>
  <w:style w:type="paragraph" w:customStyle="1" w:styleId="1211724096194B0D9A9C5B2CA954E763">
    <w:name w:val="1211724096194B0D9A9C5B2CA954E763"/>
    <w:rsid w:val="00471D06"/>
  </w:style>
  <w:style w:type="paragraph" w:customStyle="1" w:styleId="3D6C00E5E0304CC5ACAF12F605496994">
    <w:name w:val="3D6C00E5E0304CC5ACAF12F605496994"/>
    <w:rsid w:val="00471D06"/>
  </w:style>
  <w:style w:type="paragraph" w:customStyle="1" w:styleId="8EC137F9CB3249ACAC2BCD4327A93B99">
    <w:name w:val="8EC137F9CB3249ACAC2BCD4327A93B99"/>
    <w:rsid w:val="00471D06"/>
  </w:style>
  <w:style w:type="paragraph" w:customStyle="1" w:styleId="0E394F42ACF94504BD329A3C0E99830D">
    <w:name w:val="0E394F42ACF94504BD329A3C0E99830D"/>
    <w:rsid w:val="00471D06"/>
  </w:style>
  <w:style w:type="paragraph" w:customStyle="1" w:styleId="4D1F9055FA6E45289C35DE491699530C">
    <w:name w:val="4D1F9055FA6E45289C35DE491699530C"/>
    <w:rsid w:val="00471D06"/>
  </w:style>
  <w:style w:type="paragraph" w:customStyle="1" w:styleId="E295940885BD474095B36E8DD7189F41">
    <w:name w:val="E295940885BD474095B36E8DD7189F41"/>
    <w:rsid w:val="00471D06"/>
  </w:style>
  <w:style w:type="paragraph" w:customStyle="1" w:styleId="32780362D6614301A16876D8798C9F75">
    <w:name w:val="32780362D6614301A16876D8798C9F75"/>
    <w:rsid w:val="00471D06"/>
  </w:style>
  <w:style w:type="paragraph" w:customStyle="1" w:styleId="1F4DAB829940456093FF1A698DC372DC">
    <w:name w:val="1F4DAB829940456093FF1A698DC372DC"/>
    <w:rsid w:val="00471D06"/>
  </w:style>
  <w:style w:type="paragraph" w:customStyle="1" w:styleId="C9952014811D480C840ABCD8335D506E">
    <w:name w:val="C9952014811D480C840ABCD8335D506E"/>
    <w:rsid w:val="00471D06"/>
  </w:style>
  <w:style w:type="paragraph" w:customStyle="1" w:styleId="62D59EC6E1524F0A87AF5B1C1A2909E8">
    <w:name w:val="62D59EC6E1524F0A87AF5B1C1A2909E8"/>
    <w:rsid w:val="00471D06"/>
  </w:style>
  <w:style w:type="paragraph" w:customStyle="1" w:styleId="C19DD00A9F9D4DE18DB21E1FF8B932FF">
    <w:name w:val="C19DD00A9F9D4DE18DB21E1FF8B932FF"/>
    <w:rsid w:val="00471D06"/>
  </w:style>
  <w:style w:type="paragraph" w:customStyle="1" w:styleId="E3C14F45EE1B4DC59C71447EA4A47298">
    <w:name w:val="E3C14F45EE1B4DC59C71447EA4A47298"/>
    <w:rsid w:val="00471D06"/>
  </w:style>
  <w:style w:type="paragraph" w:customStyle="1" w:styleId="611E293D6CDF46A78799388BE386182E">
    <w:name w:val="611E293D6CDF46A78799388BE386182E"/>
    <w:rsid w:val="00471D06"/>
  </w:style>
  <w:style w:type="paragraph" w:customStyle="1" w:styleId="6BF24AF5E9094751BC608462BD9D3975">
    <w:name w:val="6BF24AF5E9094751BC608462BD9D3975"/>
    <w:rsid w:val="00471D06"/>
  </w:style>
  <w:style w:type="paragraph" w:customStyle="1" w:styleId="FFD8C1C2AF0B4353977AFE4FFF81B9E7">
    <w:name w:val="FFD8C1C2AF0B4353977AFE4FFF81B9E7"/>
    <w:rsid w:val="00471D06"/>
  </w:style>
  <w:style w:type="paragraph" w:customStyle="1" w:styleId="A5C3CF42159D4B95B29EFFA716908088">
    <w:name w:val="A5C3CF42159D4B95B29EFFA716908088"/>
    <w:rsid w:val="00471D06"/>
  </w:style>
  <w:style w:type="paragraph" w:customStyle="1" w:styleId="0C463AEAE26443558CBB0412DB1D06F7">
    <w:name w:val="0C463AEAE26443558CBB0412DB1D06F7"/>
    <w:rsid w:val="00471D06"/>
  </w:style>
  <w:style w:type="paragraph" w:customStyle="1" w:styleId="8BD9633E93B44B139B74E0D7963B60D4">
    <w:name w:val="8BD9633E93B44B139B74E0D7963B60D4"/>
    <w:rsid w:val="00471D06"/>
  </w:style>
  <w:style w:type="paragraph" w:customStyle="1" w:styleId="C8CA3371130F4C1B826A87DE2E629771">
    <w:name w:val="C8CA3371130F4C1B826A87DE2E629771"/>
    <w:rsid w:val="00471D06"/>
  </w:style>
  <w:style w:type="paragraph" w:customStyle="1" w:styleId="6B48B78891634A54B4B96C6513141108">
    <w:name w:val="6B48B78891634A54B4B96C6513141108"/>
    <w:rsid w:val="00471D06"/>
  </w:style>
  <w:style w:type="paragraph" w:customStyle="1" w:styleId="8C2B456B8B014A4F8D32C71B346A307E">
    <w:name w:val="8C2B456B8B014A4F8D32C71B346A307E"/>
    <w:rsid w:val="00471D06"/>
  </w:style>
  <w:style w:type="paragraph" w:customStyle="1" w:styleId="7745F95F4ACB420FA17A0AF0BC46ABFD">
    <w:name w:val="7745F95F4ACB420FA17A0AF0BC46ABFD"/>
    <w:rsid w:val="00471D06"/>
  </w:style>
  <w:style w:type="paragraph" w:customStyle="1" w:styleId="3115CDAC127C4DF981AA7166F4080B54">
    <w:name w:val="3115CDAC127C4DF981AA7166F4080B54"/>
    <w:rsid w:val="00471D06"/>
  </w:style>
  <w:style w:type="paragraph" w:customStyle="1" w:styleId="1697E617D42540B29A17BF9BFA37733B">
    <w:name w:val="1697E617D42540B29A17BF9BFA37733B"/>
    <w:rsid w:val="00471D06"/>
  </w:style>
  <w:style w:type="paragraph" w:customStyle="1" w:styleId="735ED6FEF5234E4AA54DD4155107E8CF">
    <w:name w:val="735ED6FEF5234E4AA54DD4155107E8CF"/>
    <w:rsid w:val="00471D06"/>
  </w:style>
  <w:style w:type="paragraph" w:customStyle="1" w:styleId="8F984B79C3194FEC9103582F96699FD3">
    <w:name w:val="8F984B79C3194FEC9103582F96699FD3"/>
    <w:rsid w:val="00471D06"/>
  </w:style>
  <w:style w:type="paragraph" w:customStyle="1" w:styleId="60C4BB8B2C1E45F28ACDECB700FBF2FE">
    <w:name w:val="60C4BB8B2C1E45F28ACDECB700FBF2FE"/>
    <w:rsid w:val="00471D06"/>
  </w:style>
  <w:style w:type="paragraph" w:customStyle="1" w:styleId="130FA017AED24E5182ECC2B58E348D44">
    <w:name w:val="130FA017AED24E5182ECC2B58E348D44"/>
    <w:rsid w:val="00471D06"/>
  </w:style>
  <w:style w:type="paragraph" w:customStyle="1" w:styleId="BE08CA122FBB4B68AFD7344D485F322B">
    <w:name w:val="BE08CA122FBB4B68AFD7344D485F322B"/>
    <w:rsid w:val="00471D06"/>
  </w:style>
  <w:style w:type="paragraph" w:customStyle="1" w:styleId="144A788DE7A540CCB933F19D5A74BBBE">
    <w:name w:val="144A788DE7A540CCB933F19D5A74BBBE"/>
    <w:rsid w:val="00471D06"/>
  </w:style>
  <w:style w:type="paragraph" w:customStyle="1" w:styleId="214DA610099D4D9A98C0C111FBC21C81">
    <w:name w:val="214DA610099D4D9A98C0C111FBC21C81"/>
    <w:rsid w:val="00471D06"/>
  </w:style>
  <w:style w:type="paragraph" w:customStyle="1" w:styleId="23E268DF3C2342E1A0899F2AE43EB2A6">
    <w:name w:val="23E268DF3C2342E1A0899F2AE43EB2A6"/>
    <w:rsid w:val="00471D06"/>
  </w:style>
  <w:style w:type="paragraph" w:customStyle="1" w:styleId="39EF5F71D4754B748C7387EFC5ECF9F7">
    <w:name w:val="39EF5F71D4754B748C7387EFC5ECF9F7"/>
    <w:rsid w:val="00471D06"/>
  </w:style>
  <w:style w:type="paragraph" w:customStyle="1" w:styleId="7F53B87046BA406997E92363DB12B3B7">
    <w:name w:val="7F53B87046BA406997E92363DB12B3B7"/>
    <w:rsid w:val="00471D06"/>
  </w:style>
  <w:style w:type="paragraph" w:customStyle="1" w:styleId="459F0DF09A6C4745B234170D7D533588">
    <w:name w:val="459F0DF09A6C4745B234170D7D533588"/>
    <w:rsid w:val="00471D06"/>
  </w:style>
  <w:style w:type="paragraph" w:customStyle="1" w:styleId="CC37178754FC4EF7B4228676206CB584">
    <w:name w:val="CC37178754FC4EF7B4228676206CB584"/>
    <w:rsid w:val="00471D06"/>
  </w:style>
  <w:style w:type="paragraph" w:customStyle="1" w:styleId="A511BE8ADFE6428BA23D657272320D9B">
    <w:name w:val="A511BE8ADFE6428BA23D657272320D9B"/>
    <w:rsid w:val="00471D06"/>
  </w:style>
  <w:style w:type="paragraph" w:customStyle="1" w:styleId="D8D5FD488FB64D8EBDDF822BA4B72691">
    <w:name w:val="D8D5FD488FB64D8EBDDF822BA4B72691"/>
    <w:rsid w:val="00471D06"/>
  </w:style>
  <w:style w:type="paragraph" w:customStyle="1" w:styleId="D84D0145E4FF443E953D51985DA4975D">
    <w:name w:val="D84D0145E4FF443E953D51985DA4975D"/>
    <w:rsid w:val="00471D06"/>
  </w:style>
  <w:style w:type="paragraph" w:customStyle="1" w:styleId="94A61503C1924487B66CEE0CCA92D332">
    <w:name w:val="94A61503C1924487B66CEE0CCA92D332"/>
    <w:rsid w:val="00471D06"/>
  </w:style>
  <w:style w:type="paragraph" w:customStyle="1" w:styleId="CB3AAE3DAC424BF4B4ECDFE1324F37E1">
    <w:name w:val="CB3AAE3DAC424BF4B4ECDFE1324F37E1"/>
    <w:rsid w:val="00471D06"/>
  </w:style>
  <w:style w:type="paragraph" w:customStyle="1" w:styleId="26D5C7B073A14D2BA8C39E371945940C">
    <w:name w:val="26D5C7B073A14D2BA8C39E371945940C"/>
    <w:rsid w:val="00471D06"/>
  </w:style>
  <w:style w:type="paragraph" w:customStyle="1" w:styleId="DD2AC8D6426843C58361A035408FCD0C">
    <w:name w:val="DD2AC8D6426843C58361A035408FCD0C"/>
    <w:rsid w:val="00471D06"/>
  </w:style>
  <w:style w:type="paragraph" w:customStyle="1" w:styleId="6F917D7A61E34DC5847B54D5B46F8EB8">
    <w:name w:val="6F917D7A61E34DC5847B54D5B46F8EB8"/>
    <w:rsid w:val="00471D06"/>
  </w:style>
  <w:style w:type="paragraph" w:customStyle="1" w:styleId="FFD3D17EE6394008860EC86471893EF7">
    <w:name w:val="FFD3D17EE6394008860EC86471893EF7"/>
    <w:rsid w:val="00471D06"/>
  </w:style>
  <w:style w:type="paragraph" w:customStyle="1" w:styleId="EDEB364D7317432EB0266FE487E147FD">
    <w:name w:val="EDEB364D7317432EB0266FE487E147FD"/>
    <w:rsid w:val="00471D06"/>
  </w:style>
  <w:style w:type="paragraph" w:customStyle="1" w:styleId="60D0BC8949BB46198F9123AE9B17AB7B">
    <w:name w:val="60D0BC8949BB46198F9123AE9B17AB7B"/>
    <w:rsid w:val="00471D06"/>
  </w:style>
  <w:style w:type="paragraph" w:customStyle="1" w:styleId="DD8699922E5145DD8CF916CBE1E14B2A">
    <w:name w:val="DD8699922E5145DD8CF916CBE1E14B2A"/>
    <w:rsid w:val="00471D06"/>
  </w:style>
  <w:style w:type="paragraph" w:customStyle="1" w:styleId="4F9F3FB416D34AC6A5E6D1C89E7D82A3">
    <w:name w:val="4F9F3FB416D34AC6A5E6D1C89E7D82A3"/>
    <w:rsid w:val="00471D06"/>
  </w:style>
  <w:style w:type="paragraph" w:customStyle="1" w:styleId="78E89C3D10994B0CB52626B3701EDC2A">
    <w:name w:val="78E89C3D10994B0CB52626B3701EDC2A"/>
    <w:rsid w:val="00471D06"/>
  </w:style>
  <w:style w:type="paragraph" w:customStyle="1" w:styleId="46001B9026304F1CBA4C61FE86E76364">
    <w:name w:val="46001B9026304F1CBA4C61FE86E76364"/>
    <w:rsid w:val="00471D06"/>
  </w:style>
  <w:style w:type="paragraph" w:customStyle="1" w:styleId="DAFBCEEF685A47709AFEFCC265FBF8ED">
    <w:name w:val="DAFBCEEF685A47709AFEFCC265FBF8ED"/>
    <w:rsid w:val="00471D06"/>
  </w:style>
  <w:style w:type="paragraph" w:customStyle="1" w:styleId="8CCC7532DE4F48F694C8568DCFE5666A">
    <w:name w:val="8CCC7532DE4F48F694C8568DCFE5666A"/>
    <w:rsid w:val="00471D06"/>
  </w:style>
  <w:style w:type="paragraph" w:customStyle="1" w:styleId="419074DE25754A0A8D48922216AED578">
    <w:name w:val="419074DE25754A0A8D48922216AED578"/>
    <w:rsid w:val="00471D06"/>
  </w:style>
  <w:style w:type="paragraph" w:customStyle="1" w:styleId="6EECA2E0465B49DC865A6A07B95DDD72">
    <w:name w:val="6EECA2E0465B49DC865A6A07B95DDD72"/>
    <w:rsid w:val="00471D06"/>
  </w:style>
  <w:style w:type="paragraph" w:customStyle="1" w:styleId="0F3A094B374A47C58BAFE3724006BE42">
    <w:name w:val="0F3A094B374A47C58BAFE3724006BE42"/>
    <w:rsid w:val="00471D06"/>
  </w:style>
  <w:style w:type="paragraph" w:customStyle="1" w:styleId="18941790885E4C0EB95E5B6C9167FB35">
    <w:name w:val="18941790885E4C0EB95E5B6C9167FB35"/>
    <w:rsid w:val="00471D06"/>
  </w:style>
  <w:style w:type="paragraph" w:customStyle="1" w:styleId="5FD58E037887434A8FC432D9125C1AEC">
    <w:name w:val="5FD58E037887434A8FC432D9125C1AEC"/>
    <w:rsid w:val="00471D06"/>
  </w:style>
  <w:style w:type="paragraph" w:customStyle="1" w:styleId="5DAFC41327D04C70802EDF18CB231ADE">
    <w:name w:val="5DAFC41327D04C70802EDF18CB231ADE"/>
    <w:rsid w:val="00471D06"/>
  </w:style>
  <w:style w:type="paragraph" w:customStyle="1" w:styleId="42AE7ABBC0644B6D8FD076725568AA7E">
    <w:name w:val="42AE7ABBC0644B6D8FD076725568AA7E"/>
    <w:rsid w:val="00471D06"/>
  </w:style>
  <w:style w:type="paragraph" w:customStyle="1" w:styleId="BF1C97B600F840FBAA0176710D1C960E">
    <w:name w:val="BF1C97B600F840FBAA0176710D1C960E"/>
    <w:rsid w:val="00471D06"/>
  </w:style>
  <w:style w:type="paragraph" w:customStyle="1" w:styleId="42CF4507F63649F79A54256EBFA1C2CA">
    <w:name w:val="42CF4507F63649F79A54256EBFA1C2CA"/>
    <w:rsid w:val="00471D06"/>
  </w:style>
  <w:style w:type="paragraph" w:customStyle="1" w:styleId="1A01F0FBCA624B478461016FBD694542">
    <w:name w:val="1A01F0FBCA624B478461016FBD694542"/>
    <w:rsid w:val="00471D06"/>
  </w:style>
  <w:style w:type="paragraph" w:customStyle="1" w:styleId="F0DEF3B23DFF4EB09AA4A10E1E2CE018">
    <w:name w:val="F0DEF3B23DFF4EB09AA4A10E1E2CE018"/>
    <w:rsid w:val="00471D06"/>
  </w:style>
  <w:style w:type="paragraph" w:customStyle="1" w:styleId="F7094F314E934646B0ED1C174E3A2DD4">
    <w:name w:val="F7094F314E934646B0ED1C174E3A2DD4"/>
    <w:rsid w:val="00471D06"/>
  </w:style>
  <w:style w:type="paragraph" w:customStyle="1" w:styleId="305F4C17993F4240B331344DCAE08C58">
    <w:name w:val="305F4C17993F4240B331344DCAE08C58"/>
    <w:rsid w:val="00471D06"/>
  </w:style>
  <w:style w:type="paragraph" w:customStyle="1" w:styleId="58EEF5C65BB04635B0C483A3602CCBE2">
    <w:name w:val="58EEF5C65BB04635B0C483A3602CCBE2"/>
    <w:rsid w:val="00471D06"/>
  </w:style>
  <w:style w:type="paragraph" w:customStyle="1" w:styleId="02D6C432957749798472D47646672DCA">
    <w:name w:val="02D6C432957749798472D47646672DCA"/>
    <w:rsid w:val="00471D06"/>
  </w:style>
  <w:style w:type="paragraph" w:customStyle="1" w:styleId="B181AA1D78D54CDB8C22F0F624CEB935">
    <w:name w:val="B181AA1D78D54CDB8C22F0F624CEB935"/>
    <w:rsid w:val="00471D06"/>
  </w:style>
  <w:style w:type="paragraph" w:customStyle="1" w:styleId="A37834E0D8D54C78B1A9C0DD0E7ACF1E">
    <w:name w:val="A37834E0D8D54C78B1A9C0DD0E7ACF1E"/>
    <w:rsid w:val="00471D06"/>
  </w:style>
  <w:style w:type="paragraph" w:customStyle="1" w:styleId="E27C04DC9D674BAFAA9109BA1B209F8C">
    <w:name w:val="E27C04DC9D674BAFAA9109BA1B209F8C"/>
    <w:rsid w:val="00471D06"/>
  </w:style>
  <w:style w:type="paragraph" w:customStyle="1" w:styleId="5611152E927B48D68E4823CE358F2615">
    <w:name w:val="5611152E927B48D68E4823CE358F2615"/>
    <w:rsid w:val="00471D06"/>
  </w:style>
  <w:style w:type="paragraph" w:customStyle="1" w:styleId="20DAD9EC778242908D930A40E32FD7A9">
    <w:name w:val="20DAD9EC778242908D930A40E32FD7A9"/>
    <w:rsid w:val="00471D06"/>
  </w:style>
  <w:style w:type="paragraph" w:customStyle="1" w:styleId="34E4D0F6B9D4470A91584C3F391101A7">
    <w:name w:val="34E4D0F6B9D4470A91584C3F391101A7"/>
    <w:rsid w:val="00471D06"/>
  </w:style>
  <w:style w:type="paragraph" w:customStyle="1" w:styleId="0B5C673D9916424F9942F3C39BA1B8E5">
    <w:name w:val="0B5C673D9916424F9942F3C39BA1B8E5"/>
    <w:rsid w:val="00471D06"/>
  </w:style>
  <w:style w:type="paragraph" w:customStyle="1" w:styleId="0E46B82C47CB4EBA8A2AAC1730DD3FCC">
    <w:name w:val="0E46B82C47CB4EBA8A2AAC1730DD3FCC"/>
    <w:rsid w:val="00471D06"/>
  </w:style>
  <w:style w:type="paragraph" w:customStyle="1" w:styleId="B21F213CE7264B039CD814785DE850F2">
    <w:name w:val="B21F213CE7264B039CD814785DE850F2"/>
    <w:rsid w:val="00471D06"/>
  </w:style>
  <w:style w:type="paragraph" w:customStyle="1" w:styleId="DFDEEE7A433245BA9D12D83337009EFC">
    <w:name w:val="DFDEEE7A433245BA9D12D83337009EFC"/>
    <w:rsid w:val="00471D06"/>
  </w:style>
  <w:style w:type="paragraph" w:customStyle="1" w:styleId="525A9B51F14B471F98963B2520E8C45E">
    <w:name w:val="525A9B51F14B471F98963B2520E8C45E"/>
    <w:rsid w:val="00471D06"/>
  </w:style>
  <w:style w:type="paragraph" w:customStyle="1" w:styleId="1FE7D6D68C904370A3E1385E300DA944">
    <w:name w:val="1FE7D6D68C904370A3E1385E300DA944"/>
    <w:rsid w:val="00471D06"/>
  </w:style>
  <w:style w:type="paragraph" w:customStyle="1" w:styleId="6A3A59CCF9A74AE2A8633BA96164FD76">
    <w:name w:val="6A3A59CCF9A74AE2A8633BA96164FD76"/>
    <w:rsid w:val="00471D06"/>
  </w:style>
  <w:style w:type="paragraph" w:customStyle="1" w:styleId="2AE40C471B044036BD5BFEC1D5E8BFFF">
    <w:name w:val="2AE40C471B044036BD5BFEC1D5E8BFFF"/>
    <w:rsid w:val="00471D06"/>
  </w:style>
  <w:style w:type="paragraph" w:customStyle="1" w:styleId="73766D2D00B945098712173467983B21">
    <w:name w:val="73766D2D00B945098712173467983B21"/>
    <w:rsid w:val="00471D06"/>
  </w:style>
  <w:style w:type="paragraph" w:customStyle="1" w:styleId="601AD19A7B884F2A8DA599C6A170A9D9">
    <w:name w:val="601AD19A7B884F2A8DA599C6A170A9D9"/>
    <w:rsid w:val="00471D06"/>
  </w:style>
  <w:style w:type="paragraph" w:customStyle="1" w:styleId="212A3A3837A24C9885BA23C9DBAEC84D">
    <w:name w:val="212A3A3837A24C9885BA23C9DBAEC84D"/>
    <w:rsid w:val="00471D06"/>
  </w:style>
  <w:style w:type="paragraph" w:customStyle="1" w:styleId="F13B7F0DF94C48B399BA809EEEF11B8B">
    <w:name w:val="F13B7F0DF94C48B399BA809EEEF11B8B"/>
    <w:rsid w:val="00471D06"/>
  </w:style>
  <w:style w:type="paragraph" w:customStyle="1" w:styleId="5F0E6257ECEA4675A271C1DDDA4BE42F">
    <w:name w:val="5F0E6257ECEA4675A271C1DDDA4BE42F"/>
    <w:rsid w:val="00471D06"/>
  </w:style>
  <w:style w:type="paragraph" w:customStyle="1" w:styleId="FC70C21FE3D54B829DBDDB8F54105F5F">
    <w:name w:val="FC70C21FE3D54B829DBDDB8F54105F5F"/>
    <w:rsid w:val="00471D06"/>
  </w:style>
  <w:style w:type="paragraph" w:customStyle="1" w:styleId="ADBDADEE2B8242F4929813BA815F64B6">
    <w:name w:val="ADBDADEE2B8242F4929813BA815F64B6"/>
    <w:rsid w:val="00471D06"/>
  </w:style>
  <w:style w:type="paragraph" w:customStyle="1" w:styleId="7CF734BE100F47CBBD60EBD055AF2FEE">
    <w:name w:val="7CF734BE100F47CBBD60EBD055AF2FEE"/>
    <w:rsid w:val="00471D06"/>
  </w:style>
  <w:style w:type="paragraph" w:customStyle="1" w:styleId="A53B81C2459D4E61A52118D235391EA1">
    <w:name w:val="A53B81C2459D4E61A52118D235391EA1"/>
    <w:rsid w:val="00471D06"/>
  </w:style>
  <w:style w:type="paragraph" w:customStyle="1" w:styleId="4A6CA5A53CBB43D3990D15ED99181074">
    <w:name w:val="4A6CA5A53CBB43D3990D15ED99181074"/>
    <w:rsid w:val="00471D06"/>
  </w:style>
  <w:style w:type="paragraph" w:customStyle="1" w:styleId="DD5364B127664D63BBDA319C94CBB590">
    <w:name w:val="DD5364B127664D63BBDA319C94CBB590"/>
    <w:rsid w:val="00471D06"/>
  </w:style>
  <w:style w:type="paragraph" w:customStyle="1" w:styleId="4DB94B59AE9C435BBD63D054FEA49482">
    <w:name w:val="4DB94B59AE9C435BBD63D054FEA49482"/>
    <w:rsid w:val="00471D06"/>
  </w:style>
  <w:style w:type="paragraph" w:customStyle="1" w:styleId="A17C9F5F2D1544B1BB56F5DD6915C6DF">
    <w:name w:val="A17C9F5F2D1544B1BB56F5DD6915C6DF"/>
    <w:rsid w:val="00471D06"/>
  </w:style>
  <w:style w:type="paragraph" w:customStyle="1" w:styleId="F981D1F0CDA04B388BD0DD4A8BC2F38D">
    <w:name w:val="F981D1F0CDA04B388BD0DD4A8BC2F38D"/>
    <w:rsid w:val="00471D06"/>
  </w:style>
  <w:style w:type="paragraph" w:customStyle="1" w:styleId="B2CC5B9A29774471A84060663EA12A91">
    <w:name w:val="B2CC5B9A29774471A84060663EA12A91"/>
    <w:rsid w:val="00471D06"/>
  </w:style>
  <w:style w:type="paragraph" w:customStyle="1" w:styleId="4A502066171F40BA8DEC9FB90B6A9DA4">
    <w:name w:val="4A502066171F40BA8DEC9FB90B6A9DA4"/>
    <w:rsid w:val="00471D06"/>
  </w:style>
  <w:style w:type="paragraph" w:customStyle="1" w:styleId="124080A3ACE44BA698558258948BF123">
    <w:name w:val="124080A3ACE44BA698558258948BF123"/>
    <w:rsid w:val="00471D06"/>
  </w:style>
  <w:style w:type="paragraph" w:customStyle="1" w:styleId="B11A6462E0374B7FA6CD244A0F46493A">
    <w:name w:val="B11A6462E0374B7FA6CD244A0F46493A"/>
    <w:rsid w:val="00471D06"/>
  </w:style>
  <w:style w:type="paragraph" w:customStyle="1" w:styleId="1040A18297FE459888CBBB0994536F20">
    <w:name w:val="1040A18297FE459888CBBB0994536F20"/>
    <w:rsid w:val="00471D06"/>
  </w:style>
  <w:style w:type="paragraph" w:customStyle="1" w:styleId="7BA87B2BB8A14CC9AC3ED5874DDAF4D4">
    <w:name w:val="7BA87B2BB8A14CC9AC3ED5874DDAF4D4"/>
    <w:rsid w:val="00471D06"/>
  </w:style>
  <w:style w:type="paragraph" w:customStyle="1" w:styleId="6EE0AC783BC74C8EBC9B11E5BDE660B4">
    <w:name w:val="6EE0AC783BC74C8EBC9B11E5BDE660B4"/>
    <w:rsid w:val="00471D06"/>
  </w:style>
  <w:style w:type="paragraph" w:customStyle="1" w:styleId="67B8F73602154DD0AB2E7438FA2F459D">
    <w:name w:val="67B8F73602154DD0AB2E7438FA2F459D"/>
    <w:rsid w:val="00471D06"/>
  </w:style>
  <w:style w:type="paragraph" w:customStyle="1" w:styleId="B29F10935DB54845B1561FF934D8242B">
    <w:name w:val="B29F10935DB54845B1561FF934D8242B"/>
    <w:rsid w:val="00471D06"/>
  </w:style>
  <w:style w:type="paragraph" w:customStyle="1" w:styleId="373D4922B6EE47649BD2003CBC1EA9FB">
    <w:name w:val="373D4922B6EE47649BD2003CBC1EA9FB"/>
    <w:rsid w:val="00471D06"/>
  </w:style>
  <w:style w:type="paragraph" w:customStyle="1" w:styleId="B9BBFC0FCF534A34A30B3C64B4D31A5D">
    <w:name w:val="B9BBFC0FCF534A34A30B3C64B4D31A5D"/>
    <w:rsid w:val="00471D06"/>
  </w:style>
  <w:style w:type="paragraph" w:customStyle="1" w:styleId="429AFC4C9B1F4E2C9700C3E5A9E5D548">
    <w:name w:val="429AFC4C9B1F4E2C9700C3E5A9E5D548"/>
    <w:rsid w:val="00471D06"/>
  </w:style>
  <w:style w:type="paragraph" w:customStyle="1" w:styleId="262D7A67ACF44225B9FD136D392D3082">
    <w:name w:val="262D7A67ACF44225B9FD136D392D3082"/>
    <w:rsid w:val="00471D06"/>
  </w:style>
  <w:style w:type="paragraph" w:customStyle="1" w:styleId="A24F5961049C41F58B175F95DC83AAF5">
    <w:name w:val="A24F5961049C41F58B175F95DC83AAF5"/>
    <w:rsid w:val="00471D06"/>
  </w:style>
  <w:style w:type="paragraph" w:customStyle="1" w:styleId="14DC54F4E0A1437EBDBBB26A0F754B29">
    <w:name w:val="14DC54F4E0A1437EBDBBB26A0F754B29"/>
    <w:rsid w:val="00471D06"/>
  </w:style>
  <w:style w:type="paragraph" w:customStyle="1" w:styleId="86DE4465CDF8430EB978F724EB8C115F">
    <w:name w:val="86DE4465CDF8430EB978F724EB8C115F"/>
    <w:rsid w:val="00471D06"/>
  </w:style>
  <w:style w:type="paragraph" w:customStyle="1" w:styleId="63EC0876099A4AD6A48AD6028A6B90AF">
    <w:name w:val="63EC0876099A4AD6A48AD6028A6B90AF"/>
    <w:rsid w:val="00471D06"/>
  </w:style>
  <w:style w:type="paragraph" w:customStyle="1" w:styleId="72DCAD35EA90479384C8DB270F6AB141">
    <w:name w:val="72DCAD35EA90479384C8DB270F6AB141"/>
    <w:rsid w:val="00471D06"/>
  </w:style>
  <w:style w:type="paragraph" w:customStyle="1" w:styleId="40D0A28AFF6C4137A4821EBC5A7DBF2D">
    <w:name w:val="40D0A28AFF6C4137A4821EBC5A7DBF2D"/>
    <w:rsid w:val="00471D06"/>
  </w:style>
  <w:style w:type="paragraph" w:customStyle="1" w:styleId="3F5E6A4A953C4101AD3038BF6AA3A6A4">
    <w:name w:val="3F5E6A4A953C4101AD3038BF6AA3A6A4"/>
    <w:rsid w:val="00471D06"/>
  </w:style>
  <w:style w:type="paragraph" w:customStyle="1" w:styleId="F22B7D44B634460F991E549BAF8B6E2A">
    <w:name w:val="F22B7D44B634460F991E549BAF8B6E2A"/>
    <w:rsid w:val="00471D06"/>
  </w:style>
  <w:style w:type="paragraph" w:customStyle="1" w:styleId="39216D0E44494100A3F25A110B87F786">
    <w:name w:val="39216D0E44494100A3F25A110B87F786"/>
    <w:rsid w:val="00471D06"/>
  </w:style>
  <w:style w:type="paragraph" w:customStyle="1" w:styleId="BBBAD7DBFC444D1187300301B6296B60">
    <w:name w:val="BBBAD7DBFC444D1187300301B6296B60"/>
    <w:rsid w:val="00471D06"/>
  </w:style>
  <w:style w:type="paragraph" w:customStyle="1" w:styleId="DFE0F05CF59C45919D1CC065C99CB9F4">
    <w:name w:val="DFE0F05CF59C45919D1CC065C99CB9F4"/>
    <w:rsid w:val="00471D06"/>
  </w:style>
  <w:style w:type="paragraph" w:customStyle="1" w:styleId="0FA099A67F7E46069407CF6A4010228B">
    <w:name w:val="0FA099A67F7E46069407CF6A4010228B"/>
    <w:rsid w:val="00471D06"/>
  </w:style>
  <w:style w:type="paragraph" w:customStyle="1" w:styleId="7F702937FBE14915983AEC0B5B2F8A6E">
    <w:name w:val="7F702937FBE14915983AEC0B5B2F8A6E"/>
    <w:rsid w:val="00471D06"/>
  </w:style>
  <w:style w:type="paragraph" w:customStyle="1" w:styleId="1591BEAE2611413FA1197775B722A245">
    <w:name w:val="1591BEAE2611413FA1197775B722A245"/>
    <w:rsid w:val="00471D06"/>
  </w:style>
  <w:style w:type="paragraph" w:customStyle="1" w:styleId="243B1AC079704567851A261F1E3B6607">
    <w:name w:val="243B1AC079704567851A261F1E3B6607"/>
    <w:rsid w:val="00471D06"/>
  </w:style>
  <w:style w:type="paragraph" w:customStyle="1" w:styleId="1DBCABD2343F46F1BD9342BAFCC02E9E">
    <w:name w:val="1DBCABD2343F46F1BD9342BAFCC02E9E"/>
    <w:rsid w:val="00471D06"/>
  </w:style>
  <w:style w:type="paragraph" w:customStyle="1" w:styleId="F45098F38D514D11AA4CF1CBFAADA752">
    <w:name w:val="F45098F38D514D11AA4CF1CBFAADA752"/>
    <w:rsid w:val="00471D06"/>
  </w:style>
  <w:style w:type="paragraph" w:customStyle="1" w:styleId="F9BC987C38F24C8CB5A12F2C9E2E3D92">
    <w:name w:val="F9BC987C38F24C8CB5A12F2C9E2E3D92"/>
    <w:rsid w:val="00471D06"/>
  </w:style>
  <w:style w:type="paragraph" w:customStyle="1" w:styleId="17A480A479B34951A79C5BB7B9960E44">
    <w:name w:val="17A480A479B34951A79C5BB7B9960E44"/>
    <w:rsid w:val="00471D06"/>
  </w:style>
  <w:style w:type="paragraph" w:customStyle="1" w:styleId="324B60A7B6974892A7D712BCD9C01CA2">
    <w:name w:val="324B60A7B6974892A7D712BCD9C01CA2"/>
    <w:rsid w:val="00471D06"/>
  </w:style>
  <w:style w:type="paragraph" w:customStyle="1" w:styleId="24081964309C47E69AEC575FBFCBAE8A">
    <w:name w:val="24081964309C47E69AEC575FBFCBAE8A"/>
    <w:rsid w:val="00471D06"/>
  </w:style>
  <w:style w:type="paragraph" w:customStyle="1" w:styleId="E628BB3B93EF467B9990B5F92B199DE4">
    <w:name w:val="E628BB3B93EF467B9990B5F92B199DE4"/>
    <w:rsid w:val="00471D06"/>
  </w:style>
  <w:style w:type="paragraph" w:customStyle="1" w:styleId="1F06743C218F4AF780627F0550DF76FF">
    <w:name w:val="1F06743C218F4AF780627F0550DF76FF"/>
    <w:rsid w:val="00471D06"/>
  </w:style>
  <w:style w:type="paragraph" w:customStyle="1" w:styleId="0BE851B3031247ADB6B9141DF0C5FF6F">
    <w:name w:val="0BE851B3031247ADB6B9141DF0C5FF6F"/>
    <w:rsid w:val="00471D06"/>
  </w:style>
  <w:style w:type="paragraph" w:customStyle="1" w:styleId="F42AB1E9D30F4AB7B4E9F753F28EC61C">
    <w:name w:val="F42AB1E9D30F4AB7B4E9F753F28EC61C"/>
    <w:rsid w:val="00471D06"/>
  </w:style>
  <w:style w:type="paragraph" w:customStyle="1" w:styleId="29F81ABD36744037914BB356C734DE86">
    <w:name w:val="29F81ABD36744037914BB356C734DE86"/>
    <w:rsid w:val="00471D06"/>
  </w:style>
  <w:style w:type="paragraph" w:customStyle="1" w:styleId="FB0E150603BE492FBBA4421809A265E5">
    <w:name w:val="FB0E150603BE492FBBA4421809A265E5"/>
    <w:rsid w:val="00471D06"/>
  </w:style>
  <w:style w:type="paragraph" w:customStyle="1" w:styleId="C8B4AC2729FE45F7BD85E782317DFD9A">
    <w:name w:val="C8B4AC2729FE45F7BD85E782317DFD9A"/>
    <w:rsid w:val="00471D06"/>
  </w:style>
  <w:style w:type="paragraph" w:customStyle="1" w:styleId="ED6D8DC45AA24678886E4BE98FED1AD4">
    <w:name w:val="ED6D8DC45AA24678886E4BE98FED1AD4"/>
    <w:rsid w:val="00471D06"/>
  </w:style>
  <w:style w:type="paragraph" w:customStyle="1" w:styleId="F27E1B92CB964571AB9AF3E14DC7D922">
    <w:name w:val="F27E1B92CB964571AB9AF3E14DC7D922"/>
    <w:rsid w:val="00471D06"/>
  </w:style>
  <w:style w:type="paragraph" w:customStyle="1" w:styleId="F7C32BDB612C4955A28EA86AFF6047C3">
    <w:name w:val="F7C32BDB612C4955A28EA86AFF6047C3"/>
    <w:rsid w:val="00471D06"/>
  </w:style>
  <w:style w:type="paragraph" w:customStyle="1" w:styleId="9E9EDD2F4DB44A0186763EAA8C3E6872">
    <w:name w:val="9E9EDD2F4DB44A0186763EAA8C3E6872"/>
    <w:rsid w:val="00471D06"/>
  </w:style>
  <w:style w:type="paragraph" w:customStyle="1" w:styleId="B4552C441F7149029076A48373D4FA0F">
    <w:name w:val="B4552C441F7149029076A48373D4FA0F"/>
    <w:rsid w:val="00471D06"/>
  </w:style>
  <w:style w:type="paragraph" w:customStyle="1" w:styleId="05D1883A51C84F9B8C7E259FF8D74BB3">
    <w:name w:val="05D1883A51C84F9B8C7E259FF8D74BB3"/>
    <w:rsid w:val="00471D06"/>
  </w:style>
  <w:style w:type="paragraph" w:customStyle="1" w:styleId="0B06C802731B45989061035B59B348CF">
    <w:name w:val="0B06C802731B45989061035B59B348CF"/>
    <w:rsid w:val="00471D06"/>
  </w:style>
  <w:style w:type="paragraph" w:customStyle="1" w:styleId="8946F7AF8144493D9CA1CEEA1FFE3724">
    <w:name w:val="8946F7AF8144493D9CA1CEEA1FFE3724"/>
    <w:rsid w:val="00471D06"/>
  </w:style>
  <w:style w:type="paragraph" w:customStyle="1" w:styleId="A3E0CEBF55714117A995AA64D3E523FB">
    <w:name w:val="A3E0CEBF55714117A995AA64D3E523FB"/>
    <w:rsid w:val="00471D06"/>
  </w:style>
  <w:style w:type="paragraph" w:customStyle="1" w:styleId="D123C976C063432CAC5CC3D742DA445D">
    <w:name w:val="D123C976C063432CAC5CC3D742DA445D"/>
    <w:rsid w:val="00471D06"/>
  </w:style>
  <w:style w:type="paragraph" w:customStyle="1" w:styleId="F4DFAF1FBD3649FA96540F3E9CFBDBBA">
    <w:name w:val="F4DFAF1FBD3649FA96540F3E9CFBDBBA"/>
    <w:rsid w:val="00471D06"/>
  </w:style>
  <w:style w:type="paragraph" w:customStyle="1" w:styleId="B847C54C0A6344B0AB98BCE5F2A4FEDA">
    <w:name w:val="B847C54C0A6344B0AB98BCE5F2A4FEDA"/>
    <w:rsid w:val="00471D06"/>
  </w:style>
  <w:style w:type="paragraph" w:customStyle="1" w:styleId="66D130850037474B86A52646244A37C2">
    <w:name w:val="66D130850037474B86A52646244A37C2"/>
    <w:rsid w:val="00471D06"/>
  </w:style>
  <w:style w:type="paragraph" w:customStyle="1" w:styleId="937D4386E0BA4C4CBC4F71D8E6880601">
    <w:name w:val="937D4386E0BA4C4CBC4F71D8E6880601"/>
    <w:rsid w:val="00471D06"/>
  </w:style>
  <w:style w:type="paragraph" w:customStyle="1" w:styleId="933B8A1CC2774587A81B5A17E39FBD3F">
    <w:name w:val="933B8A1CC2774587A81B5A17E39FBD3F"/>
    <w:rsid w:val="00471D06"/>
  </w:style>
  <w:style w:type="paragraph" w:customStyle="1" w:styleId="AE849250ECE04813B0CC74B2777280FA">
    <w:name w:val="AE849250ECE04813B0CC74B2777280FA"/>
    <w:rsid w:val="00471D06"/>
  </w:style>
  <w:style w:type="paragraph" w:customStyle="1" w:styleId="5F80B99A40234D7A8B75A3D9F10C7635">
    <w:name w:val="5F80B99A40234D7A8B75A3D9F10C7635"/>
    <w:rsid w:val="00471D06"/>
  </w:style>
  <w:style w:type="paragraph" w:customStyle="1" w:styleId="A337214109C846AC821BD0F3647DEE22">
    <w:name w:val="A337214109C846AC821BD0F3647DEE22"/>
    <w:rsid w:val="00471D06"/>
  </w:style>
  <w:style w:type="paragraph" w:customStyle="1" w:styleId="64AB01690391489195FD652181D45001">
    <w:name w:val="64AB01690391489195FD652181D45001"/>
    <w:rsid w:val="00471D06"/>
  </w:style>
  <w:style w:type="paragraph" w:customStyle="1" w:styleId="6BAB9E26DB3C45D9BEA6BF7B96A735E8">
    <w:name w:val="6BAB9E26DB3C45D9BEA6BF7B96A735E8"/>
    <w:rsid w:val="00471D06"/>
  </w:style>
  <w:style w:type="paragraph" w:customStyle="1" w:styleId="B61580C759AF45819592C0A2D443AF6C">
    <w:name w:val="B61580C759AF45819592C0A2D443AF6C"/>
    <w:rsid w:val="00471D06"/>
  </w:style>
  <w:style w:type="paragraph" w:customStyle="1" w:styleId="0950B66C1B6E4183839A6F1998354B04">
    <w:name w:val="0950B66C1B6E4183839A6F1998354B04"/>
    <w:rsid w:val="00471D06"/>
  </w:style>
  <w:style w:type="paragraph" w:customStyle="1" w:styleId="302321CE51B84504B8669377E6DD49FF">
    <w:name w:val="302321CE51B84504B8669377E6DD49FF"/>
    <w:rsid w:val="00471D06"/>
  </w:style>
  <w:style w:type="paragraph" w:customStyle="1" w:styleId="2FBFB003129D4E96ABFC7484C2346250">
    <w:name w:val="2FBFB003129D4E96ABFC7484C2346250"/>
    <w:rsid w:val="00471D06"/>
  </w:style>
  <w:style w:type="paragraph" w:customStyle="1" w:styleId="CE6C1EE2462443C88A0CAFE0C2F418EA">
    <w:name w:val="CE6C1EE2462443C88A0CAFE0C2F418EA"/>
    <w:rsid w:val="00471D06"/>
  </w:style>
  <w:style w:type="paragraph" w:customStyle="1" w:styleId="010D563BE30045F98199B9C0D3FA4AB9">
    <w:name w:val="010D563BE30045F98199B9C0D3FA4AB9"/>
    <w:rsid w:val="00471D06"/>
  </w:style>
  <w:style w:type="paragraph" w:customStyle="1" w:styleId="EB65271DEB7345ECB3651F992CE35521">
    <w:name w:val="EB65271DEB7345ECB3651F992CE35521"/>
    <w:rsid w:val="00471D06"/>
  </w:style>
  <w:style w:type="paragraph" w:customStyle="1" w:styleId="71144E65874346439141B4380FF3CBC3">
    <w:name w:val="71144E65874346439141B4380FF3CBC3"/>
    <w:rsid w:val="00471D06"/>
  </w:style>
  <w:style w:type="paragraph" w:customStyle="1" w:styleId="D660B7E09C92434CBD18D2CBF9EBBD18">
    <w:name w:val="D660B7E09C92434CBD18D2CBF9EBBD18"/>
    <w:rsid w:val="00471D06"/>
  </w:style>
  <w:style w:type="paragraph" w:customStyle="1" w:styleId="F14DFFEC56954C1988E5FB58DE1783B1">
    <w:name w:val="F14DFFEC56954C1988E5FB58DE1783B1"/>
    <w:rsid w:val="00471D06"/>
  </w:style>
  <w:style w:type="paragraph" w:customStyle="1" w:styleId="D079410444C24CB5B83C544FD1E98981">
    <w:name w:val="D079410444C24CB5B83C544FD1E98981"/>
    <w:rsid w:val="00471D06"/>
  </w:style>
  <w:style w:type="paragraph" w:customStyle="1" w:styleId="662A95790B224A05B0D4AAB3A6AD1897">
    <w:name w:val="662A95790B224A05B0D4AAB3A6AD1897"/>
    <w:rsid w:val="00471D06"/>
  </w:style>
  <w:style w:type="paragraph" w:customStyle="1" w:styleId="BAD31984F58346F4B9CEADC7983686E9">
    <w:name w:val="BAD31984F58346F4B9CEADC7983686E9"/>
    <w:rsid w:val="00471D06"/>
  </w:style>
  <w:style w:type="paragraph" w:customStyle="1" w:styleId="5E43F862DC4B4009B21B07A1C1A16500">
    <w:name w:val="5E43F862DC4B4009B21B07A1C1A16500"/>
    <w:rsid w:val="00471D06"/>
  </w:style>
  <w:style w:type="paragraph" w:customStyle="1" w:styleId="F009ED9439224A8AAB0FE406C30089AD">
    <w:name w:val="F009ED9439224A8AAB0FE406C30089AD"/>
    <w:rsid w:val="00471D06"/>
  </w:style>
  <w:style w:type="paragraph" w:customStyle="1" w:styleId="900BCB5B95994C5EA1EE5470440B0ACE">
    <w:name w:val="900BCB5B95994C5EA1EE5470440B0ACE"/>
    <w:rsid w:val="00471D06"/>
  </w:style>
  <w:style w:type="paragraph" w:customStyle="1" w:styleId="3682AD0BD39B4EB790C0F85B7D650A9E">
    <w:name w:val="3682AD0BD39B4EB790C0F85B7D650A9E"/>
    <w:rsid w:val="00471D06"/>
  </w:style>
  <w:style w:type="paragraph" w:customStyle="1" w:styleId="C7C5C89FF23B4428A67308B88E4BA856">
    <w:name w:val="C7C5C89FF23B4428A67308B88E4BA856"/>
    <w:rsid w:val="00471D06"/>
  </w:style>
  <w:style w:type="paragraph" w:customStyle="1" w:styleId="C1E012DF13A24E5A9196FE0D28210DEF">
    <w:name w:val="C1E012DF13A24E5A9196FE0D28210DEF"/>
    <w:rsid w:val="00471D06"/>
  </w:style>
  <w:style w:type="paragraph" w:customStyle="1" w:styleId="C7ACB78B688A497FA8DBE20C4F099A1F">
    <w:name w:val="C7ACB78B688A497FA8DBE20C4F099A1F"/>
    <w:rsid w:val="00471D06"/>
  </w:style>
  <w:style w:type="paragraph" w:customStyle="1" w:styleId="AA8EBDC6314A4032AE0C862623C5CEF9">
    <w:name w:val="AA8EBDC6314A4032AE0C862623C5CEF9"/>
    <w:rsid w:val="00471D06"/>
  </w:style>
  <w:style w:type="paragraph" w:customStyle="1" w:styleId="3CC62BB1BDD54091A71CB43E7DAA604B">
    <w:name w:val="3CC62BB1BDD54091A71CB43E7DAA604B"/>
    <w:rsid w:val="00471D06"/>
  </w:style>
  <w:style w:type="paragraph" w:customStyle="1" w:styleId="923D320071BC4E71870311CD7D854A67">
    <w:name w:val="923D320071BC4E71870311CD7D854A67"/>
    <w:rsid w:val="00471D06"/>
  </w:style>
  <w:style w:type="paragraph" w:customStyle="1" w:styleId="7A2F57173ABE43B6A75679E4E2F5BF2E">
    <w:name w:val="7A2F57173ABE43B6A75679E4E2F5BF2E"/>
    <w:rsid w:val="00471D06"/>
  </w:style>
  <w:style w:type="paragraph" w:customStyle="1" w:styleId="856E6592B563448A9D9A08AED542D8CD">
    <w:name w:val="856E6592B563448A9D9A08AED542D8CD"/>
    <w:rsid w:val="00471D06"/>
  </w:style>
  <w:style w:type="paragraph" w:customStyle="1" w:styleId="99DBE4A76EBC41F38AE0DFA44A14D20F">
    <w:name w:val="99DBE4A76EBC41F38AE0DFA44A14D20F"/>
    <w:rsid w:val="00471D06"/>
  </w:style>
  <w:style w:type="paragraph" w:customStyle="1" w:styleId="1B17E9EC09EF4873B62154793F2F6F09">
    <w:name w:val="1B17E9EC09EF4873B62154793F2F6F09"/>
    <w:rsid w:val="00471D06"/>
  </w:style>
  <w:style w:type="paragraph" w:customStyle="1" w:styleId="70FB5378278443CB853F97D962408024">
    <w:name w:val="70FB5378278443CB853F97D962408024"/>
    <w:rsid w:val="00471D06"/>
  </w:style>
  <w:style w:type="paragraph" w:customStyle="1" w:styleId="BBCA84B510584F5A8D767892591EECCE">
    <w:name w:val="BBCA84B510584F5A8D767892591EECCE"/>
    <w:rsid w:val="00471D06"/>
  </w:style>
  <w:style w:type="paragraph" w:customStyle="1" w:styleId="6513AA91FA93446D8DDC45D02E5ED5F3">
    <w:name w:val="6513AA91FA93446D8DDC45D02E5ED5F3"/>
    <w:rsid w:val="00471D06"/>
  </w:style>
  <w:style w:type="paragraph" w:customStyle="1" w:styleId="60D21772A8E442509787086A96B62077">
    <w:name w:val="60D21772A8E442509787086A96B62077"/>
    <w:rsid w:val="00471D06"/>
  </w:style>
  <w:style w:type="paragraph" w:customStyle="1" w:styleId="F7D43020F8E1429CAB6AD4E44DD9259B">
    <w:name w:val="F7D43020F8E1429CAB6AD4E44DD9259B"/>
    <w:rsid w:val="00471D06"/>
  </w:style>
  <w:style w:type="paragraph" w:customStyle="1" w:styleId="6DCAE342C6BC477E8C9E037D4487E3E1">
    <w:name w:val="6DCAE342C6BC477E8C9E037D4487E3E1"/>
    <w:rsid w:val="00471D06"/>
  </w:style>
  <w:style w:type="paragraph" w:customStyle="1" w:styleId="19C8728F8C7F468180FE8E8DA4B411E4">
    <w:name w:val="19C8728F8C7F468180FE8E8DA4B411E4"/>
    <w:rsid w:val="00471D06"/>
  </w:style>
  <w:style w:type="paragraph" w:customStyle="1" w:styleId="6965DF611AFA4BBF84BB3AC08F3AB423">
    <w:name w:val="6965DF611AFA4BBF84BB3AC08F3AB423"/>
    <w:rsid w:val="00471D06"/>
  </w:style>
  <w:style w:type="paragraph" w:customStyle="1" w:styleId="C069C9609476492788FBF25E49BED632">
    <w:name w:val="C069C9609476492788FBF25E49BED632"/>
    <w:rsid w:val="00471D06"/>
  </w:style>
  <w:style w:type="paragraph" w:customStyle="1" w:styleId="5472A60C55B545BA9BCCA10FEA76105B">
    <w:name w:val="5472A60C55B545BA9BCCA10FEA76105B"/>
    <w:rsid w:val="00471D06"/>
  </w:style>
  <w:style w:type="paragraph" w:customStyle="1" w:styleId="A6CBD2F7ABD1443EB36EBB4E570A5B63">
    <w:name w:val="A6CBD2F7ABD1443EB36EBB4E570A5B63"/>
    <w:rsid w:val="00471D06"/>
  </w:style>
  <w:style w:type="paragraph" w:customStyle="1" w:styleId="20708BF39CD04867A225CFF2FCFF3741">
    <w:name w:val="20708BF39CD04867A225CFF2FCFF3741"/>
    <w:rsid w:val="00471D06"/>
  </w:style>
  <w:style w:type="paragraph" w:customStyle="1" w:styleId="75CA58CC97184E2DA31AFE3CAF6984F3">
    <w:name w:val="75CA58CC97184E2DA31AFE3CAF6984F3"/>
    <w:rsid w:val="00471D06"/>
  </w:style>
  <w:style w:type="paragraph" w:customStyle="1" w:styleId="2197D6EF8A734A99AB041BD319FF4021">
    <w:name w:val="2197D6EF8A734A99AB041BD319FF4021"/>
    <w:rsid w:val="00471D06"/>
  </w:style>
  <w:style w:type="paragraph" w:customStyle="1" w:styleId="DB6094370FB548BDA8864D9690A47EB7">
    <w:name w:val="DB6094370FB548BDA8864D9690A47EB7"/>
    <w:rsid w:val="00471D06"/>
  </w:style>
  <w:style w:type="paragraph" w:customStyle="1" w:styleId="1965018D90BD498280F3F53F58CEBDFD">
    <w:name w:val="1965018D90BD498280F3F53F58CEBDFD"/>
    <w:rsid w:val="00471D06"/>
  </w:style>
  <w:style w:type="paragraph" w:customStyle="1" w:styleId="03B04AD5FE70423395120B909B76F3C9">
    <w:name w:val="03B04AD5FE70423395120B909B76F3C9"/>
    <w:rsid w:val="00471D06"/>
  </w:style>
  <w:style w:type="paragraph" w:customStyle="1" w:styleId="3CE16A7C80EC4B069AF231D60847CE75">
    <w:name w:val="3CE16A7C80EC4B069AF231D60847CE75"/>
    <w:rsid w:val="00471D06"/>
  </w:style>
  <w:style w:type="paragraph" w:customStyle="1" w:styleId="424221F0CC964FCDAC55499A59072BE9">
    <w:name w:val="424221F0CC964FCDAC55499A59072BE9"/>
    <w:rsid w:val="00471D06"/>
  </w:style>
  <w:style w:type="paragraph" w:customStyle="1" w:styleId="4813E6D8F7514F6EA80C9A41BCFB34CD">
    <w:name w:val="4813E6D8F7514F6EA80C9A41BCFB34CD"/>
    <w:rsid w:val="00471D06"/>
  </w:style>
  <w:style w:type="paragraph" w:customStyle="1" w:styleId="48427FBEB7584D4AB174A581BD8FE051">
    <w:name w:val="48427FBEB7584D4AB174A581BD8FE051"/>
    <w:rsid w:val="00471D06"/>
  </w:style>
  <w:style w:type="paragraph" w:customStyle="1" w:styleId="95551C7C978043B79F18EA5937CE660F">
    <w:name w:val="95551C7C978043B79F18EA5937CE660F"/>
    <w:rsid w:val="00471D06"/>
  </w:style>
  <w:style w:type="paragraph" w:customStyle="1" w:styleId="6E5DDFA2470541BC804583E8DD4436C1">
    <w:name w:val="6E5DDFA2470541BC804583E8DD4436C1"/>
    <w:rsid w:val="00471D06"/>
  </w:style>
  <w:style w:type="paragraph" w:customStyle="1" w:styleId="F10AC8A4AC7C48588C3D9B8EC0FAA5CB">
    <w:name w:val="F10AC8A4AC7C48588C3D9B8EC0FAA5CB"/>
    <w:rsid w:val="00471D06"/>
  </w:style>
  <w:style w:type="paragraph" w:customStyle="1" w:styleId="1EB5EE3476C342D3B808C2231C7665F9">
    <w:name w:val="1EB5EE3476C342D3B808C2231C7665F9"/>
    <w:rsid w:val="00471D06"/>
  </w:style>
  <w:style w:type="paragraph" w:customStyle="1" w:styleId="DC4C56CC72014420949A0EB58268E454">
    <w:name w:val="DC4C56CC72014420949A0EB58268E454"/>
    <w:rsid w:val="00471D06"/>
  </w:style>
  <w:style w:type="paragraph" w:customStyle="1" w:styleId="7C1B5E06D5AB4AEBAD912D6723EB20D3">
    <w:name w:val="7C1B5E06D5AB4AEBAD912D6723EB20D3"/>
    <w:rsid w:val="00471D06"/>
  </w:style>
  <w:style w:type="paragraph" w:customStyle="1" w:styleId="B6C3D5495A584DB78AA56F79E01CCD42">
    <w:name w:val="B6C3D5495A584DB78AA56F79E01CCD42"/>
    <w:rsid w:val="00471D06"/>
  </w:style>
  <w:style w:type="paragraph" w:customStyle="1" w:styleId="95549E8307B34736BB8C8F791E43AC3E">
    <w:name w:val="95549E8307B34736BB8C8F791E43AC3E"/>
    <w:rsid w:val="00471D06"/>
  </w:style>
  <w:style w:type="paragraph" w:customStyle="1" w:styleId="B6433113F0B94815A7A75112D18DBE5F">
    <w:name w:val="B6433113F0B94815A7A75112D18DBE5F"/>
    <w:rsid w:val="00471D06"/>
  </w:style>
  <w:style w:type="paragraph" w:customStyle="1" w:styleId="AAD23DE9181B403FA4251F8C4F560FAF">
    <w:name w:val="AAD23DE9181B403FA4251F8C4F560FAF"/>
    <w:rsid w:val="00471D06"/>
  </w:style>
  <w:style w:type="paragraph" w:customStyle="1" w:styleId="0F32ABD1396447E8A8DA9291F41FD779">
    <w:name w:val="0F32ABD1396447E8A8DA9291F41FD779"/>
    <w:rsid w:val="00471D06"/>
  </w:style>
  <w:style w:type="paragraph" w:customStyle="1" w:styleId="1D166DFCC65744FFAC1342C3CD4611F4">
    <w:name w:val="1D166DFCC65744FFAC1342C3CD4611F4"/>
    <w:rsid w:val="00471D06"/>
  </w:style>
  <w:style w:type="paragraph" w:customStyle="1" w:styleId="2DE534D436E4446E925E9DD01511A4C9">
    <w:name w:val="2DE534D436E4446E925E9DD01511A4C9"/>
    <w:rsid w:val="00471D06"/>
  </w:style>
  <w:style w:type="paragraph" w:customStyle="1" w:styleId="F6163ECFB2B648C29AFC488CD163AFBF">
    <w:name w:val="F6163ECFB2B648C29AFC488CD163AFBF"/>
    <w:rsid w:val="00471D06"/>
  </w:style>
  <w:style w:type="paragraph" w:customStyle="1" w:styleId="59797CC5A351401E8AAF648DBD6E2843">
    <w:name w:val="59797CC5A351401E8AAF648DBD6E2843"/>
    <w:rsid w:val="00471D06"/>
  </w:style>
  <w:style w:type="paragraph" w:customStyle="1" w:styleId="F657F235F1574F2AA221CEAB59805971">
    <w:name w:val="F657F235F1574F2AA221CEAB59805971"/>
    <w:rsid w:val="00471D06"/>
  </w:style>
  <w:style w:type="paragraph" w:customStyle="1" w:styleId="354D12C56FFB4B96BC3350A2CBE43252">
    <w:name w:val="354D12C56FFB4B96BC3350A2CBE43252"/>
    <w:rsid w:val="00471D06"/>
  </w:style>
  <w:style w:type="paragraph" w:customStyle="1" w:styleId="5DAA1A758F21418CB209CAA58BD79828">
    <w:name w:val="5DAA1A758F21418CB209CAA58BD79828"/>
    <w:rsid w:val="00471D06"/>
  </w:style>
  <w:style w:type="paragraph" w:customStyle="1" w:styleId="A9FDCF47C4C3484DBE22F34346A4B280">
    <w:name w:val="A9FDCF47C4C3484DBE22F34346A4B280"/>
    <w:rsid w:val="00471D06"/>
  </w:style>
  <w:style w:type="paragraph" w:customStyle="1" w:styleId="423CA8EECE3C4E7B9DEF22AB56A01674">
    <w:name w:val="423CA8EECE3C4E7B9DEF22AB56A01674"/>
    <w:rsid w:val="00471D06"/>
  </w:style>
  <w:style w:type="paragraph" w:customStyle="1" w:styleId="EBDD1D0A4EEF4A228F5880DBA0CA1712">
    <w:name w:val="EBDD1D0A4EEF4A228F5880DBA0CA1712"/>
    <w:rsid w:val="00471D06"/>
  </w:style>
  <w:style w:type="paragraph" w:customStyle="1" w:styleId="B3CC1EEFE9C649D096DE04F76962D796">
    <w:name w:val="B3CC1EEFE9C649D096DE04F76962D796"/>
    <w:rsid w:val="00471D06"/>
  </w:style>
  <w:style w:type="paragraph" w:customStyle="1" w:styleId="80B41FB08F48458FAA0A597183FC4773">
    <w:name w:val="80B41FB08F48458FAA0A597183FC4773"/>
    <w:rsid w:val="00471D06"/>
  </w:style>
  <w:style w:type="paragraph" w:customStyle="1" w:styleId="6FCB09F501FC41D684F49713AAA34900">
    <w:name w:val="6FCB09F501FC41D684F49713AAA34900"/>
    <w:rsid w:val="00471D06"/>
  </w:style>
  <w:style w:type="paragraph" w:customStyle="1" w:styleId="EC309C83F769470CB7CAEAADE0ECBB81">
    <w:name w:val="EC309C83F769470CB7CAEAADE0ECBB81"/>
    <w:rsid w:val="00471D06"/>
  </w:style>
  <w:style w:type="paragraph" w:customStyle="1" w:styleId="C6AEA2A86FBE4DED817F00C1CB7DCA18">
    <w:name w:val="C6AEA2A86FBE4DED817F00C1CB7DCA18"/>
    <w:rsid w:val="00471D06"/>
  </w:style>
  <w:style w:type="paragraph" w:customStyle="1" w:styleId="0A1269FD45B345268082CFBA9500F475">
    <w:name w:val="0A1269FD45B345268082CFBA9500F475"/>
    <w:rsid w:val="00471D06"/>
  </w:style>
  <w:style w:type="paragraph" w:customStyle="1" w:styleId="A883BBA9ED0A4860AE2957560979384F">
    <w:name w:val="A883BBA9ED0A4860AE2957560979384F"/>
    <w:rsid w:val="00471D06"/>
  </w:style>
  <w:style w:type="paragraph" w:customStyle="1" w:styleId="9D63725F09554E52BF1B7CC18298EEEE">
    <w:name w:val="9D63725F09554E52BF1B7CC18298EEEE"/>
    <w:rsid w:val="00471D06"/>
  </w:style>
  <w:style w:type="paragraph" w:customStyle="1" w:styleId="FD9AF56B0D6C40C5BFC513DAC2435805">
    <w:name w:val="FD9AF56B0D6C40C5BFC513DAC2435805"/>
    <w:rsid w:val="00471D06"/>
  </w:style>
  <w:style w:type="paragraph" w:customStyle="1" w:styleId="6F123542557444B6A04769053FBA20F9">
    <w:name w:val="6F123542557444B6A04769053FBA20F9"/>
    <w:rsid w:val="00471D06"/>
  </w:style>
  <w:style w:type="paragraph" w:customStyle="1" w:styleId="AE16BEA66D1E4E2CB7A7C8ED45D7103F">
    <w:name w:val="AE16BEA66D1E4E2CB7A7C8ED45D7103F"/>
    <w:rsid w:val="00471D06"/>
  </w:style>
  <w:style w:type="paragraph" w:customStyle="1" w:styleId="C6F914FF4FD44C02A70462DF33B840EA">
    <w:name w:val="C6F914FF4FD44C02A70462DF33B840EA"/>
    <w:rsid w:val="00471D06"/>
  </w:style>
  <w:style w:type="paragraph" w:customStyle="1" w:styleId="E4A8C1EA53EE4025A2DF1E6CF3B28713">
    <w:name w:val="E4A8C1EA53EE4025A2DF1E6CF3B28713"/>
    <w:rsid w:val="00471D06"/>
  </w:style>
  <w:style w:type="paragraph" w:customStyle="1" w:styleId="CC4C54F6D39F4BF2944EA05AA0E00AA5">
    <w:name w:val="CC4C54F6D39F4BF2944EA05AA0E00AA5"/>
    <w:rsid w:val="00471D06"/>
  </w:style>
  <w:style w:type="paragraph" w:customStyle="1" w:styleId="7FE3F6A7E8894D3DB2309D83589F3938">
    <w:name w:val="7FE3F6A7E8894D3DB2309D83589F3938"/>
    <w:rsid w:val="00471D06"/>
  </w:style>
  <w:style w:type="paragraph" w:customStyle="1" w:styleId="725D94ECD3014A6495F70B83FDE7B7F7">
    <w:name w:val="725D94ECD3014A6495F70B83FDE7B7F7"/>
    <w:rsid w:val="00471D06"/>
  </w:style>
  <w:style w:type="paragraph" w:customStyle="1" w:styleId="7EECCB76CB034C41897C839D4773AD2E">
    <w:name w:val="7EECCB76CB034C41897C839D4773AD2E"/>
    <w:rsid w:val="00471D06"/>
  </w:style>
  <w:style w:type="paragraph" w:customStyle="1" w:styleId="3E87CBA414A748ECAC9B659873930795">
    <w:name w:val="3E87CBA414A748ECAC9B659873930795"/>
    <w:rsid w:val="00471D06"/>
  </w:style>
  <w:style w:type="paragraph" w:customStyle="1" w:styleId="EFDA328943A449799A9A60E1EFABC267">
    <w:name w:val="EFDA328943A449799A9A60E1EFABC267"/>
    <w:rsid w:val="00471D06"/>
  </w:style>
  <w:style w:type="paragraph" w:customStyle="1" w:styleId="D82DEB97045848A28EBCF74A40EE039B">
    <w:name w:val="D82DEB97045848A28EBCF74A40EE039B"/>
    <w:rsid w:val="00471D06"/>
  </w:style>
  <w:style w:type="paragraph" w:customStyle="1" w:styleId="3D8736A6B9C7428B89BBF4DB3671DF47">
    <w:name w:val="3D8736A6B9C7428B89BBF4DB3671DF47"/>
    <w:rsid w:val="00471D06"/>
  </w:style>
  <w:style w:type="paragraph" w:customStyle="1" w:styleId="6BB77FA7DFD7421DBC1D3CE261D0938C">
    <w:name w:val="6BB77FA7DFD7421DBC1D3CE261D0938C"/>
    <w:rsid w:val="00471D06"/>
  </w:style>
  <w:style w:type="paragraph" w:customStyle="1" w:styleId="1BD5B4AA49BE4A7B9B18A3EEE05C3D69">
    <w:name w:val="1BD5B4AA49BE4A7B9B18A3EEE05C3D69"/>
    <w:rsid w:val="00471D06"/>
  </w:style>
  <w:style w:type="paragraph" w:customStyle="1" w:styleId="08FBB73BDCD14972B62B5692906E822B">
    <w:name w:val="08FBB73BDCD14972B62B5692906E822B"/>
    <w:rsid w:val="00471D06"/>
  </w:style>
  <w:style w:type="paragraph" w:customStyle="1" w:styleId="9AF76CA01D6A4297B1502991E7BA08ED">
    <w:name w:val="9AF76CA01D6A4297B1502991E7BA08ED"/>
    <w:rsid w:val="00471D06"/>
  </w:style>
  <w:style w:type="paragraph" w:customStyle="1" w:styleId="725E1CCB1BFE46A6B551E2436A916C61">
    <w:name w:val="725E1CCB1BFE46A6B551E2436A916C61"/>
    <w:rsid w:val="00471D06"/>
  </w:style>
  <w:style w:type="paragraph" w:customStyle="1" w:styleId="C98D1AAC1F8B4100A922BDFA14B100DF">
    <w:name w:val="C98D1AAC1F8B4100A922BDFA14B100DF"/>
    <w:rsid w:val="00471D06"/>
  </w:style>
  <w:style w:type="paragraph" w:customStyle="1" w:styleId="AFD2260AC09544A79F78D40F3485E99C">
    <w:name w:val="AFD2260AC09544A79F78D40F3485E99C"/>
    <w:rsid w:val="00471D06"/>
  </w:style>
  <w:style w:type="paragraph" w:customStyle="1" w:styleId="C3AD287EA9EA431886600A935BDA99E2">
    <w:name w:val="C3AD287EA9EA431886600A935BDA99E2"/>
    <w:rsid w:val="00471D06"/>
  </w:style>
  <w:style w:type="paragraph" w:customStyle="1" w:styleId="90900A9BEF6E4D949FB3C6B71E86D66D">
    <w:name w:val="90900A9BEF6E4D949FB3C6B71E86D66D"/>
    <w:rsid w:val="00471D06"/>
  </w:style>
  <w:style w:type="paragraph" w:customStyle="1" w:styleId="5BC9E61926B64AABA00EABFD9DD730BC">
    <w:name w:val="5BC9E61926B64AABA00EABFD9DD730BC"/>
    <w:rsid w:val="00471D06"/>
  </w:style>
  <w:style w:type="paragraph" w:customStyle="1" w:styleId="8BDC02FBA75547A69F6B9078FE6998AA">
    <w:name w:val="8BDC02FBA75547A69F6B9078FE6998AA"/>
    <w:rsid w:val="00471D06"/>
  </w:style>
  <w:style w:type="paragraph" w:customStyle="1" w:styleId="0E54019CED6941ABB49A68EAB6717CEE">
    <w:name w:val="0E54019CED6941ABB49A68EAB6717CEE"/>
    <w:rsid w:val="00471D06"/>
  </w:style>
  <w:style w:type="paragraph" w:customStyle="1" w:styleId="10D4A6C12630456DB0E75046774CD01A">
    <w:name w:val="10D4A6C12630456DB0E75046774CD01A"/>
    <w:rsid w:val="00471D06"/>
  </w:style>
  <w:style w:type="paragraph" w:customStyle="1" w:styleId="A4312BFED0744742930A75780703F35D">
    <w:name w:val="A4312BFED0744742930A75780703F35D"/>
    <w:rsid w:val="00471D06"/>
  </w:style>
  <w:style w:type="paragraph" w:customStyle="1" w:styleId="3E2E5B61E60443E3A45653EA783AF03E">
    <w:name w:val="3E2E5B61E60443E3A45653EA783AF03E"/>
    <w:rsid w:val="00471D06"/>
  </w:style>
  <w:style w:type="paragraph" w:customStyle="1" w:styleId="84A3D0C1E1084EB4A3A4618EF86D1840">
    <w:name w:val="84A3D0C1E1084EB4A3A4618EF86D1840"/>
    <w:rsid w:val="00471D06"/>
  </w:style>
  <w:style w:type="paragraph" w:customStyle="1" w:styleId="2106967DC7E04BD9BE610D2C1C498A0D">
    <w:name w:val="2106967DC7E04BD9BE610D2C1C498A0D"/>
    <w:rsid w:val="00471D06"/>
  </w:style>
  <w:style w:type="paragraph" w:customStyle="1" w:styleId="820DCE309405407792366CFC824E4083">
    <w:name w:val="820DCE309405407792366CFC824E4083"/>
    <w:rsid w:val="00471D06"/>
  </w:style>
  <w:style w:type="paragraph" w:customStyle="1" w:styleId="10194F289EBE49AE9E1445D1499120BF">
    <w:name w:val="10194F289EBE49AE9E1445D1499120BF"/>
    <w:rsid w:val="00471D06"/>
  </w:style>
  <w:style w:type="paragraph" w:customStyle="1" w:styleId="15C1D231EE7145FFBBF3FF99B1612369">
    <w:name w:val="15C1D231EE7145FFBBF3FF99B1612369"/>
    <w:rsid w:val="00471D06"/>
  </w:style>
  <w:style w:type="paragraph" w:customStyle="1" w:styleId="C22DD17A70FD42798A290B843BEDC0D1">
    <w:name w:val="C22DD17A70FD42798A290B843BEDC0D1"/>
    <w:rsid w:val="00471D06"/>
  </w:style>
  <w:style w:type="paragraph" w:customStyle="1" w:styleId="53672C8F3BDB4FE4A71325D73D33BB0A">
    <w:name w:val="53672C8F3BDB4FE4A71325D73D33BB0A"/>
    <w:rsid w:val="00471D06"/>
  </w:style>
  <w:style w:type="paragraph" w:customStyle="1" w:styleId="96C8D544A1DD48639DE80880EF7F0F2C">
    <w:name w:val="96C8D544A1DD48639DE80880EF7F0F2C"/>
    <w:rsid w:val="00471D06"/>
  </w:style>
  <w:style w:type="paragraph" w:customStyle="1" w:styleId="C8CB56CFADC54E5899808BFC25B86DBB">
    <w:name w:val="C8CB56CFADC54E5899808BFC25B86DBB"/>
    <w:rsid w:val="00471D06"/>
  </w:style>
  <w:style w:type="paragraph" w:customStyle="1" w:styleId="91E8EFE23EBD472D9A21193FBE80F756">
    <w:name w:val="91E8EFE23EBD472D9A21193FBE80F756"/>
    <w:rsid w:val="00471D06"/>
  </w:style>
  <w:style w:type="paragraph" w:customStyle="1" w:styleId="955181038C6F432F8B40907BD8DF3B8D">
    <w:name w:val="955181038C6F432F8B40907BD8DF3B8D"/>
    <w:rsid w:val="00471D06"/>
  </w:style>
  <w:style w:type="paragraph" w:customStyle="1" w:styleId="CE85E6133C27474F8CB35BE24186CC3C">
    <w:name w:val="CE85E6133C27474F8CB35BE24186CC3C"/>
    <w:rsid w:val="00471D06"/>
  </w:style>
  <w:style w:type="paragraph" w:customStyle="1" w:styleId="C9EFFF5AD69A40AD9E32AAEF5B886FD8">
    <w:name w:val="C9EFFF5AD69A40AD9E32AAEF5B886FD8"/>
    <w:rsid w:val="00471D06"/>
  </w:style>
  <w:style w:type="paragraph" w:customStyle="1" w:styleId="51D2FF61F6A046A1B549F7DF5687E879">
    <w:name w:val="51D2FF61F6A046A1B549F7DF5687E879"/>
    <w:rsid w:val="00471D06"/>
  </w:style>
  <w:style w:type="paragraph" w:customStyle="1" w:styleId="D28BFFAC8AD842AFAB8555A3B9A175DB">
    <w:name w:val="D28BFFAC8AD842AFAB8555A3B9A175DB"/>
    <w:rsid w:val="00471D06"/>
  </w:style>
  <w:style w:type="paragraph" w:customStyle="1" w:styleId="9E83D036B0934DC18124D744D77BA741">
    <w:name w:val="9E83D036B0934DC18124D744D77BA741"/>
    <w:rsid w:val="00471D06"/>
  </w:style>
  <w:style w:type="paragraph" w:customStyle="1" w:styleId="EEE7255F441B4F27AD54789BBFED36C6">
    <w:name w:val="EEE7255F441B4F27AD54789BBFED36C6"/>
    <w:rsid w:val="00471D06"/>
  </w:style>
  <w:style w:type="paragraph" w:customStyle="1" w:styleId="AA023B30B3CF4EE7A5BF9C286BC18211">
    <w:name w:val="AA023B30B3CF4EE7A5BF9C286BC18211"/>
    <w:rsid w:val="00471D06"/>
  </w:style>
  <w:style w:type="paragraph" w:customStyle="1" w:styleId="3988F53C8C384310A1F81A54429DF425">
    <w:name w:val="3988F53C8C384310A1F81A54429DF425"/>
    <w:rsid w:val="00471D06"/>
  </w:style>
  <w:style w:type="paragraph" w:customStyle="1" w:styleId="34BABEE7D57B4326BD365EE2187DA470">
    <w:name w:val="34BABEE7D57B4326BD365EE2187DA470"/>
    <w:rsid w:val="00471D06"/>
  </w:style>
  <w:style w:type="paragraph" w:customStyle="1" w:styleId="A56CFDDCFC944B88B32B6C746F6F735F">
    <w:name w:val="A56CFDDCFC944B88B32B6C746F6F735F"/>
    <w:rsid w:val="00471D06"/>
  </w:style>
  <w:style w:type="paragraph" w:customStyle="1" w:styleId="D8085A024B9C494AAA9742355DE6AE2D">
    <w:name w:val="D8085A024B9C494AAA9742355DE6AE2D"/>
    <w:rsid w:val="00471D06"/>
  </w:style>
  <w:style w:type="paragraph" w:customStyle="1" w:styleId="01BB0455AFE74380978DB0BA148A91A7">
    <w:name w:val="01BB0455AFE74380978DB0BA148A91A7"/>
    <w:rsid w:val="00471D06"/>
  </w:style>
  <w:style w:type="paragraph" w:customStyle="1" w:styleId="709F66A4B12040CDBE036DEC1291713F">
    <w:name w:val="709F66A4B12040CDBE036DEC1291713F"/>
    <w:rsid w:val="00471D06"/>
  </w:style>
  <w:style w:type="paragraph" w:customStyle="1" w:styleId="E31FB4283FDE4595A35A1310E2E12528">
    <w:name w:val="E31FB4283FDE4595A35A1310E2E12528"/>
    <w:rsid w:val="00471D06"/>
  </w:style>
  <w:style w:type="paragraph" w:customStyle="1" w:styleId="EDBC0ED0CA5A433CA6689DF9F1EDFA40">
    <w:name w:val="EDBC0ED0CA5A433CA6689DF9F1EDFA40"/>
    <w:rsid w:val="00471D06"/>
  </w:style>
  <w:style w:type="paragraph" w:customStyle="1" w:styleId="B19390B900344288ACD07810C1F70482">
    <w:name w:val="B19390B900344288ACD07810C1F70482"/>
    <w:rsid w:val="00471D06"/>
  </w:style>
  <w:style w:type="paragraph" w:customStyle="1" w:styleId="63539A2F91D34558B64CBFD4F36088A8">
    <w:name w:val="63539A2F91D34558B64CBFD4F36088A8"/>
    <w:rsid w:val="00471D06"/>
  </w:style>
  <w:style w:type="paragraph" w:customStyle="1" w:styleId="3E9EBCEBD65242AAA124668C7E5D6B09">
    <w:name w:val="3E9EBCEBD65242AAA124668C7E5D6B09"/>
    <w:rsid w:val="00471D06"/>
  </w:style>
  <w:style w:type="paragraph" w:customStyle="1" w:styleId="DFFE777D16FE4CCCA8F7EBBCE2C5AB91">
    <w:name w:val="DFFE777D16FE4CCCA8F7EBBCE2C5AB91"/>
    <w:rsid w:val="00471D06"/>
  </w:style>
  <w:style w:type="paragraph" w:customStyle="1" w:styleId="E7486FA4249946DC9CC62646F08A3D2C">
    <w:name w:val="E7486FA4249946DC9CC62646F08A3D2C"/>
    <w:rsid w:val="00471D06"/>
  </w:style>
  <w:style w:type="paragraph" w:customStyle="1" w:styleId="4F3BC35420B640809E88A256DAE4B680">
    <w:name w:val="4F3BC35420B640809E88A256DAE4B680"/>
    <w:rsid w:val="00471D06"/>
  </w:style>
  <w:style w:type="paragraph" w:customStyle="1" w:styleId="F6645F5C361D4776A066A74B93412F59">
    <w:name w:val="F6645F5C361D4776A066A74B93412F59"/>
    <w:rsid w:val="00471D06"/>
  </w:style>
  <w:style w:type="paragraph" w:customStyle="1" w:styleId="B4E49C0CE67642D9A142C760A2E0CDA7">
    <w:name w:val="B4E49C0CE67642D9A142C760A2E0CDA7"/>
    <w:rsid w:val="00471D06"/>
  </w:style>
  <w:style w:type="paragraph" w:customStyle="1" w:styleId="C26F8DF8EC8D412683C0C937893C45E8">
    <w:name w:val="C26F8DF8EC8D412683C0C937893C45E8"/>
    <w:rsid w:val="00471D06"/>
  </w:style>
  <w:style w:type="paragraph" w:customStyle="1" w:styleId="25197017733A4601941B8FF0DA69EC60">
    <w:name w:val="25197017733A4601941B8FF0DA69EC60"/>
    <w:rsid w:val="00471D06"/>
  </w:style>
  <w:style w:type="paragraph" w:customStyle="1" w:styleId="9CB2FBD4387C4B55A54B28006DE7D486">
    <w:name w:val="9CB2FBD4387C4B55A54B28006DE7D486"/>
    <w:rsid w:val="00471D06"/>
  </w:style>
  <w:style w:type="paragraph" w:customStyle="1" w:styleId="750CF3D18D8644C4B24989F14A6BA03B">
    <w:name w:val="750CF3D18D8644C4B24989F14A6BA03B"/>
    <w:rsid w:val="00471D06"/>
  </w:style>
  <w:style w:type="paragraph" w:customStyle="1" w:styleId="5D00FEDDCDB94B7F86BF8EFCB5CDF13E">
    <w:name w:val="5D00FEDDCDB94B7F86BF8EFCB5CDF13E"/>
    <w:rsid w:val="00471D06"/>
  </w:style>
  <w:style w:type="paragraph" w:customStyle="1" w:styleId="7DF5EE9D082F467B9757B82F6C41E56D">
    <w:name w:val="7DF5EE9D082F467B9757B82F6C41E56D"/>
    <w:rsid w:val="00471D06"/>
  </w:style>
  <w:style w:type="paragraph" w:customStyle="1" w:styleId="2E58D7E2206344BE9D1B52C15EC0D503">
    <w:name w:val="2E58D7E2206344BE9D1B52C15EC0D503"/>
    <w:rsid w:val="00471D06"/>
  </w:style>
  <w:style w:type="paragraph" w:customStyle="1" w:styleId="AE8BF4B91345425BABD72ACCA67FC3AB">
    <w:name w:val="AE8BF4B91345425BABD72ACCA67FC3AB"/>
    <w:rsid w:val="00471D06"/>
  </w:style>
  <w:style w:type="paragraph" w:customStyle="1" w:styleId="1BA9CF3FD4804B7AA2946C9D64435014">
    <w:name w:val="1BA9CF3FD4804B7AA2946C9D64435014"/>
    <w:rsid w:val="00471D06"/>
  </w:style>
  <w:style w:type="paragraph" w:customStyle="1" w:styleId="A152667488C94B82B74C46DF3B2199C9">
    <w:name w:val="A152667488C94B82B74C46DF3B2199C9"/>
    <w:rsid w:val="00471D06"/>
  </w:style>
  <w:style w:type="paragraph" w:customStyle="1" w:styleId="C770464146EB40ECA0235138E1315065">
    <w:name w:val="C770464146EB40ECA0235138E1315065"/>
    <w:rsid w:val="00471D06"/>
  </w:style>
  <w:style w:type="paragraph" w:customStyle="1" w:styleId="5449C0CA336C4EFFBAC0AB01F1E87CC0">
    <w:name w:val="5449C0CA336C4EFFBAC0AB01F1E87CC0"/>
    <w:rsid w:val="00471D06"/>
  </w:style>
  <w:style w:type="paragraph" w:customStyle="1" w:styleId="86E43CA9303144D48D7AA146F31863E8">
    <w:name w:val="86E43CA9303144D48D7AA146F31863E8"/>
    <w:rsid w:val="00471D06"/>
  </w:style>
  <w:style w:type="paragraph" w:customStyle="1" w:styleId="041FD5B359604CBE84530134179E8C60">
    <w:name w:val="041FD5B359604CBE84530134179E8C60"/>
    <w:rsid w:val="00471D06"/>
  </w:style>
  <w:style w:type="paragraph" w:customStyle="1" w:styleId="4DC0CCE4157548628365C34A840F1D93">
    <w:name w:val="4DC0CCE4157548628365C34A840F1D93"/>
    <w:rsid w:val="00471D06"/>
  </w:style>
  <w:style w:type="paragraph" w:customStyle="1" w:styleId="41A14E208D7547D988C4F484F5062F81">
    <w:name w:val="41A14E208D7547D988C4F484F5062F81"/>
    <w:rsid w:val="00471D06"/>
  </w:style>
  <w:style w:type="paragraph" w:customStyle="1" w:styleId="06B52438563D4D8E8256CEA6E4AD7172">
    <w:name w:val="06B52438563D4D8E8256CEA6E4AD7172"/>
    <w:rsid w:val="00471D06"/>
  </w:style>
  <w:style w:type="paragraph" w:customStyle="1" w:styleId="8202D46A37A04D4AB3453A41F7597CB1">
    <w:name w:val="8202D46A37A04D4AB3453A41F7597CB1"/>
    <w:rsid w:val="00471D06"/>
  </w:style>
  <w:style w:type="paragraph" w:customStyle="1" w:styleId="45D4CA458183408FBDC975EC2F8C7DEA">
    <w:name w:val="45D4CA458183408FBDC975EC2F8C7DEA"/>
    <w:rsid w:val="00471D06"/>
  </w:style>
  <w:style w:type="paragraph" w:customStyle="1" w:styleId="17DBFEC74FA0404C8422F2E7EBD6867A">
    <w:name w:val="17DBFEC74FA0404C8422F2E7EBD6867A"/>
    <w:rsid w:val="00471D06"/>
  </w:style>
  <w:style w:type="paragraph" w:customStyle="1" w:styleId="D77C8D5FC50C4485AFF42BFEFE6D5E54">
    <w:name w:val="D77C8D5FC50C4485AFF42BFEFE6D5E54"/>
    <w:rsid w:val="00471D06"/>
  </w:style>
  <w:style w:type="paragraph" w:customStyle="1" w:styleId="03E00A6E75054006B1DA28FBFA69D024">
    <w:name w:val="03E00A6E75054006B1DA28FBFA69D024"/>
    <w:rsid w:val="00471D06"/>
  </w:style>
  <w:style w:type="paragraph" w:customStyle="1" w:styleId="00D529105A314E63B140481AFC4070B6">
    <w:name w:val="00D529105A314E63B140481AFC4070B6"/>
    <w:rsid w:val="00471D06"/>
  </w:style>
  <w:style w:type="paragraph" w:customStyle="1" w:styleId="0896A6109A2C4C06A1B11AC3EFF7B3D1">
    <w:name w:val="0896A6109A2C4C06A1B11AC3EFF7B3D1"/>
    <w:rsid w:val="00471D06"/>
  </w:style>
  <w:style w:type="paragraph" w:customStyle="1" w:styleId="998D616B002A4DFBBCEB276F061ADB6B">
    <w:name w:val="998D616B002A4DFBBCEB276F061ADB6B"/>
    <w:rsid w:val="00471D06"/>
  </w:style>
  <w:style w:type="paragraph" w:customStyle="1" w:styleId="2014CDA08508497084AF77BA8BC7C72E">
    <w:name w:val="2014CDA08508497084AF77BA8BC7C72E"/>
    <w:rsid w:val="00471D06"/>
  </w:style>
  <w:style w:type="paragraph" w:customStyle="1" w:styleId="367AF8314BF8430AABB783A1C34BDD0A">
    <w:name w:val="367AF8314BF8430AABB783A1C34BDD0A"/>
    <w:rsid w:val="00471D06"/>
  </w:style>
  <w:style w:type="paragraph" w:customStyle="1" w:styleId="E41A4B0D5D1A48C0898C786F05EF9D30">
    <w:name w:val="E41A4B0D5D1A48C0898C786F05EF9D30"/>
    <w:rsid w:val="00471D06"/>
  </w:style>
  <w:style w:type="paragraph" w:customStyle="1" w:styleId="9912C5F298744C079AF455158D3E2593">
    <w:name w:val="9912C5F298744C079AF455158D3E2593"/>
    <w:rsid w:val="00471D06"/>
  </w:style>
  <w:style w:type="paragraph" w:customStyle="1" w:styleId="34CAB2BDA2AE43ECBB1787866E48CC4C">
    <w:name w:val="34CAB2BDA2AE43ECBB1787866E48CC4C"/>
    <w:rsid w:val="00471D06"/>
  </w:style>
  <w:style w:type="paragraph" w:customStyle="1" w:styleId="A26EA7756C344AB88F9B0371EC01D745">
    <w:name w:val="A26EA7756C344AB88F9B0371EC01D745"/>
    <w:rsid w:val="00471D06"/>
  </w:style>
  <w:style w:type="paragraph" w:customStyle="1" w:styleId="2AB02A96D5424D16A226E8355A04F908">
    <w:name w:val="2AB02A96D5424D16A226E8355A04F908"/>
    <w:rsid w:val="00471D06"/>
  </w:style>
  <w:style w:type="paragraph" w:customStyle="1" w:styleId="FF0F7F6E611249A3A3DB91B1DFDC1B86">
    <w:name w:val="FF0F7F6E611249A3A3DB91B1DFDC1B86"/>
    <w:rsid w:val="00471D06"/>
  </w:style>
  <w:style w:type="paragraph" w:customStyle="1" w:styleId="E922D331C91B4C48A57AB7DF055F1F81">
    <w:name w:val="E922D331C91B4C48A57AB7DF055F1F81"/>
    <w:rsid w:val="00471D06"/>
  </w:style>
  <w:style w:type="paragraph" w:customStyle="1" w:styleId="ED5165BA99444DE3BEADEAB65DDFC319">
    <w:name w:val="ED5165BA99444DE3BEADEAB65DDFC319"/>
    <w:rsid w:val="00471D06"/>
  </w:style>
  <w:style w:type="paragraph" w:customStyle="1" w:styleId="0E07FB80ADF9452885991FF856C6F232">
    <w:name w:val="0E07FB80ADF9452885991FF856C6F232"/>
    <w:rsid w:val="00471D06"/>
  </w:style>
  <w:style w:type="paragraph" w:customStyle="1" w:styleId="23DAEBF7330647AE93A80BC323E4EF05">
    <w:name w:val="23DAEBF7330647AE93A80BC323E4EF05"/>
    <w:rsid w:val="00471D06"/>
  </w:style>
  <w:style w:type="paragraph" w:customStyle="1" w:styleId="CA84E5C7729E490DB78C1C7073DBA8BC">
    <w:name w:val="CA84E5C7729E490DB78C1C7073DBA8BC"/>
    <w:rsid w:val="00471D06"/>
  </w:style>
  <w:style w:type="paragraph" w:customStyle="1" w:styleId="9F12E3804E2D44E09F7B6F9F1001C257">
    <w:name w:val="9F12E3804E2D44E09F7B6F9F1001C257"/>
    <w:rsid w:val="00471D06"/>
  </w:style>
  <w:style w:type="paragraph" w:customStyle="1" w:styleId="869317E61273462D944E3FD1EF3F6F96">
    <w:name w:val="869317E61273462D944E3FD1EF3F6F96"/>
    <w:rsid w:val="00471D06"/>
  </w:style>
  <w:style w:type="paragraph" w:customStyle="1" w:styleId="E17536F4BE2E4CB791C7F5E3553B1EA3">
    <w:name w:val="E17536F4BE2E4CB791C7F5E3553B1EA3"/>
    <w:rsid w:val="00471D06"/>
  </w:style>
  <w:style w:type="paragraph" w:customStyle="1" w:styleId="A7F532D61ADB40BB8DFD1B5EBA6C5266">
    <w:name w:val="A7F532D61ADB40BB8DFD1B5EBA6C5266"/>
    <w:rsid w:val="00471D06"/>
  </w:style>
  <w:style w:type="paragraph" w:customStyle="1" w:styleId="BCB50DC3E23847739BB54B15C6A7D5B0">
    <w:name w:val="BCB50DC3E23847739BB54B15C6A7D5B0"/>
    <w:rsid w:val="00471D06"/>
  </w:style>
  <w:style w:type="paragraph" w:customStyle="1" w:styleId="E220550AFC9445528C61DDB790438B7C">
    <w:name w:val="E220550AFC9445528C61DDB790438B7C"/>
    <w:rsid w:val="00471D06"/>
  </w:style>
  <w:style w:type="paragraph" w:customStyle="1" w:styleId="46BB84F9B9BE4C1F962DB36D5C288DCF">
    <w:name w:val="46BB84F9B9BE4C1F962DB36D5C288DCF"/>
    <w:rsid w:val="00471D06"/>
  </w:style>
  <w:style w:type="paragraph" w:customStyle="1" w:styleId="E55158C88ED2474DBE3727790E6CCEC3">
    <w:name w:val="E55158C88ED2474DBE3727790E6CCEC3"/>
    <w:rsid w:val="00471D06"/>
  </w:style>
  <w:style w:type="paragraph" w:customStyle="1" w:styleId="D09BA8C67F3743C6AA5DA9C300123321">
    <w:name w:val="D09BA8C67F3743C6AA5DA9C300123321"/>
    <w:rsid w:val="00471D06"/>
  </w:style>
  <w:style w:type="paragraph" w:customStyle="1" w:styleId="44AD15C7B399433B85B0193953D6EC08">
    <w:name w:val="44AD15C7B399433B85B0193953D6EC08"/>
    <w:rsid w:val="00471D06"/>
  </w:style>
  <w:style w:type="paragraph" w:customStyle="1" w:styleId="5ACF5AEF6FFA4BEBA51227040B65D7E8">
    <w:name w:val="5ACF5AEF6FFA4BEBA51227040B65D7E8"/>
    <w:rsid w:val="00471D06"/>
  </w:style>
  <w:style w:type="paragraph" w:customStyle="1" w:styleId="33ACC2486D7E44AC8395EFFA9A5900F8">
    <w:name w:val="33ACC2486D7E44AC8395EFFA9A5900F8"/>
    <w:rsid w:val="00471D06"/>
  </w:style>
  <w:style w:type="paragraph" w:customStyle="1" w:styleId="AC379CB660E949609347AE9E1FCE3735">
    <w:name w:val="AC379CB660E949609347AE9E1FCE3735"/>
    <w:rsid w:val="00471D06"/>
  </w:style>
  <w:style w:type="paragraph" w:customStyle="1" w:styleId="9986CD010A3845DF9303326482A2DDBE">
    <w:name w:val="9986CD010A3845DF9303326482A2DDBE"/>
    <w:rsid w:val="00471D06"/>
  </w:style>
  <w:style w:type="paragraph" w:customStyle="1" w:styleId="4B8B9010AA704AF4B81D4B7E524E9301">
    <w:name w:val="4B8B9010AA704AF4B81D4B7E524E9301"/>
    <w:rsid w:val="00D3392C"/>
  </w:style>
  <w:style w:type="paragraph" w:customStyle="1" w:styleId="A1B63AE769FF41DA8D6D9C8288A20A36">
    <w:name w:val="A1B63AE769FF41DA8D6D9C8288A20A36"/>
    <w:rsid w:val="00A269C0"/>
  </w:style>
  <w:style w:type="paragraph" w:customStyle="1" w:styleId="80FF516CBB0E4662ACEFA26E970AA27B">
    <w:name w:val="80FF516CBB0E4662ACEFA26E970AA27B"/>
    <w:rsid w:val="00A269C0"/>
  </w:style>
  <w:style w:type="paragraph" w:customStyle="1" w:styleId="42B5EFBCC6E44E44B83EF2C53E922E6D">
    <w:name w:val="42B5EFBCC6E44E44B83EF2C53E922E6D"/>
    <w:rsid w:val="00A269C0"/>
  </w:style>
  <w:style w:type="paragraph" w:customStyle="1" w:styleId="04ADD3EA97CF4CD3984E1DF72D327EA1">
    <w:name w:val="04ADD3EA97CF4CD3984E1DF72D327EA1"/>
    <w:rsid w:val="00A269C0"/>
  </w:style>
  <w:style w:type="paragraph" w:customStyle="1" w:styleId="08188F2E0CD64E8BB168B73334821720">
    <w:name w:val="08188F2E0CD64E8BB168B73334821720"/>
    <w:rsid w:val="00A269C0"/>
  </w:style>
  <w:style w:type="paragraph" w:customStyle="1" w:styleId="9E46A561BCCE4815A9E419F91B2B8713">
    <w:name w:val="9E46A561BCCE4815A9E419F91B2B8713"/>
    <w:rsid w:val="007A1547"/>
  </w:style>
  <w:style w:type="paragraph" w:customStyle="1" w:styleId="64BB5141049440838F9B31680934A714">
    <w:name w:val="64BB5141049440838F9B31680934A714"/>
    <w:rsid w:val="007A1547"/>
  </w:style>
  <w:style w:type="paragraph" w:customStyle="1" w:styleId="8872131DF2F3407F9B6D556441471CBE">
    <w:name w:val="8872131DF2F3407F9B6D556441471CBE"/>
    <w:rsid w:val="00D777D9"/>
  </w:style>
  <w:style w:type="paragraph" w:customStyle="1" w:styleId="E5BE2E8A4EAF442B93E354ACA40331C1">
    <w:name w:val="E5BE2E8A4EAF442B93E354ACA40331C1"/>
    <w:rsid w:val="00D777D9"/>
  </w:style>
  <w:style w:type="paragraph" w:customStyle="1" w:styleId="8820A465619A4DADA388BDB27DCE6694">
    <w:name w:val="8820A465619A4DADA388BDB27DCE6694"/>
    <w:rsid w:val="00D777D9"/>
  </w:style>
  <w:style w:type="paragraph" w:customStyle="1" w:styleId="41BFA04DA4BB42FB80B0064C44748CEA">
    <w:name w:val="41BFA04DA4BB42FB80B0064C44748CEA"/>
    <w:rsid w:val="00D777D9"/>
  </w:style>
  <w:style w:type="paragraph" w:customStyle="1" w:styleId="9336EC16D8E64BE183266787C97FC53A">
    <w:name w:val="9336EC16D8E64BE183266787C97FC53A"/>
    <w:rsid w:val="00D777D9"/>
  </w:style>
  <w:style w:type="paragraph" w:customStyle="1" w:styleId="D134CC62B7E941D790BBCF6A74871477">
    <w:name w:val="D134CC62B7E941D790BBCF6A74871477"/>
    <w:rsid w:val="00D777D9"/>
  </w:style>
  <w:style w:type="paragraph" w:customStyle="1" w:styleId="880C6578EC40472FB502D7FE92FAA1E3">
    <w:name w:val="880C6578EC40472FB502D7FE92FAA1E3"/>
    <w:rsid w:val="00D777D9"/>
  </w:style>
  <w:style w:type="paragraph" w:customStyle="1" w:styleId="1050DADDC416453D806984769879FEDC">
    <w:name w:val="1050DADDC416453D806984769879FEDC"/>
    <w:rsid w:val="00D777D9"/>
  </w:style>
  <w:style w:type="paragraph" w:customStyle="1" w:styleId="478BCD26C5B94CDE912271155F0921D9">
    <w:name w:val="478BCD26C5B94CDE912271155F0921D9"/>
    <w:rsid w:val="00D777D9"/>
  </w:style>
  <w:style w:type="paragraph" w:customStyle="1" w:styleId="E0C4EC84AD4840578AC08AE90A08E78D">
    <w:name w:val="E0C4EC84AD4840578AC08AE90A08E78D"/>
    <w:rsid w:val="00D777D9"/>
  </w:style>
  <w:style w:type="paragraph" w:customStyle="1" w:styleId="5FFC3E1123814724BD52C575DC931CF1">
    <w:name w:val="5FFC3E1123814724BD52C575DC931CF1"/>
    <w:rsid w:val="00D777D9"/>
  </w:style>
  <w:style w:type="paragraph" w:customStyle="1" w:styleId="BFC2E1D4D11C4397A1E6383D40A5D15B">
    <w:name w:val="BFC2E1D4D11C4397A1E6383D40A5D15B"/>
    <w:rsid w:val="00D777D9"/>
  </w:style>
  <w:style w:type="paragraph" w:customStyle="1" w:styleId="A85CFEB4E2504C1D976D06F0E3CA113D">
    <w:name w:val="A85CFEB4E2504C1D976D06F0E3CA113D"/>
    <w:rsid w:val="00D777D9"/>
  </w:style>
  <w:style w:type="paragraph" w:customStyle="1" w:styleId="B0364DE5F95E4EBF83FCC7CA5A534046">
    <w:name w:val="B0364DE5F95E4EBF83FCC7CA5A534046"/>
    <w:rsid w:val="00D777D9"/>
  </w:style>
  <w:style w:type="paragraph" w:customStyle="1" w:styleId="3E8F28A69EC649E3925E53F706859189">
    <w:name w:val="3E8F28A69EC649E3925E53F706859189"/>
    <w:rsid w:val="00D777D9"/>
  </w:style>
  <w:style w:type="paragraph" w:customStyle="1" w:styleId="F16FB25185EB46B08A5C6F9760C493BB">
    <w:name w:val="F16FB25185EB46B08A5C6F9760C493BB"/>
    <w:rsid w:val="00D777D9"/>
  </w:style>
  <w:style w:type="paragraph" w:customStyle="1" w:styleId="2C395BDCA7954A0FBD52C1AE3BB3CBBA">
    <w:name w:val="2C395BDCA7954A0FBD52C1AE3BB3CBBA"/>
    <w:rsid w:val="00D777D9"/>
  </w:style>
  <w:style w:type="paragraph" w:customStyle="1" w:styleId="C65193C4CA4D4FB89DD6090851EE926E">
    <w:name w:val="C65193C4CA4D4FB89DD6090851EE926E"/>
    <w:rsid w:val="00D777D9"/>
  </w:style>
  <w:style w:type="paragraph" w:customStyle="1" w:styleId="C4EB64DF1FB640A397F99A10DB715DDB">
    <w:name w:val="C4EB64DF1FB640A397F99A10DB715DDB"/>
    <w:rsid w:val="00D777D9"/>
  </w:style>
  <w:style w:type="paragraph" w:customStyle="1" w:styleId="2F7CC30C087D42808163EBE5661A4FDE">
    <w:name w:val="2F7CC30C087D42808163EBE5661A4FDE"/>
    <w:rsid w:val="00D777D9"/>
  </w:style>
  <w:style w:type="paragraph" w:customStyle="1" w:styleId="838DD9B28E494990BA9BF23015CE6226">
    <w:name w:val="838DD9B28E494990BA9BF23015CE6226"/>
    <w:rsid w:val="00D777D9"/>
  </w:style>
  <w:style w:type="paragraph" w:customStyle="1" w:styleId="5173F9B187224531BDA36EF0CFB7B491">
    <w:name w:val="5173F9B187224531BDA36EF0CFB7B491"/>
    <w:rsid w:val="00D777D9"/>
  </w:style>
  <w:style w:type="paragraph" w:customStyle="1" w:styleId="AC10CE7CF3EB457D93DF64FADA26F440">
    <w:name w:val="AC10CE7CF3EB457D93DF64FADA26F440"/>
    <w:rsid w:val="00D777D9"/>
  </w:style>
  <w:style w:type="paragraph" w:customStyle="1" w:styleId="65EC92E3A2C44B8EBC1AF5EAF8260EDC">
    <w:name w:val="65EC92E3A2C44B8EBC1AF5EAF8260EDC"/>
    <w:rsid w:val="00D777D9"/>
  </w:style>
  <w:style w:type="paragraph" w:customStyle="1" w:styleId="D0EF4E86836244BD9001742E6CA75ED0">
    <w:name w:val="D0EF4E86836244BD9001742E6CA75ED0"/>
    <w:rsid w:val="00D777D9"/>
  </w:style>
  <w:style w:type="paragraph" w:customStyle="1" w:styleId="28392B7E37EA4534936A786C78D65509">
    <w:name w:val="28392B7E37EA4534936A786C78D65509"/>
    <w:rsid w:val="00D777D9"/>
  </w:style>
  <w:style w:type="paragraph" w:customStyle="1" w:styleId="B11FE6F50E404821AAB23C6BE8F19F79">
    <w:name w:val="B11FE6F50E404821AAB23C6BE8F19F79"/>
    <w:rsid w:val="00D777D9"/>
  </w:style>
  <w:style w:type="paragraph" w:customStyle="1" w:styleId="02002ECDF77E4DBC8EF581837E9031C0">
    <w:name w:val="02002ECDF77E4DBC8EF581837E9031C0"/>
    <w:rsid w:val="00D777D9"/>
  </w:style>
  <w:style w:type="paragraph" w:customStyle="1" w:styleId="908287C168E44DDD8C290D6D5341C255">
    <w:name w:val="908287C168E44DDD8C290D6D5341C255"/>
    <w:rsid w:val="00D777D9"/>
  </w:style>
  <w:style w:type="paragraph" w:customStyle="1" w:styleId="42E1A6B9BC0C4B6FA7E24B5E1A577B37">
    <w:name w:val="42E1A6B9BC0C4B6FA7E24B5E1A577B37"/>
    <w:rsid w:val="00D777D9"/>
  </w:style>
  <w:style w:type="paragraph" w:customStyle="1" w:styleId="016734D301C34C0DA57C607A26B04510">
    <w:name w:val="016734D301C34C0DA57C607A26B04510"/>
    <w:rsid w:val="00D777D9"/>
  </w:style>
  <w:style w:type="paragraph" w:customStyle="1" w:styleId="03891EFA68EE4847999BBEE109665BF3">
    <w:name w:val="03891EFA68EE4847999BBEE109665BF3"/>
    <w:rsid w:val="00D777D9"/>
  </w:style>
  <w:style w:type="paragraph" w:customStyle="1" w:styleId="7401C9002A4C4308995A681CA95DBD8F">
    <w:name w:val="7401C9002A4C4308995A681CA95DBD8F"/>
    <w:rsid w:val="00D777D9"/>
  </w:style>
  <w:style w:type="paragraph" w:customStyle="1" w:styleId="C125A458767A4530BCF438CD4297D16C">
    <w:name w:val="C125A458767A4530BCF438CD4297D16C"/>
    <w:rsid w:val="00D777D9"/>
  </w:style>
  <w:style w:type="paragraph" w:customStyle="1" w:styleId="42C941FC0A874D2C9DF6F7F81EFC2F30">
    <w:name w:val="42C941FC0A874D2C9DF6F7F81EFC2F30"/>
    <w:rsid w:val="00D777D9"/>
  </w:style>
  <w:style w:type="paragraph" w:customStyle="1" w:styleId="01123F92A2254398B55716C16C6E2D11">
    <w:name w:val="01123F92A2254398B55716C16C6E2D11"/>
    <w:rsid w:val="00D777D9"/>
  </w:style>
  <w:style w:type="paragraph" w:customStyle="1" w:styleId="3A5B9F53FA794F16862F7800FFFFBDF4">
    <w:name w:val="3A5B9F53FA794F16862F7800FFFFBDF4"/>
    <w:rsid w:val="00D777D9"/>
  </w:style>
  <w:style w:type="paragraph" w:customStyle="1" w:styleId="DF55DA7DFF5749B28E420BBD2DCB2B09">
    <w:name w:val="DF55DA7DFF5749B28E420BBD2DCB2B09"/>
    <w:rsid w:val="00D777D9"/>
  </w:style>
  <w:style w:type="paragraph" w:customStyle="1" w:styleId="220CA1F6245F4DC6852AC0C7671BE4C1">
    <w:name w:val="220CA1F6245F4DC6852AC0C7671BE4C1"/>
    <w:rsid w:val="00D777D9"/>
  </w:style>
  <w:style w:type="paragraph" w:customStyle="1" w:styleId="E17A7088A0C0453CB78907B4DB6E3C65">
    <w:name w:val="E17A7088A0C0453CB78907B4DB6E3C65"/>
    <w:rsid w:val="00D777D9"/>
  </w:style>
  <w:style w:type="paragraph" w:customStyle="1" w:styleId="8BF6A2FD44AE40819657BEF0F8837E89">
    <w:name w:val="8BF6A2FD44AE40819657BEF0F8837E89"/>
    <w:rsid w:val="00D777D9"/>
  </w:style>
  <w:style w:type="paragraph" w:customStyle="1" w:styleId="CBF8EAF73B9B41518B0999E7D5DC86FD">
    <w:name w:val="CBF8EAF73B9B41518B0999E7D5DC86FD"/>
    <w:rsid w:val="00D777D9"/>
  </w:style>
  <w:style w:type="paragraph" w:customStyle="1" w:styleId="9827708C325845A59F3C8C9794EA3434">
    <w:name w:val="9827708C325845A59F3C8C9794EA3434"/>
    <w:rsid w:val="00D777D9"/>
  </w:style>
  <w:style w:type="paragraph" w:customStyle="1" w:styleId="D455DF996DD6438BA2898102142B2854">
    <w:name w:val="D455DF996DD6438BA2898102142B2854"/>
    <w:rsid w:val="00D777D9"/>
  </w:style>
  <w:style w:type="paragraph" w:customStyle="1" w:styleId="05AF26BA05B7416896F8FAA2780A9EF5">
    <w:name w:val="05AF26BA05B7416896F8FAA2780A9EF5"/>
    <w:rsid w:val="00D777D9"/>
  </w:style>
  <w:style w:type="paragraph" w:customStyle="1" w:styleId="9A7AB9687822495CA616B5C36BECFD23">
    <w:name w:val="9A7AB9687822495CA616B5C36BECFD23"/>
    <w:rsid w:val="00D777D9"/>
  </w:style>
  <w:style w:type="paragraph" w:customStyle="1" w:styleId="5ECEC157D1E74397931564D73029FDE0">
    <w:name w:val="5ECEC157D1E74397931564D73029FDE0"/>
    <w:rsid w:val="00D777D9"/>
  </w:style>
  <w:style w:type="paragraph" w:customStyle="1" w:styleId="AB2A176CDA6240A48EF89FF70D34180D">
    <w:name w:val="AB2A176CDA6240A48EF89FF70D34180D"/>
    <w:rsid w:val="00D777D9"/>
  </w:style>
  <w:style w:type="paragraph" w:customStyle="1" w:styleId="718361E7ECD349CBAB0F66481F94CEAA">
    <w:name w:val="718361E7ECD349CBAB0F66481F94CEAA"/>
    <w:rsid w:val="00D777D9"/>
  </w:style>
  <w:style w:type="paragraph" w:customStyle="1" w:styleId="7CFB1EA240254C36A5AFAD9EB33F32F4">
    <w:name w:val="7CFB1EA240254C36A5AFAD9EB33F32F4"/>
    <w:rsid w:val="00D777D9"/>
  </w:style>
  <w:style w:type="paragraph" w:customStyle="1" w:styleId="67759D7B3CE24CED890638698D472B55">
    <w:name w:val="67759D7B3CE24CED890638698D472B55"/>
    <w:rsid w:val="00D777D9"/>
  </w:style>
  <w:style w:type="paragraph" w:customStyle="1" w:styleId="807C6DBBF88E4B57B531172ABF39F3E4">
    <w:name w:val="807C6DBBF88E4B57B531172ABF39F3E4"/>
    <w:rsid w:val="00D777D9"/>
  </w:style>
  <w:style w:type="paragraph" w:customStyle="1" w:styleId="982E6D8CA7AA4CF7BF2ECF075828726C">
    <w:name w:val="982E6D8CA7AA4CF7BF2ECF075828726C"/>
    <w:rsid w:val="00D777D9"/>
  </w:style>
  <w:style w:type="paragraph" w:customStyle="1" w:styleId="FDFB5954D4ED4EF7B80CABB48DB91E73">
    <w:name w:val="FDFB5954D4ED4EF7B80CABB48DB91E73"/>
    <w:rsid w:val="00D777D9"/>
  </w:style>
  <w:style w:type="paragraph" w:customStyle="1" w:styleId="5F71A48F144441649EC03FFD51CF841A">
    <w:name w:val="5F71A48F144441649EC03FFD51CF841A"/>
    <w:rsid w:val="00D777D9"/>
  </w:style>
  <w:style w:type="paragraph" w:customStyle="1" w:styleId="3ACCD4C057C24172931C882F0651A8B1">
    <w:name w:val="3ACCD4C057C24172931C882F0651A8B1"/>
    <w:rsid w:val="00D777D9"/>
  </w:style>
  <w:style w:type="paragraph" w:customStyle="1" w:styleId="DCEF5CB04A8641B59AA2BD4F1BF90857">
    <w:name w:val="DCEF5CB04A8641B59AA2BD4F1BF90857"/>
    <w:rsid w:val="00D777D9"/>
  </w:style>
  <w:style w:type="paragraph" w:customStyle="1" w:styleId="F2CD3F7F2B4E4F3C852A6F4759970BDC">
    <w:name w:val="F2CD3F7F2B4E4F3C852A6F4759970BDC"/>
    <w:rsid w:val="00D777D9"/>
  </w:style>
  <w:style w:type="paragraph" w:customStyle="1" w:styleId="E8CB53554C204F6B9E6B2731C133F030">
    <w:name w:val="E8CB53554C204F6B9E6B2731C133F030"/>
    <w:rsid w:val="00D777D9"/>
  </w:style>
  <w:style w:type="paragraph" w:customStyle="1" w:styleId="338BABD6851A4891926B731F6A66AC6E">
    <w:name w:val="338BABD6851A4891926B731F6A66AC6E"/>
    <w:rsid w:val="00D777D9"/>
  </w:style>
  <w:style w:type="paragraph" w:customStyle="1" w:styleId="3D486908ECA54716B79714B915F0CA67">
    <w:name w:val="3D486908ECA54716B79714B915F0CA67"/>
    <w:rsid w:val="00D777D9"/>
  </w:style>
  <w:style w:type="paragraph" w:customStyle="1" w:styleId="C92FBFDAF6B54A959A3970CAD3663576">
    <w:name w:val="C92FBFDAF6B54A959A3970CAD3663576"/>
    <w:rsid w:val="00D777D9"/>
  </w:style>
  <w:style w:type="paragraph" w:customStyle="1" w:styleId="9110E571D5304371A81FFA08209B5AD9">
    <w:name w:val="9110E571D5304371A81FFA08209B5AD9"/>
    <w:rsid w:val="00D777D9"/>
  </w:style>
  <w:style w:type="paragraph" w:customStyle="1" w:styleId="5C6992B151974D009528927208D6820C">
    <w:name w:val="5C6992B151974D009528927208D6820C"/>
    <w:rsid w:val="00D777D9"/>
  </w:style>
  <w:style w:type="paragraph" w:customStyle="1" w:styleId="96CD1E156654435692714DE06FD58F89">
    <w:name w:val="96CD1E156654435692714DE06FD58F89"/>
    <w:rsid w:val="00D777D9"/>
  </w:style>
  <w:style w:type="paragraph" w:customStyle="1" w:styleId="38BD3FD3DAE84E328FA83F30507AB47B">
    <w:name w:val="38BD3FD3DAE84E328FA83F30507AB47B"/>
    <w:rsid w:val="00D777D9"/>
  </w:style>
  <w:style w:type="paragraph" w:customStyle="1" w:styleId="71F5D8872F624F03B520F387292EB5E1">
    <w:name w:val="71F5D8872F624F03B520F387292EB5E1"/>
    <w:rsid w:val="00D777D9"/>
  </w:style>
  <w:style w:type="paragraph" w:customStyle="1" w:styleId="0EA0322C48CB44818C59FC6671741F98">
    <w:name w:val="0EA0322C48CB44818C59FC6671741F98"/>
    <w:rsid w:val="00D777D9"/>
  </w:style>
  <w:style w:type="paragraph" w:customStyle="1" w:styleId="C1EC055D0AA34358B803F335D0E100A0">
    <w:name w:val="C1EC055D0AA34358B803F335D0E100A0"/>
    <w:rsid w:val="00D777D9"/>
  </w:style>
  <w:style w:type="paragraph" w:customStyle="1" w:styleId="D0EE49BB6D2842B2AD6FE8726166A281">
    <w:name w:val="D0EE49BB6D2842B2AD6FE8726166A281"/>
    <w:rsid w:val="00D777D9"/>
  </w:style>
  <w:style w:type="paragraph" w:customStyle="1" w:styleId="522BA5E4E06149858A8FFB789BE28B71">
    <w:name w:val="522BA5E4E06149858A8FFB789BE28B71"/>
    <w:rsid w:val="00D777D9"/>
  </w:style>
  <w:style w:type="paragraph" w:customStyle="1" w:styleId="47EF3909EC91412E9EA9254DFDE40D4A">
    <w:name w:val="47EF3909EC91412E9EA9254DFDE40D4A"/>
    <w:rsid w:val="00D777D9"/>
  </w:style>
  <w:style w:type="paragraph" w:customStyle="1" w:styleId="7CA2151BDD8B4CCAAB3914241EFA5E0A">
    <w:name w:val="7CA2151BDD8B4CCAAB3914241EFA5E0A"/>
    <w:rsid w:val="00D777D9"/>
  </w:style>
  <w:style w:type="paragraph" w:customStyle="1" w:styleId="12712D6FBB26410CA62FE3D2F7264C32">
    <w:name w:val="12712D6FBB26410CA62FE3D2F7264C32"/>
    <w:rsid w:val="00D777D9"/>
  </w:style>
  <w:style w:type="paragraph" w:customStyle="1" w:styleId="53C27BC6A4C146EDBEA9E8F794F8FAAE">
    <w:name w:val="53C27BC6A4C146EDBEA9E8F794F8FAAE"/>
    <w:rsid w:val="00D777D9"/>
  </w:style>
  <w:style w:type="paragraph" w:customStyle="1" w:styleId="1E8AC1E978EB477A877C1E02016FF56B">
    <w:name w:val="1E8AC1E978EB477A877C1E02016FF56B"/>
    <w:rsid w:val="00D777D9"/>
  </w:style>
  <w:style w:type="paragraph" w:customStyle="1" w:styleId="70FCF1BA5901495994AD76A0409EE7F4">
    <w:name w:val="70FCF1BA5901495994AD76A0409EE7F4"/>
    <w:rsid w:val="00D777D9"/>
  </w:style>
  <w:style w:type="paragraph" w:customStyle="1" w:styleId="9CF237B2E4F846769302E8B161AF9F9E">
    <w:name w:val="9CF237B2E4F846769302E8B161AF9F9E"/>
    <w:rsid w:val="00D777D9"/>
  </w:style>
  <w:style w:type="paragraph" w:customStyle="1" w:styleId="2B03178724B947E1931BF9ACBEA716D2">
    <w:name w:val="2B03178724B947E1931BF9ACBEA716D2"/>
    <w:rsid w:val="00D777D9"/>
  </w:style>
  <w:style w:type="paragraph" w:customStyle="1" w:styleId="94AC74C76FC9474F8E57D8AD81118E6B">
    <w:name w:val="94AC74C76FC9474F8E57D8AD81118E6B"/>
    <w:rsid w:val="00D777D9"/>
  </w:style>
  <w:style w:type="paragraph" w:customStyle="1" w:styleId="2FB0EE126619400B9686E3B7723A6A8B">
    <w:name w:val="2FB0EE126619400B9686E3B7723A6A8B"/>
    <w:rsid w:val="00D777D9"/>
  </w:style>
  <w:style w:type="paragraph" w:customStyle="1" w:styleId="DE18E1E716164E3CA676865F5A6C4A52">
    <w:name w:val="DE18E1E716164E3CA676865F5A6C4A52"/>
    <w:rsid w:val="00D777D9"/>
  </w:style>
  <w:style w:type="paragraph" w:customStyle="1" w:styleId="1E03D7DCBE5F49619B524FF09E6EEDD2">
    <w:name w:val="1E03D7DCBE5F49619B524FF09E6EEDD2"/>
    <w:rsid w:val="00D777D9"/>
  </w:style>
  <w:style w:type="paragraph" w:customStyle="1" w:styleId="221547ACF9D741D99A6EF00DE14C348C">
    <w:name w:val="221547ACF9D741D99A6EF00DE14C348C"/>
    <w:rsid w:val="00D777D9"/>
  </w:style>
  <w:style w:type="paragraph" w:customStyle="1" w:styleId="C73D90B764B84CC99293D227910A675E">
    <w:name w:val="C73D90B764B84CC99293D227910A675E"/>
    <w:rsid w:val="00D777D9"/>
  </w:style>
  <w:style w:type="paragraph" w:customStyle="1" w:styleId="7D023A4CD4724EEB9118C9A38C0DC45A">
    <w:name w:val="7D023A4CD4724EEB9118C9A38C0DC45A"/>
    <w:rsid w:val="00D777D9"/>
  </w:style>
  <w:style w:type="paragraph" w:customStyle="1" w:styleId="B98257F50BB245C99D0E830FD7E09484">
    <w:name w:val="B98257F50BB245C99D0E830FD7E09484"/>
    <w:rsid w:val="00D777D9"/>
  </w:style>
  <w:style w:type="paragraph" w:customStyle="1" w:styleId="CA03A2682DA84A0589960A854EA45CD7">
    <w:name w:val="CA03A2682DA84A0589960A854EA45CD7"/>
    <w:rsid w:val="00D777D9"/>
  </w:style>
  <w:style w:type="paragraph" w:customStyle="1" w:styleId="88272406FE6E4B0692046A6E70D11426">
    <w:name w:val="88272406FE6E4B0692046A6E70D11426"/>
    <w:rsid w:val="00D777D9"/>
  </w:style>
  <w:style w:type="paragraph" w:customStyle="1" w:styleId="1E8843F5A29D4F388A6D79A21E59243C">
    <w:name w:val="1E8843F5A29D4F388A6D79A21E59243C"/>
    <w:rsid w:val="00D777D9"/>
  </w:style>
  <w:style w:type="paragraph" w:customStyle="1" w:styleId="7435C3D0D4E640CB8E3AE1208A020985">
    <w:name w:val="7435C3D0D4E640CB8E3AE1208A020985"/>
    <w:rsid w:val="00D777D9"/>
  </w:style>
  <w:style w:type="paragraph" w:customStyle="1" w:styleId="053A2A1F69304E959F176D3722A5B8D3">
    <w:name w:val="053A2A1F69304E959F176D3722A5B8D3"/>
    <w:rsid w:val="00D777D9"/>
  </w:style>
  <w:style w:type="paragraph" w:customStyle="1" w:styleId="6968BB53A82242A8A3B140A2EFE513B2">
    <w:name w:val="6968BB53A82242A8A3B140A2EFE513B2"/>
    <w:rsid w:val="00D777D9"/>
  </w:style>
  <w:style w:type="paragraph" w:customStyle="1" w:styleId="07F3141B50094BAD92D6C939E1649D54">
    <w:name w:val="07F3141B50094BAD92D6C939E1649D54"/>
    <w:rsid w:val="00D777D9"/>
  </w:style>
  <w:style w:type="paragraph" w:customStyle="1" w:styleId="08DDC03FB8E74CEEAD34EC91D2A9BF7A">
    <w:name w:val="08DDC03FB8E74CEEAD34EC91D2A9BF7A"/>
    <w:rsid w:val="00D777D9"/>
  </w:style>
  <w:style w:type="paragraph" w:customStyle="1" w:styleId="4BD93A1AFFFF47A086071325C257671F">
    <w:name w:val="4BD93A1AFFFF47A086071325C257671F"/>
    <w:rsid w:val="00D777D9"/>
  </w:style>
  <w:style w:type="paragraph" w:customStyle="1" w:styleId="B1410602BA2F4DED84053B6B5ECF7975">
    <w:name w:val="B1410602BA2F4DED84053B6B5ECF7975"/>
    <w:rsid w:val="00D777D9"/>
  </w:style>
  <w:style w:type="paragraph" w:customStyle="1" w:styleId="4A77F29258C14ED68E02F03C869A1CA6">
    <w:name w:val="4A77F29258C14ED68E02F03C869A1CA6"/>
    <w:rsid w:val="006A1509"/>
  </w:style>
  <w:style w:type="paragraph" w:customStyle="1" w:styleId="6A57F97F52E34D89886DDB9A7889CADB">
    <w:name w:val="6A57F97F52E34D89886DDB9A7889CADB"/>
    <w:rsid w:val="00E939A2"/>
  </w:style>
  <w:style w:type="paragraph" w:customStyle="1" w:styleId="612B4E35D4F544DD854578294590CFFF">
    <w:name w:val="612B4E35D4F544DD854578294590CFFF"/>
    <w:rsid w:val="00E939A2"/>
  </w:style>
  <w:style w:type="paragraph" w:customStyle="1" w:styleId="8798B122FDCE4C65A6BB4BF0859C86A9">
    <w:name w:val="8798B122FDCE4C65A6BB4BF0859C86A9"/>
    <w:rsid w:val="00E939A2"/>
  </w:style>
  <w:style w:type="paragraph" w:customStyle="1" w:styleId="06FB27BE9185470F89A2CAE8E7887724">
    <w:name w:val="06FB27BE9185470F89A2CAE8E7887724"/>
    <w:rsid w:val="00E939A2"/>
  </w:style>
  <w:style w:type="paragraph" w:customStyle="1" w:styleId="58F3F13BB4874B978934558060ABD737">
    <w:name w:val="58F3F13BB4874B978934558060ABD737"/>
    <w:rsid w:val="00E939A2"/>
  </w:style>
  <w:style w:type="paragraph" w:customStyle="1" w:styleId="37B539283478435DB635DFFC5905FD97">
    <w:name w:val="37B539283478435DB635DFFC5905FD97"/>
    <w:rsid w:val="00E939A2"/>
  </w:style>
  <w:style w:type="paragraph" w:customStyle="1" w:styleId="F021FE038CA94BEC960159D60F65BB5B">
    <w:name w:val="F021FE038CA94BEC960159D60F65BB5B"/>
    <w:rsid w:val="00E939A2"/>
  </w:style>
  <w:style w:type="paragraph" w:customStyle="1" w:styleId="6CAEA367D2594EF080B2E401886926C0">
    <w:name w:val="6CAEA367D2594EF080B2E401886926C0"/>
    <w:rsid w:val="00E939A2"/>
  </w:style>
  <w:style w:type="paragraph" w:customStyle="1" w:styleId="232C995F0B44449DADC43333ADD54215">
    <w:name w:val="232C995F0B44449DADC43333ADD54215"/>
    <w:rsid w:val="00E939A2"/>
  </w:style>
  <w:style w:type="paragraph" w:customStyle="1" w:styleId="60EA2A7CA9024750AA99A88BA81B5C8D">
    <w:name w:val="60EA2A7CA9024750AA99A88BA81B5C8D"/>
    <w:rsid w:val="00E939A2"/>
  </w:style>
  <w:style w:type="paragraph" w:customStyle="1" w:styleId="3CFE154FAF9F4839AC1436C44D5AEDFA">
    <w:name w:val="3CFE154FAF9F4839AC1436C44D5AEDFA"/>
    <w:rsid w:val="00E939A2"/>
  </w:style>
  <w:style w:type="paragraph" w:customStyle="1" w:styleId="CB4298800A93424F8F5078E0F25A6473">
    <w:name w:val="CB4298800A93424F8F5078E0F25A6473"/>
    <w:rsid w:val="00E939A2"/>
  </w:style>
  <w:style w:type="paragraph" w:customStyle="1" w:styleId="DABB7C7ABA344D5C96ED55E0BA39FB9E">
    <w:name w:val="DABB7C7ABA344D5C96ED55E0BA39FB9E"/>
    <w:rsid w:val="00E939A2"/>
  </w:style>
  <w:style w:type="paragraph" w:customStyle="1" w:styleId="6B73C91786354698A55EC66BD825C240">
    <w:name w:val="6B73C91786354698A55EC66BD825C240"/>
    <w:rsid w:val="00E939A2"/>
  </w:style>
  <w:style w:type="paragraph" w:customStyle="1" w:styleId="AF054973A6C343D6BCEA9C7DECDACEAC">
    <w:name w:val="AF054973A6C343D6BCEA9C7DECDACEAC"/>
    <w:rsid w:val="00E939A2"/>
  </w:style>
  <w:style w:type="paragraph" w:customStyle="1" w:styleId="314F04C52DCC46AD82D4D9EBE139430D">
    <w:name w:val="314F04C52DCC46AD82D4D9EBE139430D"/>
    <w:rsid w:val="00E939A2"/>
  </w:style>
  <w:style w:type="paragraph" w:customStyle="1" w:styleId="1CCEFFAB2D5B403F844F1EE450C8F6A9">
    <w:name w:val="1CCEFFAB2D5B403F844F1EE450C8F6A9"/>
    <w:rsid w:val="00E939A2"/>
  </w:style>
  <w:style w:type="paragraph" w:customStyle="1" w:styleId="A31C75D448E64768BC0DCD32D48C0463">
    <w:name w:val="A31C75D448E64768BC0DCD32D48C0463"/>
    <w:rsid w:val="00E939A2"/>
  </w:style>
  <w:style w:type="paragraph" w:customStyle="1" w:styleId="AE7E4EF527644D5DB55E59411E774917">
    <w:name w:val="AE7E4EF527644D5DB55E59411E774917"/>
    <w:rsid w:val="00E939A2"/>
  </w:style>
  <w:style w:type="paragraph" w:customStyle="1" w:styleId="D123F418A36442FD998ED333DB6E4DB8">
    <w:name w:val="D123F418A36442FD998ED333DB6E4DB8"/>
    <w:rsid w:val="00E939A2"/>
  </w:style>
  <w:style w:type="paragraph" w:customStyle="1" w:styleId="17BA7E64758146BE850FA93416F94060">
    <w:name w:val="17BA7E64758146BE850FA93416F94060"/>
    <w:rsid w:val="00E939A2"/>
  </w:style>
  <w:style w:type="paragraph" w:customStyle="1" w:styleId="420F3A59A8244A4798278771E8C9F5D7">
    <w:name w:val="420F3A59A8244A4798278771E8C9F5D7"/>
    <w:rsid w:val="00E939A2"/>
  </w:style>
  <w:style w:type="paragraph" w:customStyle="1" w:styleId="A7477653A07D42C4865209215046B272">
    <w:name w:val="A7477653A07D42C4865209215046B272"/>
    <w:rsid w:val="00E939A2"/>
  </w:style>
  <w:style w:type="paragraph" w:customStyle="1" w:styleId="DF846B505C004858ABB16606E5642F77">
    <w:name w:val="DF846B505C004858ABB16606E5642F77"/>
    <w:rsid w:val="00E939A2"/>
  </w:style>
  <w:style w:type="paragraph" w:customStyle="1" w:styleId="90A7442891B24391AF2D35E26CD325D4">
    <w:name w:val="90A7442891B24391AF2D35E26CD325D4"/>
    <w:rsid w:val="00194EE9"/>
  </w:style>
  <w:style w:type="paragraph" w:customStyle="1" w:styleId="658F71FD266D4F62AD8ED4C17C9A0743">
    <w:name w:val="658F71FD266D4F62AD8ED4C17C9A0743"/>
    <w:rsid w:val="00194EE9"/>
  </w:style>
  <w:style w:type="paragraph" w:customStyle="1" w:styleId="C63D2307E2564F8A999130DC679AF047">
    <w:name w:val="C63D2307E2564F8A999130DC679AF047"/>
    <w:rsid w:val="00194EE9"/>
  </w:style>
  <w:style w:type="paragraph" w:customStyle="1" w:styleId="52AC5393FB0B4BF1A9BF9A242A0D2B51">
    <w:name w:val="52AC5393FB0B4BF1A9BF9A242A0D2B51"/>
    <w:rsid w:val="00194EE9"/>
  </w:style>
  <w:style w:type="paragraph" w:customStyle="1" w:styleId="C80F96DAAF684136B1313A7044181D86">
    <w:name w:val="C80F96DAAF684136B1313A7044181D86"/>
    <w:rsid w:val="00194EE9"/>
  </w:style>
  <w:style w:type="paragraph" w:customStyle="1" w:styleId="12EC6ADC66FC4673B5CD715601FB4C48">
    <w:name w:val="12EC6ADC66FC4673B5CD715601FB4C48"/>
    <w:rsid w:val="00194EE9"/>
  </w:style>
  <w:style w:type="paragraph" w:customStyle="1" w:styleId="33BD6D5BB0414FE9A5BA35183EE9FB8F">
    <w:name w:val="33BD6D5BB0414FE9A5BA35183EE9FB8F"/>
    <w:rsid w:val="00194EE9"/>
  </w:style>
  <w:style w:type="paragraph" w:customStyle="1" w:styleId="D654EC6EDC5544DAB3986A0E2F27FDE6">
    <w:name w:val="D654EC6EDC5544DAB3986A0E2F27FDE6"/>
    <w:rsid w:val="00194EE9"/>
  </w:style>
  <w:style w:type="paragraph" w:customStyle="1" w:styleId="D3246C7F813A4B988671C00AC10E4BF2">
    <w:name w:val="D3246C7F813A4B988671C00AC10E4BF2"/>
    <w:rsid w:val="00194EE9"/>
  </w:style>
  <w:style w:type="paragraph" w:customStyle="1" w:styleId="38C73A9D86A746CF975A8359C479E13C">
    <w:name w:val="38C73A9D86A746CF975A8359C479E13C"/>
    <w:rsid w:val="00194EE9"/>
  </w:style>
  <w:style w:type="paragraph" w:customStyle="1" w:styleId="276A4576374A4C9FAE07B4654133B205">
    <w:name w:val="276A4576374A4C9FAE07B4654133B205"/>
    <w:rsid w:val="00194EE9"/>
  </w:style>
  <w:style w:type="paragraph" w:customStyle="1" w:styleId="10F5A199AC5A40108639B8379AA24AD4">
    <w:name w:val="10F5A199AC5A40108639B8379AA24AD4"/>
    <w:rsid w:val="00194EE9"/>
  </w:style>
  <w:style w:type="paragraph" w:customStyle="1" w:styleId="4835E4DC88414AE4BBEE8723202977AD">
    <w:name w:val="4835E4DC88414AE4BBEE8723202977AD"/>
    <w:rsid w:val="00194EE9"/>
  </w:style>
  <w:style w:type="paragraph" w:customStyle="1" w:styleId="6E8D48A805E04D1D88EE37FE991BC887">
    <w:name w:val="6E8D48A805E04D1D88EE37FE991BC887"/>
    <w:rsid w:val="00194EE9"/>
  </w:style>
  <w:style w:type="paragraph" w:customStyle="1" w:styleId="9FDF50F1458643459C76965AD4E093C7">
    <w:name w:val="9FDF50F1458643459C76965AD4E093C7"/>
    <w:rsid w:val="00194EE9"/>
  </w:style>
  <w:style w:type="paragraph" w:customStyle="1" w:styleId="B7F2E823EBA2414388DB54E4EB73CFB3">
    <w:name w:val="B7F2E823EBA2414388DB54E4EB73CFB3"/>
    <w:rsid w:val="00194EE9"/>
  </w:style>
  <w:style w:type="paragraph" w:customStyle="1" w:styleId="B18C011224DF449284EDC22EB72CBF46">
    <w:name w:val="B18C011224DF449284EDC22EB72CBF46"/>
    <w:rsid w:val="00194EE9"/>
  </w:style>
  <w:style w:type="paragraph" w:customStyle="1" w:styleId="A2AACF4907AF44BC9A648460F3CAABEF">
    <w:name w:val="A2AACF4907AF44BC9A648460F3CAABEF"/>
    <w:rsid w:val="00194EE9"/>
  </w:style>
  <w:style w:type="paragraph" w:customStyle="1" w:styleId="90ABC6B32D02422C8B41AE631CC53102">
    <w:name w:val="90ABC6B32D02422C8B41AE631CC53102"/>
    <w:rsid w:val="00194EE9"/>
  </w:style>
  <w:style w:type="paragraph" w:customStyle="1" w:styleId="1E4D0FAB2A354FE3A643A3CE033BC35D">
    <w:name w:val="1E4D0FAB2A354FE3A643A3CE033BC35D"/>
    <w:rsid w:val="00194EE9"/>
  </w:style>
  <w:style w:type="paragraph" w:customStyle="1" w:styleId="256FEB3900D741C28BEE366BE9B1BD98">
    <w:name w:val="256FEB3900D741C28BEE366BE9B1BD98"/>
    <w:rsid w:val="00194EE9"/>
  </w:style>
  <w:style w:type="paragraph" w:customStyle="1" w:styleId="00609D64E69D482C982067F074FE5349">
    <w:name w:val="00609D64E69D482C982067F074FE5349"/>
    <w:rsid w:val="00194EE9"/>
  </w:style>
  <w:style w:type="paragraph" w:customStyle="1" w:styleId="79A5165502794B32988E8EC72B52D6A7">
    <w:name w:val="79A5165502794B32988E8EC72B52D6A7"/>
    <w:rsid w:val="00AA74AB"/>
  </w:style>
  <w:style w:type="paragraph" w:customStyle="1" w:styleId="5357189FD18B452C960A355E7D15C70F">
    <w:name w:val="5357189FD18B452C960A355E7D15C70F"/>
    <w:rsid w:val="00AA74AB"/>
  </w:style>
  <w:style w:type="paragraph" w:customStyle="1" w:styleId="4C1E83E11E7D4DC2B587415DD567BFA4">
    <w:name w:val="4C1E83E11E7D4DC2B587415DD567BFA4"/>
    <w:rsid w:val="00AA74AB"/>
  </w:style>
  <w:style w:type="paragraph" w:customStyle="1" w:styleId="20BEB8806D3B49FFAA5AC95FEB977C24">
    <w:name w:val="20BEB8806D3B49FFAA5AC95FEB977C24"/>
    <w:rsid w:val="00AA74AB"/>
  </w:style>
  <w:style w:type="paragraph" w:customStyle="1" w:styleId="089D52E9D715402A9269B801D9F551BF">
    <w:name w:val="089D52E9D715402A9269B801D9F551BF"/>
    <w:rsid w:val="00AA74AB"/>
  </w:style>
  <w:style w:type="paragraph" w:customStyle="1" w:styleId="516CDC662DA94D24B1F870F8CA6364D6">
    <w:name w:val="516CDC662DA94D24B1F870F8CA6364D6"/>
    <w:rsid w:val="00AA74AB"/>
  </w:style>
  <w:style w:type="paragraph" w:customStyle="1" w:styleId="04B13BDC36AA4B60B3C07CF9E1E993DD">
    <w:name w:val="04B13BDC36AA4B60B3C07CF9E1E993DD"/>
    <w:rsid w:val="00AA74AB"/>
  </w:style>
  <w:style w:type="paragraph" w:customStyle="1" w:styleId="AA4C1D6F005347CC934DCF6E042DB3FC">
    <w:name w:val="AA4C1D6F005347CC934DCF6E042DB3FC"/>
    <w:rsid w:val="00AA74AB"/>
  </w:style>
  <w:style w:type="paragraph" w:customStyle="1" w:styleId="A14ECD6D8EFB49A386694983824F3220">
    <w:name w:val="A14ECD6D8EFB49A386694983824F3220"/>
    <w:rsid w:val="00AA74AB"/>
  </w:style>
  <w:style w:type="paragraph" w:customStyle="1" w:styleId="53A3EE28B68A4F0DB851C4E691D75B1B">
    <w:name w:val="53A3EE28B68A4F0DB851C4E691D75B1B"/>
    <w:rsid w:val="00AA74AB"/>
  </w:style>
  <w:style w:type="paragraph" w:customStyle="1" w:styleId="5738F5ABAB924BB3B73DEC484F15A2B7">
    <w:name w:val="5738F5ABAB924BB3B73DEC484F15A2B7"/>
    <w:rsid w:val="00AA74AB"/>
  </w:style>
  <w:style w:type="paragraph" w:customStyle="1" w:styleId="1203953410D74E7A94039279A91E9649">
    <w:name w:val="1203953410D74E7A94039279A91E9649"/>
    <w:rsid w:val="00AA74AB"/>
  </w:style>
  <w:style w:type="paragraph" w:customStyle="1" w:styleId="0629F2CE2AFF4A4291A2DE18741601E4">
    <w:name w:val="0629F2CE2AFF4A4291A2DE18741601E4"/>
    <w:rsid w:val="00AA74AB"/>
  </w:style>
  <w:style w:type="paragraph" w:customStyle="1" w:styleId="20D6FBEB11C74D169DD447CEAA858CAB">
    <w:name w:val="20D6FBEB11C74D169DD447CEAA858CAB"/>
    <w:rsid w:val="00AA74AB"/>
  </w:style>
  <w:style w:type="paragraph" w:customStyle="1" w:styleId="4F390273245840EBB6B484C5B8C6E83A">
    <w:name w:val="4F390273245840EBB6B484C5B8C6E83A"/>
    <w:rsid w:val="00AA74AB"/>
  </w:style>
  <w:style w:type="paragraph" w:customStyle="1" w:styleId="9F0E191EF7114FCFB6D84AF5443EE0C6">
    <w:name w:val="9F0E191EF7114FCFB6D84AF5443EE0C6"/>
    <w:rsid w:val="00AA74AB"/>
  </w:style>
  <w:style w:type="paragraph" w:customStyle="1" w:styleId="54739683FE6B4DA58F107A3CC4AE74F4">
    <w:name w:val="54739683FE6B4DA58F107A3CC4AE74F4"/>
    <w:rsid w:val="00AA74AB"/>
  </w:style>
  <w:style w:type="paragraph" w:customStyle="1" w:styleId="9D02AEA9335C4E97A8FB7AA2B0117575">
    <w:name w:val="9D02AEA9335C4E97A8FB7AA2B0117575"/>
    <w:rsid w:val="00AA74AB"/>
  </w:style>
  <w:style w:type="paragraph" w:customStyle="1" w:styleId="F95EC42578BC42B4A2E8387F50353748">
    <w:name w:val="F95EC42578BC42B4A2E8387F50353748"/>
    <w:rsid w:val="00AA74AB"/>
  </w:style>
  <w:style w:type="paragraph" w:customStyle="1" w:styleId="1F1EDCFDD80746078BDB319BDC10979F">
    <w:name w:val="1F1EDCFDD80746078BDB319BDC10979F"/>
    <w:rsid w:val="00AA74AB"/>
  </w:style>
  <w:style w:type="paragraph" w:customStyle="1" w:styleId="197E567D1036492793A0BE06FEDD3623">
    <w:name w:val="197E567D1036492793A0BE06FEDD3623"/>
    <w:rsid w:val="00AA74AB"/>
  </w:style>
  <w:style w:type="paragraph" w:customStyle="1" w:styleId="09D54C011F9A4E21B1CEF6C7FA27D7F1">
    <w:name w:val="09D54C011F9A4E21B1CEF6C7FA27D7F1"/>
    <w:rsid w:val="00AA74AB"/>
  </w:style>
  <w:style w:type="paragraph" w:customStyle="1" w:styleId="15D1FCEC761344D4BB4867879DFAE33C">
    <w:name w:val="15D1FCEC761344D4BB4867879DFAE33C"/>
    <w:rsid w:val="00AA74AB"/>
  </w:style>
  <w:style w:type="paragraph" w:customStyle="1" w:styleId="454CAFB3C8274CD2B519CB22B0F35400">
    <w:name w:val="454CAFB3C8274CD2B519CB22B0F35400"/>
    <w:rsid w:val="00AA74AB"/>
  </w:style>
  <w:style w:type="paragraph" w:customStyle="1" w:styleId="5683229EEF6A4408A3118570A24FC759">
    <w:name w:val="5683229EEF6A4408A3118570A24FC759"/>
    <w:rsid w:val="00AA74AB"/>
  </w:style>
  <w:style w:type="paragraph" w:customStyle="1" w:styleId="0FD83D06168B4A0CA3D30D97945AFF32">
    <w:name w:val="0FD83D06168B4A0CA3D30D97945AFF32"/>
    <w:rsid w:val="00AA74AB"/>
  </w:style>
  <w:style w:type="paragraph" w:customStyle="1" w:styleId="268AA10BC28B4F37834DFD66D6F6FFF0">
    <w:name w:val="268AA10BC28B4F37834DFD66D6F6FFF0"/>
    <w:rsid w:val="00AA74AB"/>
  </w:style>
  <w:style w:type="paragraph" w:customStyle="1" w:styleId="7AC976213F204C929C1CCF1548AF2B9C">
    <w:name w:val="7AC976213F204C929C1CCF1548AF2B9C"/>
    <w:rsid w:val="00AA74AB"/>
  </w:style>
  <w:style w:type="paragraph" w:customStyle="1" w:styleId="EA4B329C350E462F9ED1B9BB11869FF7">
    <w:name w:val="EA4B329C350E462F9ED1B9BB11869FF7"/>
    <w:rsid w:val="00AA74AB"/>
  </w:style>
  <w:style w:type="paragraph" w:customStyle="1" w:styleId="4C4251B4F58D4DE89935A90357F50FE2">
    <w:name w:val="4C4251B4F58D4DE89935A90357F50FE2"/>
    <w:rsid w:val="00AA74AB"/>
  </w:style>
  <w:style w:type="paragraph" w:customStyle="1" w:styleId="D2F1D2C3594E4909BDFD8CE167D6E515">
    <w:name w:val="D2F1D2C3594E4909BDFD8CE167D6E515"/>
    <w:rsid w:val="00AA74AB"/>
  </w:style>
  <w:style w:type="paragraph" w:customStyle="1" w:styleId="C8F64DD193094A82946FAD4C180D9207">
    <w:name w:val="C8F64DD193094A82946FAD4C180D9207"/>
    <w:rsid w:val="00AA74AB"/>
  </w:style>
  <w:style w:type="paragraph" w:customStyle="1" w:styleId="3E4B48DCBF2E457E9D54CC914BA8B4EF">
    <w:name w:val="3E4B48DCBF2E457E9D54CC914BA8B4EF"/>
    <w:rsid w:val="00AA74AB"/>
  </w:style>
  <w:style w:type="paragraph" w:customStyle="1" w:styleId="5F9020951D3948899BBE75E76B2C9587">
    <w:name w:val="5F9020951D3948899BBE75E76B2C9587"/>
    <w:rsid w:val="00AA74AB"/>
  </w:style>
  <w:style w:type="paragraph" w:customStyle="1" w:styleId="E9CC9DB8996A488AADF6AF72CE4A44F0">
    <w:name w:val="E9CC9DB8996A488AADF6AF72CE4A44F0"/>
    <w:rsid w:val="00AA74AB"/>
  </w:style>
  <w:style w:type="paragraph" w:customStyle="1" w:styleId="558615B0B34C4779BCB12676CC387F1A">
    <w:name w:val="558615B0B34C4779BCB12676CC387F1A"/>
    <w:rsid w:val="00AA74AB"/>
  </w:style>
  <w:style w:type="paragraph" w:customStyle="1" w:styleId="910D8BB5ED4A450D902BEE29AFF17797">
    <w:name w:val="910D8BB5ED4A450D902BEE29AFF17797"/>
    <w:rsid w:val="00AA74AB"/>
  </w:style>
  <w:style w:type="paragraph" w:customStyle="1" w:styleId="15A0D0302FFF48688B51B7F434CB8C52">
    <w:name w:val="15A0D0302FFF48688B51B7F434CB8C52"/>
    <w:rsid w:val="00AA74AB"/>
  </w:style>
  <w:style w:type="paragraph" w:customStyle="1" w:styleId="0CDC29CBBB8E499888EA3FB702964F17">
    <w:name w:val="0CDC29CBBB8E499888EA3FB702964F17"/>
    <w:rsid w:val="00AA74AB"/>
  </w:style>
  <w:style w:type="paragraph" w:customStyle="1" w:styleId="5642173F92E845C289CB849178284B25">
    <w:name w:val="5642173F92E845C289CB849178284B25"/>
    <w:rsid w:val="00AA74AB"/>
  </w:style>
  <w:style w:type="paragraph" w:customStyle="1" w:styleId="F07D36F675C545C491E85EAD545A29C7">
    <w:name w:val="F07D36F675C545C491E85EAD545A29C7"/>
    <w:rsid w:val="00AA74AB"/>
  </w:style>
  <w:style w:type="paragraph" w:customStyle="1" w:styleId="1FB9EB458147408EA653104245859395">
    <w:name w:val="1FB9EB458147408EA653104245859395"/>
    <w:rsid w:val="00AA74AB"/>
  </w:style>
  <w:style w:type="paragraph" w:customStyle="1" w:styleId="2721A9426FF9440C9FD7CF5EF5974556">
    <w:name w:val="2721A9426FF9440C9FD7CF5EF5974556"/>
    <w:rsid w:val="00AA74AB"/>
  </w:style>
  <w:style w:type="paragraph" w:customStyle="1" w:styleId="8F6E9BF5C69E414A86E3545097A751B9">
    <w:name w:val="8F6E9BF5C69E414A86E3545097A751B9"/>
    <w:rsid w:val="00AA74AB"/>
  </w:style>
  <w:style w:type="paragraph" w:customStyle="1" w:styleId="047C6D1E6AA14F70AE1D57552F3352BE">
    <w:name w:val="047C6D1E6AA14F70AE1D57552F3352BE"/>
    <w:rsid w:val="00AA74AB"/>
  </w:style>
  <w:style w:type="paragraph" w:customStyle="1" w:styleId="94CCC606F5464F58A391E065840E073C">
    <w:name w:val="94CCC606F5464F58A391E065840E073C"/>
    <w:rsid w:val="00AA74AB"/>
  </w:style>
  <w:style w:type="paragraph" w:customStyle="1" w:styleId="DD81DD1D01EC43FAAAB163DB210387A8">
    <w:name w:val="DD81DD1D01EC43FAAAB163DB210387A8"/>
    <w:rsid w:val="00AA74AB"/>
  </w:style>
  <w:style w:type="paragraph" w:customStyle="1" w:styleId="63FA45FFC9304918AB1ABDE052787EE0">
    <w:name w:val="63FA45FFC9304918AB1ABDE052787EE0"/>
    <w:rsid w:val="00AA74AB"/>
  </w:style>
  <w:style w:type="paragraph" w:customStyle="1" w:styleId="0F76876562584EF2868A27AA5A522F2E">
    <w:name w:val="0F76876562584EF2868A27AA5A522F2E"/>
    <w:rsid w:val="00AA74AB"/>
  </w:style>
  <w:style w:type="paragraph" w:customStyle="1" w:styleId="A5BBB9D2DFA245D3A83CCD73F40F2909">
    <w:name w:val="A5BBB9D2DFA245D3A83CCD73F40F2909"/>
    <w:rsid w:val="00AA74AB"/>
  </w:style>
  <w:style w:type="paragraph" w:customStyle="1" w:styleId="BFDD3B21F27049808DD79DDFBF2B3ED5">
    <w:name w:val="BFDD3B21F27049808DD79DDFBF2B3ED5"/>
    <w:rsid w:val="00AA74AB"/>
  </w:style>
  <w:style w:type="paragraph" w:customStyle="1" w:styleId="F2E6072344B7480A9AA3086C7EEC78DD">
    <w:name w:val="F2E6072344B7480A9AA3086C7EEC78DD"/>
    <w:rsid w:val="00AA74AB"/>
  </w:style>
  <w:style w:type="paragraph" w:customStyle="1" w:styleId="377E91354B1644A9B6F2DD127608E161">
    <w:name w:val="377E91354B1644A9B6F2DD127608E161"/>
    <w:rsid w:val="00AA74AB"/>
  </w:style>
  <w:style w:type="paragraph" w:customStyle="1" w:styleId="A39C03AE618E4C53B8F136C5CA23AA5B">
    <w:name w:val="A39C03AE618E4C53B8F136C5CA23AA5B"/>
    <w:rsid w:val="00AA74AB"/>
  </w:style>
  <w:style w:type="paragraph" w:customStyle="1" w:styleId="B02B840E7D5B4A1CA7BC253FA4B2FA8E">
    <w:name w:val="B02B840E7D5B4A1CA7BC253FA4B2FA8E"/>
    <w:rsid w:val="00AA74AB"/>
  </w:style>
  <w:style w:type="paragraph" w:customStyle="1" w:styleId="FEFA8B508DFB40C29AE1E38CB4092222">
    <w:name w:val="FEFA8B508DFB40C29AE1E38CB4092222"/>
    <w:rsid w:val="00AA74AB"/>
  </w:style>
  <w:style w:type="paragraph" w:customStyle="1" w:styleId="7051A94E37394CC080457FA16E22F872">
    <w:name w:val="7051A94E37394CC080457FA16E22F872"/>
    <w:rsid w:val="00AA74AB"/>
  </w:style>
  <w:style w:type="paragraph" w:customStyle="1" w:styleId="77219BE71911408999442767CF738966">
    <w:name w:val="77219BE71911408999442767CF738966"/>
    <w:rsid w:val="00AA74AB"/>
  </w:style>
  <w:style w:type="paragraph" w:customStyle="1" w:styleId="DE08377345D041D193508BA1E1B1932D">
    <w:name w:val="DE08377345D041D193508BA1E1B1932D"/>
    <w:rsid w:val="00AA74AB"/>
  </w:style>
  <w:style w:type="paragraph" w:customStyle="1" w:styleId="C1231D4BF59743A5926231D1A952DDAA">
    <w:name w:val="C1231D4BF59743A5926231D1A952DDAA"/>
    <w:rsid w:val="00AA74AB"/>
  </w:style>
  <w:style w:type="paragraph" w:customStyle="1" w:styleId="DC8E43DEB50B4D76B76658385F761722">
    <w:name w:val="DC8E43DEB50B4D76B76658385F761722"/>
    <w:rsid w:val="00AA74AB"/>
  </w:style>
  <w:style w:type="paragraph" w:customStyle="1" w:styleId="CC3A29016C42440FB38434EC74760242">
    <w:name w:val="CC3A29016C42440FB38434EC74760242"/>
    <w:rsid w:val="00AA74AB"/>
  </w:style>
  <w:style w:type="paragraph" w:customStyle="1" w:styleId="3575088A216C4F9C87021536A8D9491E">
    <w:name w:val="3575088A216C4F9C87021536A8D9491E"/>
    <w:rsid w:val="00AA74AB"/>
  </w:style>
  <w:style w:type="paragraph" w:customStyle="1" w:styleId="39DD108ED8784843A8FAA41EB0BE2EBB">
    <w:name w:val="39DD108ED8784843A8FAA41EB0BE2EBB"/>
    <w:rsid w:val="00AA74AB"/>
  </w:style>
  <w:style w:type="paragraph" w:customStyle="1" w:styleId="71305E83B1D8425F885CD9CF4544BF00">
    <w:name w:val="71305E83B1D8425F885CD9CF4544BF00"/>
    <w:rsid w:val="00AA74AB"/>
  </w:style>
  <w:style w:type="paragraph" w:customStyle="1" w:styleId="AF347478C4594E359CB75334E9BE97DF">
    <w:name w:val="AF347478C4594E359CB75334E9BE97DF"/>
    <w:rsid w:val="00AA74AB"/>
  </w:style>
  <w:style w:type="paragraph" w:customStyle="1" w:styleId="929008A829024E9FAD3F1962366F7752">
    <w:name w:val="929008A829024E9FAD3F1962366F7752"/>
    <w:rsid w:val="00AA74AB"/>
  </w:style>
  <w:style w:type="paragraph" w:customStyle="1" w:styleId="E18131B0852F46F183CB3B3356F7C887">
    <w:name w:val="E18131B0852F46F183CB3B3356F7C887"/>
    <w:rsid w:val="00AA74AB"/>
  </w:style>
  <w:style w:type="paragraph" w:customStyle="1" w:styleId="D9EB882982594FB39F7F831C03BD5BC7">
    <w:name w:val="D9EB882982594FB39F7F831C03BD5BC7"/>
    <w:rsid w:val="00AA74AB"/>
  </w:style>
  <w:style w:type="paragraph" w:customStyle="1" w:styleId="96F4AB543D3744A985E1BF5E384B5573">
    <w:name w:val="96F4AB543D3744A985E1BF5E384B5573"/>
    <w:rsid w:val="00AA74AB"/>
  </w:style>
  <w:style w:type="paragraph" w:customStyle="1" w:styleId="02A30829D8EA4495A551B229705D5A1F">
    <w:name w:val="02A30829D8EA4495A551B229705D5A1F"/>
    <w:rsid w:val="00AA74AB"/>
  </w:style>
  <w:style w:type="paragraph" w:customStyle="1" w:styleId="071F05026DBC470D8150F149DF2D8F10">
    <w:name w:val="071F05026DBC470D8150F149DF2D8F10"/>
    <w:rsid w:val="00AA74AB"/>
  </w:style>
  <w:style w:type="paragraph" w:customStyle="1" w:styleId="081463E8CE52437483CCB05FDADD4C23">
    <w:name w:val="081463E8CE52437483CCB05FDADD4C23"/>
    <w:rsid w:val="00AA74AB"/>
  </w:style>
  <w:style w:type="paragraph" w:customStyle="1" w:styleId="99CF058EFAD142F7BDA17281D3022E19">
    <w:name w:val="99CF058EFAD142F7BDA17281D3022E19"/>
    <w:rsid w:val="00AA74AB"/>
  </w:style>
  <w:style w:type="paragraph" w:customStyle="1" w:styleId="10F68BA32B6A48D0A08F5DF57C7EAA63">
    <w:name w:val="10F68BA32B6A48D0A08F5DF57C7EAA63"/>
    <w:rsid w:val="00AA74AB"/>
  </w:style>
  <w:style w:type="paragraph" w:customStyle="1" w:styleId="D6BB32514B74476490F1C79191D28A5D">
    <w:name w:val="D6BB32514B74476490F1C79191D28A5D"/>
    <w:rsid w:val="00AA74AB"/>
  </w:style>
  <w:style w:type="paragraph" w:customStyle="1" w:styleId="892605F6D8374A158736C9F2B54B2382">
    <w:name w:val="892605F6D8374A158736C9F2B54B2382"/>
    <w:rsid w:val="00AA74AB"/>
  </w:style>
  <w:style w:type="paragraph" w:customStyle="1" w:styleId="A9B8351654174FE5BFC12C3EFB1F72FC">
    <w:name w:val="A9B8351654174FE5BFC12C3EFB1F72FC"/>
    <w:rsid w:val="00AA74AB"/>
  </w:style>
  <w:style w:type="paragraph" w:customStyle="1" w:styleId="E71F2A52D2BB4E8883CB8860EDCBD566">
    <w:name w:val="E71F2A52D2BB4E8883CB8860EDCBD566"/>
    <w:rsid w:val="00AA74AB"/>
  </w:style>
  <w:style w:type="paragraph" w:customStyle="1" w:styleId="8ED1895F8C1B4429894C96AE0850BAAF">
    <w:name w:val="8ED1895F8C1B4429894C96AE0850BAAF"/>
    <w:rsid w:val="00AA74AB"/>
  </w:style>
  <w:style w:type="paragraph" w:customStyle="1" w:styleId="41D960E6FAF74422B011DA722DB40F6A">
    <w:name w:val="41D960E6FAF74422B011DA722DB40F6A"/>
    <w:rsid w:val="00AA74AB"/>
  </w:style>
  <w:style w:type="paragraph" w:customStyle="1" w:styleId="55784CF59DE24E2CBDBDF59A597F7C83">
    <w:name w:val="55784CF59DE24E2CBDBDF59A597F7C83"/>
    <w:rsid w:val="00AA74AB"/>
  </w:style>
  <w:style w:type="paragraph" w:customStyle="1" w:styleId="031040EA593646A3AB6D1D62DA3383CC">
    <w:name w:val="031040EA593646A3AB6D1D62DA3383CC"/>
    <w:rsid w:val="00AA74AB"/>
  </w:style>
  <w:style w:type="paragraph" w:customStyle="1" w:styleId="6BD1C69B51D140F4A4875F633A22CF52">
    <w:name w:val="6BD1C69B51D140F4A4875F633A22CF52"/>
    <w:rsid w:val="00AA74AB"/>
  </w:style>
  <w:style w:type="paragraph" w:customStyle="1" w:styleId="F226F13E6127452E9CBBB56A113C3ED0">
    <w:name w:val="F226F13E6127452E9CBBB56A113C3ED0"/>
    <w:rsid w:val="00AA74AB"/>
  </w:style>
  <w:style w:type="paragraph" w:customStyle="1" w:styleId="285A9795512340789B2366A8D2911356">
    <w:name w:val="285A9795512340789B2366A8D2911356"/>
    <w:rsid w:val="00AA74AB"/>
  </w:style>
  <w:style w:type="paragraph" w:customStyle="1" w:styleId="2F9A24A786624B17A0743CE6F3085958">
    <w:name w:val="2F9A24A786624B17A0743CE6F3085958"/>
    <w:rsid w:val="00AA74AB"/>
  </w:style>
  <w:style w:type="paragraph" w:customStyle="1" w:styleId="FD5DB83D3C1F4247BAC478D457E53060">
    <w:name w:val="FD5DB83D3C1F4247BAC478D457E53060"/>
    <w:rsid w:val="00AA74AB"/>
  </w:style>
  <w:style w:type="paragraph" w:customStyle="1" w:styleId="9F08A9673B7E46DA92A927D20D723D11">
    <w:name w:val="9F08A9673B7E46DA92A927D20D723D11"/>
    <w:rsid w:val="00AA74AB"/>
  </w:style>
  <w:style w:type="paragraph" w:customStyle="1" w:styleId="08A9821C260747FAA7E1B1B7A75C6F82">
    <w:name w:val="08A9821C260747FAA7E1B1B7A75C6F82"/>
    <w:rsid w:val="00AA74AB"/>
  </w:style>
  <w:style w:type="paragraph" w:customStyle="1" w:styleId="4B471BF1F2C34874B9E84829A9F2F9AF">
    <w:name w:val="4B471BF1F2C34874B9E84829A9F2F9AF"/>
    <w:rsid w:val="00AA74AB"/>
  </w:style>
  <w:style w:type="paragraph" w:customStyle="1" w:styleId="D0C4554F27D64C5E9C4C707EA99E413D">
    <w:name w:val="D0C4554F27D64C5E9C4C707EA99E413D"/>
    <w:rsid w:val="00AA74AB"/>
  </w:style>
  <w:style w:type="paragraph" w:customStyle="1" w:styleId="FD238256289E485582490AB9DB8672ED">
    <w:name w:val="FD238256289E485582490AB9DB8672ED"/>
    <w:rsid w:val="00AA74AB"/>
  </w:style>
  <w:style w:type="paragraph" w:customStyle="1" w:styleId="FF173948AB704405BF3429094C42AE0B">
    <w:name w:val="FF173948AB704405BF3429094C42AE0B"/>
    <w:rsid w:val="00AA74AB"/>
  </w:style>
  <w:style w:type="paragraph" w:customStyle="1" w:styleId="CCB98E34BBC043E2851913C533D932A8">
    <w:name w:val="CCB98E34BBC043E2851913C533D932A8"/>
    <w:rsid w:val="00AA74AB"/>
  </w:style>
  <w:style w:type="paragraph" w:customStyle="1" w:styleId="D7B066E2C6A7404994BDA1148E8BCC50">
    <w:name w:val="D7B066E2C6A7404994BDA1148E8BCC50"/>
    <w:rsid w:val="00AA74AB"/>
  </w:style>
  <w:style w:type="paragraph" w:customStyle="1" w:styleId="996754FEC374408784BE8461408D9F07">
    <w:name w:val="996754FEC374408784BE8461408D9F07"/>
    <w:rsid w:val="00AA74AB"/>
  </w:style>
  <w:style w:type="paragraph" w:customStyle="1" w:styleId="E5FE9BF89D0E47D68BD25FE31D0FA4D2">
    <w:name w:val="E5FE9BF89D0E47D68BD25FE31D0FA4D2"/>
    <w:rsid w:val="00AA74AB"/>
  </w:style>
  <w:style w:type="paragraph" w:customStyle="1" w:styleId="3A0420ECFBC24040B20C5D3196A95102">
    <w:name w:val="3A0420ECFBC24040B20C5D3196A95102"/>
    <w:rsid w:val="00AA74AB"/>
  </w:style>
  <w:style w:type="paragraph" w:customStyle="1" w:styleId="E0BFC4A288F6413E9889AAC7E694DC52">
    <w:name w:val="E0BFC4A288F6413E9889AAC7E694DC52"/>
    <w:rsid w:val="00AA74AB"/>
  </w:style>
  <w:style w:type="paragraph" w:customStyle="1" w:styleId="CB570E00407B428486FAFD1964AFD638">
    <w:name w:val="CB570E00407B428486FAFD1964AFD638"/>
    <w:rsid w:val="00AA74AB"/>
  </w:style>
  <w:style w:type="paragraph" w:customStyle="1" w:styleId="2F47A7BBBB72427B82BD78C5497324C2">
    <w:name w:val="2F47A7BBBB72427B82BD78C5497324C2"/>
    <w:rsid w:val="00AA74AB"/>
  </w:style>
  <w:style w:type="paragraph" w:customStyle="1" w:styleId="669B7DCE31CC4019979C257659BB0E44">
    <w:name w:val="669B7DCE31CC4019979C257659BB0E44"/>
    <w:rsid w:val="00AA74AB"/>
  </w:style>
  <w:style w:type="paragraph" w:customStyle="1" w:styleId="617CAD8319B442208F307A0F75474270">
    <w:name w:val="617CAD8319B442208F307A0F75474270"/>
    <w:rsid w:val="00AA74AB"/>
  </w:style>
  <w:style w:type="paragraph" w:customStyle="1" w:styleId="AFE4F2EBD2894E4E816C8BB287B97BA0">
    <w:name w:val="AFE4F2EBD2894E4E816C8BB287B97BA0"/>
    <w:rsid w:val="00AA74AB"/>
  </w:style>
  <w:style w:type="paragraph" w:customStyle="1" w:styleId="368B96F48C094B40A2AC471BC5641E60">
    <w:name w:val="368B96F48C094B40A2AC471BC5641E60"/>
    <w:rsid w:val="00AA74AB"/>
  </w:style>
  <w:style w:type="paragraph" w:customStyle="1" w:styleId="C62A6FB64469490C93066273A3EB98D4">
    <w:name w:val="C62A6FB64469490C93066273A3EB98D4"/>
    <w:rsid w:val="00AA74AB"/>
  </w:style>
  <w:style w:type="paragraph" w:customStyle="1" w:styleId="958ADA33116E4865A1C5C912259D89C8">
    <w:name w:val="958ADA33116E4865A1C5C912259D89C8"/>
    <w:rsid w:val="00AA74AB"/>
  </w:style>
  <w:style w:type="paragraph" w:customStyle="1" w:styleId="8E5D9193DA4E44029EEA2FFA8F137186">
    <w:name w:val="8E5D9193DA4E44029EEA2FFA8F137186"/>
    <w:rsid w:val="00AA74AB"/>
  </w:style>
  <w:style w:type="paragraph" w:customStyle="1" w:styleId="F28590F00D0D4FD39F1B9246B8600DB8">
    <w:name w:val="F28590F00D0D4FD39F1B9246B8600DB8"/>
    <w:rsid w:val="00AA74AB"/>
  </w:style>
  <w:style w:type="paragraph" w:customStyle="1" w:styleId="C060705FE7C74A429217CD1CEF5790ED">
    <w:name w:val="C060705FE7C74A429217CD1CEF5790ED"/>
    <w:rsid w:val="00AA74AB"/>
  </w:style>
  <w:style w:type="paragraph" w:customStyle="1" w:styleId="9732981414C44590A6E6BC9E7327330B">
    <w:name w:val="9732981414C44590A6E6BC9E7327330B"/>
    <w:rsid w:val="00AA74AB"/>
  </w:style>
  <w:style w:type="paragraph" w:customStyle="1" w:styleId="B29BF30B77DA408FA8696642FF1B8EAF">
    <w:name w:val="B29BF30B77DA408FA8696642FF1B8EAF"/>
    <w:rsid w:val="00AA74AB"/>
  </w:style>
  <w:style w:type="paragraph" w:customStyle="1" w:styleId="672B66B61E4446DAAD3D29BBB8A08FF9">
    <w:name w:val="672B66B61E4446DAAD3D29BBB8A08FF9"/>
    <w:rsid w:val="00AA74AB"/>
  </w:style>
  <w:style w:type="paragraph" w:customStyle="1" w:styleId="8507EA244B804026BA37F11E77A42C8A">
    <w:name w:val="8507EA244B804026BA37F11E77A42C8A"/>
    <w:rsid w:val="00AA74AB"/>
  </w:style>
  <w:style w:type="paragraph" w:customStyle="1" w:styleId="03E88D360FFF467DA22091C2223006AA">
    <w:name w:val="03E88D360FFF467DA22091C2223006AA"/>
    <w:rsid w:val="00AA74AB"/>
  </w:style>
  <w:style w:type="paragraph" w:customStyle="1" w:styleId="0D81684F95634791B71B159B36BF8FE7">
    <w:name w:val="0D81684F95634791B71B159B36BF8FE7"/>
    <w:rsid w:val="00AA74AB"/>
  </w:style>
  <w:style w:type="paragraph" w:customStyle="1" w:styleId="943625371095470F95BC813B42414A3D">
    <w:name w:val="943625371095470F95BC813B42414A3D"/>
    <w:rsid w:val="00AA74AB"/>
  </w:style>
  <w:style w:type="paragraph" w:customStyle="1" w:styleId="4BE9AB228E154255ACA9ACA3517F7915">
    <w:name w:val="4BE9AB228E154255ACA9ACA3517F7915"/>
    <w:rsid w:val="00AA74AB"/>
  </w:style>
  <w:style w:type="paragraph" w:customStyle="1" w:styleId="5954041E2F264C0CA58225C7ECC36B75">
    <w:name w:val="5954041E2F264C0CA58225C7ECC36B75"/>
    <w:rsid w:val="00AA74AB"/>
  </w:style>
  <w:style w:type="paragraph" w:customStyle="1" w:styleId="C518FBA2D5574FA7A109EBCA6552F219">
    <w:name w:val="C518FBA2D5574FA7A109EBCA6552F219"/>
    <w:rsid w:val="00AA74AB"/>
  </w:style>
  <w:style w:type="paragraph" w:customStyle="1" w:styleId="47BC2564EBAB41FFB7BD20A565671B08">
    <w:name w:val="47BC2564EBAB41FFB7BD20A565671B08"/>
    <w:rsid w:val="00AA74AB"/>
  </w:style>
  <w:style w:type="paragraph" w:customStyle="1" w:styleId="4DEFA729D5A047C9A3E20760EB632BF5">
    <w:name w:val="4DEFA729D5A047C9A3E20760EB632BF5"/>
    <w:rsid w:val="00AA74AB"/>
  </w:style>
  <w:style w:type="paragraph" w:customStyle="1" w:styleId="2216238C8190465CAE3A2E045926E32F">
    <w:name w:val="2216238C8190465CAE3A2E045926E32F"/>
    <w:rsid w:val="00AA74AB"/>
  </w:style>
  <w:style w:type="paragraph" w:customStyle="1" w:styleId="A6C019D5AEB840C8AF4824AD9C89E5D9">
    <w:name w:val="A6C019D5AEB840C8AF4824AD9C89E5D9"/>
    <w:rsid w:val="00AA74AB"/>
  </w:style>
  <w:style w:type="paragraph" w:customStyle="1" w:styleId="176D07DCA85B4F5793040E4EFEAE74B0">
    <w:name w:val="176D07DCA85B4F5793040E4EFEAE74B0"/>
    <w:rsid w:val="00AA74AB"/>
  </w:style>
  <w:style w:type="paragraph" w:customStyle="1" w:styleId="239D32A4B5B74EF2B3003E5453C86345">
    <w:name w:val="239D32A4B5B74EF2B3003E5453C86345"/>
    <w:rsid w:val="00AA74AB"/>
  </w:style>
  <w:style w:type="paragraph" w:customStyle="1" w:styleId="E3B8C1CED566423DA9B70613F670499D">
    <w:name w:val="E3B8C1CED566423DA9B70613F670499D"/>
    <w:rsid w:val="00AA74AB"/>
  </w:style>
  <w:style w:type="paragraph" w:customStyle="1" w:styleId="10273DCD8151409198D47C62E55B80D2">
    <w:name w:val="10273DCD8151409198D47C62E55B80D2"/>
    <w:rsid w:val="00AA74AB"/>
  </w:style>
  <w:style w:type="paragraph" w:customStyle="1" w:styleId="8D18A1297791431BAD4E2171FD576280">
    <w:name w:val="8D18A1297791431BAD4E2171FD576280"/>
    <w:rsid w:val="00AA74AB"/>
  </w:style>
  <w:style w:type="paragraph" w:customStyle="1" w:styleId="734088CAF64C46EBB2F333B9A28A9AC3">
    <w:name w:val="734088CAF64C46EBB2F333B9A28A9AC3"/>
    <w:rsid w:val="00AA74AB"/>
  </w:style>
  <w:style w:type="paragraph" w:customStyle="1" w:styleId="F9D6F4E02B904EE6ACA729D14908F2D0">
    <w:name w:val="F9D6F4E02B904EE6ACA729D14908F2D0"/>
    <w:rsid w:val="00AA74AB"/>
  </w:style>
  <w:style w:type="paragraph" w:customStyle="1" w:styleId="D7747F70292949F78C6574EB0683CEE7">
    <w:name w:val="D7747F70292949F78C6574EB0683CEE7"/>
    <w:rsid w:val="00AA74AB"/>
  </w:style>
  <w:style w:type="paragraph" w:customStyle="1" w:styleId="DBB52CD355454915980FB9857BE3CC0F">
    <w:name w:val="DBB52CD355454915980FB9857BE3CC0F"/>
    <w:rsid w:val="00AA74AB"/>
  </w:style>
  <w:style w:type="paragraph" w:customStyle="1" w:styleId="E02E19F4DC8F4B74A66DF481986687F5">
    <w:name w:val="E02E19F4DC8F4B74A66DF481986687F5"/>
    <w:rsid w:val="00AA74AB"/>
  </w:style>
  <w:style w:type="paragraph" w:customStyle="1" w:styleId="5DF77772C0E64ED69F25EFFF392CF8C2">
    <w:name w:val="5DF77772C0E64ED69F25EFFF392CF8C2"/>
    <w:rsid w:val="00AA74AB"/>
  </w:style>
  <w:style w:type="paragraph" w:customStyle="1" w:styleId="08D7AAA17E6447E88FCD645EDD03305B">
    <w:name w:val="08D7AAA17E6447E88FCD645EDD03305B"/>
    <w:rsid w:val="00AA74AB"/>
  </w:style>
  <w:style w:type="paragraph" w:customStyle="1" w:styleId="60A3569EFD3542F6A208DFACB290E889">
    <w:name w:val="60A3569EFD3542F6A208DFACB290E889"/>
    <w:rsid w:val="00AA74AB"/>
  </w:style>
  <w:style w:type="paragraph" w:customStyle="1" w:styleId="7A06D7AD6F50405DAC4E2C87EBA1C01B">
    <w:name w:val="7A06D7AD6F50405DAC4E2C87EBA1C01B"/>
    <w:rsid w:val="00AA74AB"/>
  </w:style>
  <w:style w:type="paragraph" w:customStyle="1" w:styleId="5468921075B94A788194B3D95C6D5968">
    <w:name w:val="5468921075B94A788194B3D95C6D5968"/>
    <w:rsid w:val="00AA74AB"/>
  </w:style>
  <w:style w:type="paragraph" w:customStyle="1" w:styleId="F1B9DB7426584D378841115D1FEEE778">
    <w:name w:val="F1B9DB7426584D378841115D1FEEE778"/>
    <w:rsid w:val="00AA74AB"/>
  </w:style>
  <w:style w:type="paragraph" w:customStyle="1" w:styleId="EEFAD52000AB4FF5A6415FAA4D8D2EA4">
    <w:name w:val="EEFAD52000AB4FF5A6415FAA4D8D2EA4"/>
    <w:rsid w:val="00AA74AB"/>
  </w:style>
  <w:style w:type="paragraph" w:customStyle="1" w:styleId="1DF6B1BD0D884D408EA8671B533FFA22">
    <w:name w:val="1DF6B1BD0D884D408EA8671B533FFA22"/>
    <w:rsid w:val="00AA74AB"/>
  </w:style>
  <w:style w:type="paragraph" w:customStyle="1" w:styleId="D77BC0CB2F934E8B97739298E8760439">
    <w:name w:val="D77BC0CB2F934E8B97739298E8760439"/>
    <w:rsid w:val="00AA74AB"/>
  </w:style>
  <w:style w:type="paragraph" w:customStyle="1" w:styleId="2AFC88D7004441F5BC07C486BB55214B">
    <w:name w:val="2AFC88D7004441F5BC07C486BB55214B"/>
    <w:rsid w:val="00AA74AB"/>
  </w:style>
  <w:style w:type="paragraph" w:customStyle="1" w:styleId="4158F9A584294480A47BBA5E3F1F7CFB">
    <w:name w:val="4158F9A584294480A47BBA5E3F1F7CFB"/>
    <w:rsid w:val="00AA74AB"/>
  </w:style>
  <w:style w:type="paragraph" w:customStyle="1" w:styleId="77923D45E1674BBB932DF1E49DD8FEE2">
    <w:name w:val="77923D45E1674BBB932DF1E49DD8FEE2"/>
    <w:rsid w:val="00AA74AB"/>
  </w:style>
  <w:style w:type="paragraph" w:customStyle="1" w:styleId="AEF57CDEEB0C4D2A8E9FF22FD393B228">
    <w:name w:val="AEF57CDEEB0C4D2A8E9FF22FD393B228"/>
    <w:rsid w:val="00AA74AB"/>
  </w:style>
  <w:style w:type="paragraph" w:customStyle="1" w:styleId="DE37762E708D42589ECB7B2C201FA6FA">
    <w:name w:val="DE37762E708D42589ECB7B2C201FA6FA"/>
    <w:rsid w:val="00AA74AB"/>
  </w:style>
  <w:style w:type="paragraph" w:customStyle="1" w:styleId="64250E1A4BEA4DA392A218E25E6244DD">
    <w:name w:val="64250E1A4BEA4DA392A218E25E6244DD"/>
    <w:rsid w:val="00AA74AB"/>
  </w:style>
  <w:style w:type="paragraph" w:customStyle="1" w:styleId="BCBAE18539D141F1B4B542F5E0D3C174">
    <w:name w:val="BCBAE18539D141F1B4B542F5E0D3C174"/>
    <w:rsid w:val="00AA74AB"/>
  </w:style>
  <w:style w:type="paragraph" w:customStyle="1" w:styleId="C9629426BE844DE9B40BB53D5B0BDF56">
    <w:name w:val="C9629426BE844DE9B40BB53D5B0BDF56"/>
    <w:rsid w:val="00AA74AB"/>
  </w:style>
  <w:style w:type="paragraph" w:customStyle="1" w:styleId="71555A7C4C35483F9527C07205CF6EAB">
    <w:name w:val="71555A7C4C35483F9527C07205CF6EAB"/>
    <w:rsid w:val="00AA74AB"/>
  </w:style>
  <w:style w:type="paragraph" w:customStyle="1" w:styleId="129432E462AC420C940F8BD37854B3A7">
    <w:name w:val="129432E462AC420C940F8BD37854B3A7"/>
    <w:rsid w:val="00AA74AB"/>
  </w:style>
  <w:style w:type="paragraph" w:customStyle="1" w:styleId="D3ABDB77AE124EA783779C57EEA69BD9">
    <w:name w:val="D3ABDB77AE124EA783779C57EEA69BD9"/>
    <w:rsid w:val="00AA74AB"/>
  </w:style>
  <w:style w:type="paragraph" w:customStyle="1" w:styleId="51A5783364394B61BDB18C4B0006830A">
    <w:name w:val="51A5783364394B61BDB18C4B0006830A"/>
    <w:rsid w:val="00AA74AB"/>
  </w:style>
  <w:style w:type="paragraph" w:customStyle="1" w:styleId="72B53856DBBF45F69D3E69EDC2BAB0DA">
    <w:name w:val="72B53856DBBF45F69D3E69EDC2BAB0DA"/>
    <w:rsid w:val="00AA74AB"/>
  </w:style>
  <w:style w:type="paragraph" w:customStyle="1" w:styleId="0C065D5BD16248F08F49E46ADAEC5106">
    <w:name w:val="0C065D5BD16248F08F49E46ADAEC5106"/>
    <w:rsid w:val="00AA74AB"/>
  </w:style>
  <w:style w:type="paragraph" w:customStyle="1" w:styleId="E2255BFFA5CD441EA7037A677E73292E">
    <w:name w:val="E2255BFFA5CD441EA7037A677E73292E"/>
    <w:rsid w:val="00AA74AB"/>
  </w:style>
  <w:style w:type="paragraph" w:customStyle="1" w:styleId="8CC78F7E56754C94A319BC6767FC4DBF">
    <w:name w:val="8CC78F7E56754C94A319BC6767FC4DBF"/>
    <w:rsid w:val="00AA74AB"/>
  </w:style>
  <w:style w:type="paragraph" w:customStyle="1" w:styleId="7ACE10E07490414AAF99EACA3838ACCC">
    <w:name w:val="7ACE10E07490414AAF99EACA3838ACCC"/>
    <w:rsid w:val="00AA74AB"/>
  </w:style>
  <w:style w:type="paragraph" w:customStyle="1" w:styleId="04708F7C3F5D4C5686727BEF79139FB7">
    <w:name w:val="04708F7C3F5D4C5686727BEF79139FB7"/>
    <w:rsid w:val="00AA74AB"/>
  </w:style>
  <w:style w:type="paragraph" w:customStyle="1" w:styleId="D04A67751B7744CFBFC65BEA266F535E">
    <w:name w:val="D04A67751B7744CFBFC65BEA266F535E"/>
    <w:rsid w:val="00AA74AB"/>
  </w:style>
  <w:style w:type="paragraph" w:customStyle="1" w:styleId="68CCD49A80974A4FA94301699BFF76F1">
    <w:name w:val="68CCD49A80974A4FA94301699BFF76F1"/>
    <w:rsid w:val="00AA74AB"/>
  </w:style>
  <w:style w:type="paragraph" w:customStyle="1" w:styleId="9B844DFA03F2472D86BAB2919E3B2525">
    <w:name w:val="9B844DFA03F2472D86BAB2919E3B2525"/>
    <w:rsid w:val="00AA74AB"/>
  </w:style>
  <w:style w:type="paragraph" w:customStyle="1" w:styleId="089CA290D00D42679EE576CE089790ED">
    <w:name w:val="089CA290D00D42679EE576CE089790ED"/>
    <w:rsid w:val="00AA74AB"/>
  </w:style>
  <w:style w:type="paragraph" w:customStyle="1" w:styleId="9B5BF2CA9E994C7388BADEADDF38F95F">
    <w:name w:val="9B5BF2CA9E994C7388BADEADDF38F95F"/>
    <w:rsid w:val="00AA74AB"/>
  </w:style>
  <w:style w:type="paragraph" w:customStyle="1" w:styleId="26ABC7BDFE4B483BBF055F6ECEAD450B">
    <w:name w:val="26ABC7BDFE4B483BBF055F6ECEAD450B"/>
    <w:rsid w:val="00AA74AB"/>
  </w:style>
  <w:style w:type="paragraph" w:customStyle="1" w:styleId="FE56F72D3E244E6E812A2EF6EE993D10">
    <w:name w:val="FE56F72D3E244E6E812A2EF6EE993D10"/>
    <w:rsid w:val="00AA74AB"/>
  </w:style>
  <w:style w:type="paragraph" w:customStyle="1" w:styleId="EE64977E5840464E807430C65753BA61">
    <w:name w:val="EE64977E5840464E807430C65753BA61"/>
    <w:rsid w:val="00AA74AB"/>
  </w:style>
  <w:style w:type="paragraph" w:customStyle="1" w:styleId="8BED1C64104A46B3BC4F7E9DC9CFC66A">
    <w:name w:val="8BED1C64104A46B3BC4F7E9DC9CFC66A"/>
    <w:rsid w:val="00AA74AB"/>
  </w:style>
  <w:style w:type="paragraph" w:customStyle="1" w:styleId="4DB8C30A94DE4CB8BDCACB34091174C8">
    <w:name w:val="4DB8C30A94DE4CB8BDCACB34091174C8"/>
    <w:rsid w:val="00AA74AB"/>
  </w:style>
  <w:style w:type="paragraph" w:customStyle="1" w:styleId="CFCFD7B8B4E449EA8223E46EBFA1D410">
    <w:name w:val="CFCFD7B8B4E449EA8223E46EBFA1D410"/>
    <w:rsid w:val="00AA74AB"/>
  </w:style>
  <w:style w:type="paragraph" w:customStyle="1" w:styleId="4042899520EC4C8693360B309EE9C84B">
    <w:name w:val="4042899520EC4C8693360B309EE9C84B"/>
    <w:rsid w:val="00AA74AB"/>
  </w:style>
  <w:style w:type="paragraph" w:customStyle="1" w:styleId="B85EF756347D4FE89C6285D54344BE46">
    <w:name w:val="B85EF756347D4FE89C6285D54344BE46"/>
    <w:rsid w:val="00AA74AB"/>
  </w:style>
  <w:style w:type="paragraph" w:customStyle="1" w:styleId="FDA75DD6A028457DBE009711F4628CBE">
    <w:name w:val="FDA75DD6A028457DBE009711F4628CBE"/>
    <w:rsid w:val="00AA74AB"/>
  </w:style>
  <w:style w:type="paragraph" w:customStyle="1" w:styleId="A645162275AE4CDC9217294E67884E28">
    <w:name w:val="A645162275AE4CDC9217294E67884E28"/>
    <w:rsid w:val="00AA74AB"/>
  </w:style>
  <w:style w:type="paragraph" w:customStyle="1" w:styleId="AFD01A656CDF40A6A2A75A5E9331C8B8">
    <w:name w:val="AFD01A656CDF40A6A2A75A5E9331C8B8"/>
    <w:rsid w:val="00AA74AB"/>
  </w:style>
  <w:style w:type="paragraph" w:customStyle="1" w:styleId="DFAE0EEAD7854D75ADDC6C3FC0C2F755">
    <w:name w:val="DFAE0EEAD7854D75ADDC6C3FC0C2F755"/>
    <w:rsid w:val="00AA74AB"/>
  </w:style>
  <w:style w:type="paragraph" w:customStyle="1" w:styleId="E317BC68B3C04FA099FA720162EB7C22">
    <w:name w:val="E317BC68B3C04FA099FA720162EB7C22"/>
    <w:rsid w:val="00AA74AB"/>
  </w:style>
  <w:style w:type="paragraph" w:customStyle="1" w:styleId="88BADC64D4A7437E854089D72E87BC59">
    <w:name w:val="88BADC64D4A7437E854089D72E87BC59"/>
    <w:rsid w:val="00AA74AB"/>
  </w:style>
  <w:style w:type="paragraph" w:customStyle="1" w:styleId="19B5CC926BB14C6AA789F4B75DA173ED">
    <w:name w:val="19B5CC926BB14C6AA789F4B75DA173ED"/>
    <w:rsid w:val="00AA74AB"/>
  </w:style>
  <w:style w:type="paragraph" w:customStyle="1" w:styleId="3E16246E5A3441B39814035A2FCC9310">
    <w:name w:val="3E16246E5A3441B39814035A2FCC9310"/>
    <w:rsid w:val="00AA74AB"/>
  </w:style>
  <w:style w:type="paragraph" w:customStyle="1" w:styleId="AA0F8C93CD9149CF81ACAF07F00E36FF">
    <w:name w:val="AA0F8C93CD9149CF81ACAF07F00E36FF"/>
    <w:rsid w:val="00AA74AB"/>
  </w:style>
  <w:style w:type="paragraph" w:customStyle="1" w:styleId="DB3300C727014EF58554AC9CE92D9192">
    <w:name w:val="DB3300C727014EF58554AC9CE92D9192"/>
    <w:rsid w:val="00AA74AB"/>
  </w:style>
  <w:style w:type="paragraph" w:customStyle="1" w:styleId="7B2D16059A8C4860A3F7BA3FB44F89AC">
    <w:name w:val="7B2D16059A8C4860A3F7BA3FB44F89AC"/>
    <w:rsid w:val="00AA74AB"/>
  </w:style>
  <w:style w:type="paragraph" w:customStyle="1" w:styleId="31B6234F45C548E789EAB92568258D23">
    <w:name w:val="31B6234F45C548E789EAB92568258D23"/>
    <w:rsid w:val="00AA74AB"/>
  </w:style>
  <w:style w:type="paragraph" w:customStyle="1" w:styleId="3F429C8629324B16B27CCA3C730F7C7F">
    <w:name w:val="3F429C8629324B16B27CCA3C730F7C7F"/>
    <w:rsid w:val="00AA74AB"/>
  </w:style>
  <w:style w:type="paragraph" w:customStyle="1" w:styleId="AE6E79AD300445C6966FAE174F534588">
    <w:name w:val="AE6E79AD300445C6966FAE174F534588"/>
    <w:rsid w:val="00AA74AB"/>
  </w:style>
  <w:style w:type="paragraph" w:customStyle="1" w:styleId="2F5908476F4948BA9714830AB536B44B">
    <w:name w:val="2F5908476F4948BA9714830AB536B44B"/>
    <w:rsid w:val="00AA74AB"/>
  </w:style>
  <w:style w:type="paragraph" w:customStyle="1" w:styleId="0317E379A70E44A4A3D0F0C8EAFF9B17">
    <w:name w:val="0317E379A70E44A4A3D0F0C8EAFF9B17"/>
    <w:rsid w:val="00AA74AB"/>
  </w:style>
  <w:style w:type="paragraph" w:customStyle="1" w:styleId="DA5953CE00294BB7B5FBA5E3CFACBEDF">
    <w:name w:val="DA5953CE00294BB7B5FBA5E3CFACBEDF"/>
    <w:rsid w:val="00AA74AB"/>
  </w:style>
  <w:style w:type="paragraph" w:customStyle="1" w:styleId="5E512CB8B25543B99AD8EFC2BC7F1203">
    <w:name w:val="5E512CB8B25543B99AD8EFC2BC7F1203"/>
    <w:rsid w:val="00AA74AB"/>
  </w:style>
  <w:style w:type="paragraph" w:customStyle="1" w:styleId="33EE681C7C8E4665A33B3B5E22BF689D">
    <w:name w:val="33EE681C7C8E4665A33B3B5E22BF689D"/>
    <w:rsid w:val="00AA74AB"/>
  </w:style>
  <w:style w:type="paragraph" w:customStyle="1" w:styleId="B9A31D921C564EE68362BB3636B93F27">
    <w:name w:val="B9A31D921C564EE68362BB3636B93F27"/>
    <w:rsid w:val="00AA74AB"/>
  </w:style>
  <w:style w:type="paragraph" w:customStyle="1" w:styleId="7962807FD92E4540A78F2FF5EA2F613B">
    <w:name w:val="7962807FD92E4540A78F2FF5EA2F613B"/>
    <w:rsid w:val="00AA74AB"/>
  </w:style>
  <w:style w:type="paragraph" w:customStyle="1" w:styleId="86FA2B50B5A940BE88FB6A5EF8F55F1E">
    <w:name w:val="86FA2B50B5A940BE88FB6A5EF8F55F1E"/>
    <w:rsid w:val="00AA74AB"/>
  </w:style>
  <w:style w:type="paragraph" w:customStyle="1" w:styleId="369F25AAEC6B43ADAA8072740B659D09">
    <w:name w:val="369F25AAEC6B43ADAA8072740B659D09"/>
    <w:rsid w:val="00AA74AB"/>
  </w:style>
  <w:style w:type="paragraph" w:customStyle="1" w:styleId="5A5E5B9E9A184C4EAEA2F6CA34817C0B">
    <w:name w:val="5A5E5B9E9A184C4EAEA2F6CA34817C0B"/>
    <w:rsid w:val="00AA74AB"/>
  </w:style>
  <w:style w:type="paragraph" w:customStyle="1" w:styleId="6E846F551D8043B9843889E2FFA91884">
    <w:name w:val="6E846F551D8043B9843889E2FFA91884"/>
    <w:rsid w:val="00AA74AB"/>
  </w:style>
  <w:style w:type="paragraph" w:customStyle="1" w:styleId="6C70098B343E4F9CAA972DBEF33EF60F">
    <w:name w:val="6C70098B343E4F9CAA972DBEF33EF60F"/>
    <w:rsid w:val="00AA74AB"/>
  </w:style>
  <w:style w:type="paragraph" w:customStyle="1" w:styleId="C7D1C009408141D296EE0CDE95FFCA00">
    <w:name w:val="C7D1C009408141D296EE0CDE95FFCA00"/>
    <w:rsid w:val="00AA74AB"/>
  </w:style>
  <w:style w:type="paragraph" w:customStyle="1" w:styleId="5CCC1C28FC23405DB1C582FAE517DB27">
    <w:name w:val="5CCC1C28FC23405DB1C582FAE517DB27"/>
    <w:rsid w:val="00AA74AB"/>
  </w:style>
  <w:style w:type="paragraph" w:customStyle="1" w:styleId="B923D85050794F58855601D0056EC2EE">
    <w:name w:val="B923D85050794F58855601D0056EC2EE"/>
    <w:rsid w:val="00AA74AB"/>
  </w:style>
  <w:style w:type="paragraph" w:customStyle="1" w:styleId="6C587C61EDBF4A84828CA445DCE764E5">
    <w:name w:val="6C587C61EDBF4A84828CA445DCE764E5"/>
    <w:rsid w:val="00AA74AB"/>
  </w:style>
  <w:style w:type="paragraph" w:customStyle="1" w:styleId="E70139A4B89143E1B7987283D194E682">
    <w:name w:val="E70139A4B89143E1B7987283D194E682"/>
    <w:rsid w:val="00AA74AB"/>
  </w:style>
  <w:style w:type="paragraph" w:customStyle="1" w:styleId="DC757B6882404B79B2D21FA1BF6BF1F9">
    <w:name w:val="DC757B6882404B79B2D21FA1BF6BF1F9"/>
    <w:rsid w:val="00AA74AB"/>
  </w:style>
  <w:style w:type="paragraph" w:customStyle="1" w:styleId="69DB3D9EFBB94E798631D27DB33983F0">
    <w:name w:val="69DB3D9EFBB94E798631D27DB33983F0"/>
    <w:rsid w:val="00AA74AB"/>
  </w:style>
  <w:style w:type="paragraph" w:customStyle="1" w:styleId="4C2D519CFD174430A0061D9C4EAA3EC1">
    <w:name w:val="4C2D519CFD174430A0061D9C4EAA3EC1"/>
    <w:rsid w:val="00AA74AB"/>
  </w:style>
  <w:style w:type="paragraph" w:customStyle="1" w:styleId="C6C08A0B939B4962A7FB75506B050054">
    <w:name w:val="C6C08A0B939B4962A7FB75506B050054"/>
    <w:rsid w:val="00AA74AB"/>
  </w:style>
  <w:style w:type="paragraph" w:customStyle="1" w:styleId="D6307C574D2345349306949B67A32C60">
    <w:name w:val="D6307C574D2345349306949B67A32C60"/>
    <w:rsid w:val="00AA74AB"/>
  </w:style>
  <w:style w:type="paragraph" w:customStyle="1" w:styleId="FBB7CFAC32EE4601985785E56A585238">
    <w:name w:val="FBB7CFAC32EE4601985785E56A585238"/>
    <w:rsid w:val="00AA74AB"/>
  </w:style>
  <w:style w:type="paragraph" w:customStyle="1" w:styleId="57A7F221FEFE46B4AE7A8BB88CDCF0EB">
    <w:name w:val="57A7F221FEFE46B4AE7A8BB88CDCF0EB"/>
    <w:rsid w:val="00AA74AB"/>
  </w:style>
  <w:style w:type="paragraph" w:customStyle="1" w:styleId="E7915D913EA3439389A2C672000E2AA9">
    <w:name w:val="E7915D913EA3439389A2C672000E2AA9"/>
    <w:rsid w:val="00AA74AB"/>
  </w:style>
  <w:style w:type="paragraph" w:customStyle="1" w:styleId="F6C512EB17054DF3A032A3F5EC8455A0">
    <w:name w:val="F6C512EB17054DF3A032A3F5EC8455A0"/>
    <w:rsid w:val="00AA74AB"/>
  </w:style>
  <w:style w:type="paragraph" w:customStyle="1" w:styleId="5440DACA54934845883E847413ECD048">
    <w:name w:val="5440DACA54934845883E847413ECD048"/>
    <w:rsid w:val="00AA74AB"/>
  </w:style>
  <w:style w:type="paragraph" w:customStyle="1" w:styleId="CEF5BE0667C0450EB968F1CFA3E59203">
    <w:name w:val="CEF5BE0667C0450EB968F1CFA3E59203"/>
    <w:rsid w:val="00AA74AB"/>
  </w:style>
  <w:style w:type="paragraph" w:customStyle="1" w:styleId="FBE1B3650C1E4840980A0C11B48966B9">
    <w:name w:val="FBE1B3650C1E4840980A0C11B48966B9"/>
    <w:rsid w:val="00AA74AB"/>
  </w:style>
  <w:style w:type="paragraph" w:customStyle="1" w:styleId="B7079846EA9648A28F3F3D3C7D0D72BB">
    <w:name w:val="B7079846EA9648A28F3F3D3C7D0D72BB"/>
    <w:rsid w:val="00AA74AB"/>
  </w:style>
  <w:style w:type="paragraph" w:customStyle="1" w:styleId="CB94EEF1B04C42CC870B5CD5375CAE06">
    <w:name w:val="CB94EEF1B04C42CC870B5CD5375CAE06"/>
    <w:rsid w:val="00AA74AB"/>
  </w:style>
  <w:style w:type="paragraph" w:customStyle="1" w:styleId="EE2B511D27FA4572BD57981E3E1A501D">
    <w:name w:val="EE2B511D27FA4572BD57981E3E1A501D"/>
    <w:rsid w:val="00AA74AB"/>
  </w:style>
  <w:style w:type="paragraph" w:customStyle="1" w:styleId="72ED5DD59C064BBF8DC35276B87A592A">
    <w:name w:val="72ED5DD59C064BBF8DC35276B87A592A"/>
    <w:rsid w:val="00AA74AB"/>
  </w:style>
  <w:style w:type="paragraph" w:customStyle="1" w:styleId="811EC3EF00764963A1684DCEF3E7164E">
    <w:name w:val="811EC3EF00764963A1684DCEF3E7164E"/>
    <w:rsid w:val="00AA74AB"/>
  </w:style>
  <w:style w:type="paragraph" w:customStyle="1" w:styleId="E127FB8BC8CB4EAD951E052595032712">
    <w:name w:val="E127FB8BC8CB4EAD951E052595032712"/>
    <w:rsid w:val="00AA74AB"/>
  </w:style>
  <w:style w:type="paragraph" w:customStyle="1" w:styleId="C8C3A9A9ED6A40E8A6E45F5CBCEECAA3">
    <w:name w:val="C8C3A9A9ED6A40E8A6E45F5CBCEECAA3"/>
    <w:rsid w:val="00AA74AB"/>
  </w:style>
  <w:style w:type="paragraph" w:customStyle="1" w:styleId="0AD5BF3ADD024E738F307E6EB7FF4AC7">
    <w:name w:val="0AD5BF3ADD024E738F307E6EB7FF4AC7"/>
    <w:rsid w:val="00AA74AB"/>
  </w:style>
  <w:style w:type="paragraph" w:customStyle="1" w:styleId="831166A1729447CFA14596CA068D4AC1">
    <w:name w:val="831166A1729447CFA14596CA068D4AC1"/>
    <w:rsid w:val="00AA74AB"/>
  </w:style>
  <w:style w:type="paragraph" w:customStyle="1" w:styleId="9B78F155D1314592990D255EA6C81616">
    <w:name w:val="9B78F155D1314592990D255EA6C81616"/>
    <w:rsid w:val="00AA74AB"/>
  </w:style>
  <w:style w:type="paragraph" w:customStyle="1" w:styleId="A525BB81DA3D4217BC8EBC1BE5EA7D77">
    <w:name w:val="A525BB81DA3D4217BC8EBC1BE5EA7D77"/>
    <w:rsid w:val="00AA74AB"/>
  </w:style>
  <w:style w:type="paragraph" w:customStyle="1" w:styleId="765407B9FAC04375B2DF16F5F9858AA9">
    <w:name w:val="765407B9FAC04375B2DF16F5F9858AA9"/>
    <w:rsid w:val="00AA74AB"/>
  </w:style>
  <w:style w:type="paragraph" w:customStyle="1" w:styleId="DC3FA27682EF4710A66A9B1E7D57AEE9">
    <w:name w:val="DC3FA27682EF4710A66A9B1E7D57AEE9"/>
    <w:rsid w:val="00AA74AB"/>
  </w:style>
  <w:style w:type="paragraph" w:customStyle="1" w:styleId="50ECCAA6EB004AAE8C87255B920B2BB1">
    <w:name w:val="50ECCAA6EB004AAE8C87255B920B2BB1"/>
    <w:rsid w:val="00AA74AB"/>
  </w:style>
  <w:style w:type="paragraph" w:customStyle="1" w:styleId="EB50345A720942CA87DA6B3288070701">
    <w:name w:val="EB50345A720942CA87DA6B3288070701"/>
    <w:rsid w:val="00AA74AB"/>
  </w:style>
  <w:style w:type="paragraph" w:customStyle="1" w:styleId="23E478463A1B4BFF86A81E1F1D13A7FB">
    <w:name w:val="23E478463A1B4BFF86A81E1F1D13A7FB"/>
    <w:rsid w:val="00AA74AB"/>
  </w:style>
  <w:style w:type="paragraph" w:customStyle="1" w:styleId="CDAE91419B304DC8AB519BC5A48DD0CB">
    <w:name w:val="CDAE91419B304DC8AB519BC5A48DD0CB"/>
    <w:rsid w:val="00AA74AB"/>
  </w:style>
  <w:style w:type="paragraph" w:customStyle="1" w:styleId="0E3667E53B344FE2B5C699BA6BE3A6FC">
    <w:name w:val="0E3667E53B344FE2B5C699BA6BE3A6FC"/>
    <w:rsid w:val="00AA74AB"/>
  </w:style>
  <w:style w:type="paragraph" w:customStyle="1" w:styleId="FD61ECC3A1F34C3F931030BCD0FB7A76">
    <w:name w:val="FD61ECC3A1F34C3F931030BCD0FB7A76"/>
    <w:rsid w:val="00AA74AB"/>
  </w:style>
  <w:style w:type="paragraph" w:customStyle="1" w:styleId="D5B41C25C8A14BF59A6D2A44DF23A56D">
    <w:name w:val="D5B41C25C8A14BF59A6D2A44DF23A56D"/>
    <w:rsid w:val="00AA74AB"/>
  </w:style>
  <w:style w:type="paragraph" w:customStyle="1" w:styleId="7FF2C1EA514A4F7192C1E2D2197380ED">
    <w:name w:val="7FF2C1EA514A4F7192C1E2D2197380ED"/>
    <w:rsid w:val="00AA74AB"/>
  </w:style>
  <w:style w:type="paragraph" w:customStyle="1" w:styleId="517C4B04696A4A07A9E42039379FD03D">
    <w:name w:val="517C4B04696A4A07A9E42039379FD03D"/>
    <w:rsid w:val="00AA74AB"/>
  </w:style>
  <w:style w:type="paragraph" w:customStyle="1" w:styleId="36B60DA54B3A46C6A3224EAC584A4FB1">
    <w:name w:val="36B60DA54B3A46C6A3224EAC584A4FB1"/>
    <w:rsid w:val="00AA74AB"/>
  </w:style>
  <w:style w:type="paragraph" w:customStyle="1" w:styleId="9806F6284D8F4ADCAFAC23A34552AA4F">
    <w:name w:val="9806F6284D8F4ADCAFAC23A34552AA4F"/>
    <w:rsid w:val="00AA74AB"/>
  </w:style>
  <w:style w:type="paragraph" w:customStyle="1" w:styleId="0B8B3583C3E044D08E20D89359CCCCA0">
    <w:name w:val="0B8B3583C3E044D08E20D89359CCCCA0"/>
    <w:rsid w:val="00AA74AB"/>
  </w:style>
  <w:style w:type="paragraph" w:customStyle="1" w:styleId="7E35C7D2C8C8490BB62B55986E44293B">
    <w:name w:val="7E35C7D2C8C8490BB62B55986E44293B"/>
    <w:rsid w:val="00AA74AB"/>
  </w:style>
  <w:style w:type="paragraph" w:customStyle="1" w:styleId="E41944C8D9834703B54A30BA63EC2B55">
    <w:name w:val="E41944C8D9834703B54A30BA63EC2B55"/>
    <w:rsid w:val="00AA74AB"/>
  </w:style>
  <w:style w:type="paragraph" w:customStyle="1" w:styleId="FC49999E08F944228CEDE72B8021604E">
    <w:name w:val="FC49999E08F944228CEDE72B8021604E"/>
    <w:rsid w:val="00AA74AB"/>
  </w:style>
  <w:style w:type="paragraph" w:customStyle="1" w:styleId="8609B1102CB5437FAA58B98092F6821D">
    <w:name w:val="8609B1102CB5437FAA58B98092F6821D"/>
    <w:rsid w:val="00AA74AB"/>
  </w:style>
  <w:style w:type="paragraph" w:customStyle="1" w:styleId="FD97E0D3CAC7488DBD7FAD162205833A">
    <w:name w:val="FD97E0D3CAC7488DBD7FAD162205833A"/>
    <w:rsid w:val="00AA74AB"/>
  </w:style>
  <w:style w:type="paragraph" w:customStyle="1" w:styleId="68AB32BA69CA429080BEB3502447C12B">
    <w:name w:val="68AB32BA69CA429080BEB3502447C12B"/>
    <w:rsid w:val="00AA74AB"/>
  </w:style>
  <w:style w:type="paragraph" w:customStyle="1" w:styleId="152F834F3E614709A6202B9B97F8370E">
    <w:name w:val="152F834F3E614709A6202B9B97F8370E"/>
    <w:rsid w:val="00AA74AB"/>
  </w:style>
  <w:style w:type="paragraph" w:customStyle="1" w:styleId="44FA6F7937F84687853C303C002D4B79">
    <w:name w:val="44FA6F7937F84687853C303C002D4B79"/>
    <w:rsid w:val="00AA74AB"/>
  </w:style>
  <w:style w:type="paragraph" w:customStyle="1" w:styleId="7EC73AA319244AF38830FB4A44BE7556">
    <w:name w:val="7EC73AA319244AF38830FB4A44BE7556"/>
    <w:rsid w:val="00AA74AB"/>
  </w:style>
  <w:style w:type="paragraph" w:customStyle="1" w:styleId="AB0300B1CBFC472BB64D0470AA479203">
    <w:name w:val="AB0300B1CBFC472BB64D0470AA479203"/>
    <w:rsid w:val="00AA74AB"/>
  </w:style>
  <w:style w:type="paragraph" w:customStyle="1" w:styleId="0E0588EA6ECB44538162F1AA26693060">
    <w:name w:val="0E0588EA6ECB44538162F1AA26693060"/>
    <w:rsid w:val="00AA74AB"/>
  </w:style>
  <w:style w:type="paragraph" w:customStyle="1" w:styleId="5A7BA3F0DDE84EFB8EDF02FAF725EF94">
    <w:name w:val="5A7BA3F0DDE84EFB8EDF02FAF725EF94"/>
    <w:rsid w:val="00AA74AB"/>
  </w:style>
  <w:style w:type="paragraph" w:customStyle="1" w:styleId="20D8C8963B6C4FA78F775255273BBDF4">
    <w:name w:val="20D8C8963B6C4FA78F775255273BBDF4"/>
    <w:rsid w:val="00AA74AB"/>
  </w:style>
  <w:style w:type="paragraph" w:customStyle="1" w:styleId="C6E57234012F416E9344BF07DA4B8922">
    <w:name w:val="C6E57234012F416E9344BF07DA4B8922"/>
    <w:rsid w:val="00AA74AB"/>
  </w:style>
  <w:style w:type="paragraph" w:customStyle="1" w:styleId="B22A9A1C3CD540C19D767D6E98291CD5">
    <w:name w:val="B22A9A1C3CD540C19D767D6E98291CD5"/>
    <w:rsid w:val="00AA74AB"/>
  </w:style>
  <w:style w:type="paragraph" w:customStyle="1" w:styleId="9E263D7C986D4F3F913008A82771D183">
    <w:name w:val="9E263D7C986D4F3F913008A82771D183"/>
    <w:rsid w:val="00AA74AB"/>
  </w:style>
  <w:style w:type="paragraph" w:customStyle="1" w:styleId="7D8B0288529644BDBFAB96879E491105">
    <w:name w:val="7D8B0288529644BDBFAB96879E491105"/>
    <w:rsid w:val="00AA74AB"/>
  </w:style>
  <w:style w:type="paragraph" w:customStyle="1" w:styleId="AC91C3CC85174C58B12D7FF71EBBED09">
    <w:name w:val="AC91C3CC85174C58B12D7FF71EBBED09"/>
    <w:rsid w:val="00AA74AB"/>
  </w:style>
  <w:style w:type="paragraph" w:customStyle="1" w:styleId="7A72EDDD2D7D4894AE5D9746CAA8847C">
    <w:name w:val="7A72EDDD2D7D4894AE5D9746CAA8847C"/>
    <w:rsid w:val="00AA74AB"/>
  </w:style>
  <w:style w:type="paragraph" w:customStyle="1" w:styleId="3D86A94A122945C99516FB81690BF05C">
    <w:name w:val="3D86A94A122945C99516FB81690BF05C"/>
    <w:rsid w:val="00AA74AB"/>
  </w:style>
  <w:style w:type="paragraph" w:customStyle="1" w:styleId="561CB3BD7BDB49A296A37088177A0E86">
    <w:name w:val="561CB3BD7BDB49A296A37088177A0E86"/>
    <w:rsid w:val="00AA74AB"/>
  </w:style>
  <w:style w:type="paragraph" w:customStyle="1" w:styleId="29118C60DF89420186423AAD38D552E4">
    <w:name w:val="29118C60DF89420186423AAD38D552E4"/>
    <w:rsid w:val="00AA74AB"/>
  </w:style>
  <w:style w:type="paragraph" w:customStyle="1" w:styleId="690A67DF054646A79ECF7E39C8114473">
    <w:name w:val="690A67DF054646A79ECF7E39C8114473"/>
    <w:rsid w:val="00AA74AB"/>
  </w:style>
  <w:style w:type="paragraph" w:customStyle="1" w:styleId="2E64341A489B4A7FB0BD0FC091C627DE">
    <w:name w:val="2E64341A489B4A7FB0BD0FC091C627DE"/>
    <w:rsid w:val="00AA74AB"/>
  </w:style>
  <w:style w:type="paragraph" w:customStyle="1" w:styleId="6285F2896FE5460097A3C88DA8C52361">
    <w:name w:val="6285F2896FE5460097A3C88DA8C52361"/>
    <w:rsid w:val="00AA74AB"/>
  </w:style>
  <w:style w:type="paragraph" w:customStyle="1" w:styleId="28AA87ED8E6A476FBB2FF190D721EF08">
    <w:name w:val="28AA87ED8E6A476FBB2FF190D721EF08"/>
    <w:rsid w:val="00AA74AB"/>
  </w:style>
  <w:style w:type="paragraph" w:customStyle="1" w:styleId="FDC1ECDCE38F4F2E961CE694BFB25935">
    <w:name w:val="FDC1ECDCE38F4F2E961CE694BFB25935"/>
    <w:rsid w:val="00AA74AB"/>
  </w:style>
  <w:style w:type="paragraph" w:customStyle="1" w:styleId="8F180AECFC3B413DA1B827D86C9264E2">
    <w:name w:val="8F180AECFC3B413DA1B827D86C9264E2"/>
    <w:rsid w:val="00AA74AB"/>
  </w:style>
  <w:style w:type="paragraph" w:customStyle="1" w:styleId="D6D447FAA1AE4E74BDD8C6347C06A15F">
    <w:name w:val="D6D447FAA1AE4E74BDD8C6347C06A15F"/>
    <w:rsid w:val="00AA74AB"/>
  </w:style>
  <w:style w:type="paragraph" w:customStyle="1" w:styleId="85688FDBB0834F4DBA8F15CA690C3721">
    <w:name w:val="85688FDBB0834F4DBA8F15CA690C3721"/>
    <w:rsid w:val="00AA74AB"/>
  </w:style>
  <w:style w:type="paragraph" w:customStyle="1" w:styleId="2546BA602E59480EBA8499F637D2B08B">
    <w:name w:val="2546BA602E59480EBA8499F637D2B08B"/>
    <w:rsid w:val="00AA74AB"/>
  </w:style>
  <w:style w:type="paragraph" w:customStyle="1" w:styleId="2C5CC9DA47CA48DD964DA7B694EE27B1">
    <w:name w:val="2C5CC9DA47CA48DD964DA7B694EE27B1"/>
    <w:rsid w:val="00AA74AB"/>
  </w:style>
  <w:style w:type="paragraph" w:customStyle="1" w:styleId="62CBC6AF14554D61AAB2A487718748AD">
    <w:name w:val="62CBC6AF14554D61AAB2A487718748AD"/>
    <w:rsid w:val="00AA74AB"/>
  </w:style>
  <w:style w:type="paragraph" w:customStyle="1" w:styleId="EC92E6A4CECF4D3094B3F66658B07784">
    <w:name w:val="EC92E6A4CECF4D3094B3F66658B07784"/>
    <w:rsid w:val="00AA74AB"/>
  </w:style>
  <w:style w:type="paragraph" w:customStyle="1" w:styleId="FD42CDDF83074D41ACF3F30D46C4FF1E">
    <w:name w:val="FD42CDDF83074D41ACF3F30D46C4FF1E"/>
    <w:rsid w:val="00AA74AB"/>
  </w:style>
  <w:style w:type="paragraph" w:customStyle="1" w:styleId="B57D7C58CC984DDCA4B6FD4891A6EE83">
    <w:name w:val="B57D7C58CC984DDCA4B6FD4891A6EE83"/>
    <w:rsid w:val="00AA74AB"/>
  </w:style>
  <w:style w:type="paragraph" w:customStyle="1" w:styleId="9E814DFC98004235A04FE52E3674DB02">
    <w:name w:val="9E814DFC98004235A04FE52E3674DB02"/>
    <w:rsid w:val="00AA74AB"/>
  </w:style>
  <w:style w:type="paragraph" w:customStyle="1" w:styleId="E784EACE09B64A338D4DAF969DBAE376">
    <w:name w:val="E784EACE09B64A338D4DAF969DBAE376"/>
    <w:rsid w:val="00AA74AB"/>
  </w:style>
  <w:style w:type="paragraph" w:customStyle="1" w:styleId="073A5ABA839B4C5C90548B7245CF2790">
    <w:name w:val="073A5ABA839B4C5C90548B7245CF2790"/>
    <w:rsid w:val="00AA74AB"/>
  </w:style>
  <w:style w:type="paragraph" w:customStyle="1" w:styleId="E35D57EB158B4381AFFC6143B77F892F">
    <w:name w:val="E35D57EB158B4381AFFC6143B77F892F"/>
    <w:rsid w:val="00AA74AB"/>
  </w:style>
  <w:style w:type="paragraph" w:customStyle="1" w:styleId="A57E78C9176A4C2784DE61A8A83CC754">
    <w:name w:val="A57E78C9176A4C2784DE61A8A83CC754"/>
    <w:rsid w:val="00AA74AB"/>
  </w:style>
  <w:style w:type="paragraph" w:customStyle="1" w:styleId="5714F94E523D491596DF2774B2D9610D">
    <w:name w:val="5714F94E523D491596DF2774B2D9610D"/>
    <w:rsid w:val="00AA74AB"/>
  </w:style>
  <w:style w:type="paragraph" w:customStyle="1" w:styleId="6BB51D1F35DF484FA958270CF2C17F64">
    <w:name w:val="6BB51D1F35DF484FA958270CF2C17F64"/>
    <w:rsid w:val="00AA74AB"/>
  </w:style>
  <w:style w:type="paragraph" w:customStyle="1" w:styleId="275CB93EA3FD498A901B57016A4EDD95">
    <w:name w:val="275CB93EA3FD498A901B57016A4EDD95"/>
    <w:rsid w:val="00AA74AB"/>
  </w:style>
  <w:style w:type="paragraph" w:customStyle="1" w:styleId="FC6E2A412539449AA6BA7E8B22926098">
    <w:name w:val="FC6E2A412539449AA6BA7E8B22926098"/>
    <w:rsid w:val="00AA74AB"/>
  </w:style>
  <w:style w:type="paragraph" w:customStyle="1" w:styleId="5B19BD1EA2B646FA97CD68B4E79181EF">
    <w:name w:val="5B19BD1EA2B646FA97CD68B4E79181EF"/>
    <w:rsid w:val="00AA74AB"/>
  </w:style>
  <w:style w:type="paragraph" w:customStyle="1" w:styleId="EC0EA8E12A4D4ACFAF3A498B460B5DF3">
    <w:name w:val="EC0EA8E12A4D4ACFAF3A498B460B5DF3"/>
    <w:rsid w:val="00AA74AB"/>
  </w:style>
  <w:style w:type="paragraph" w:customStyle="1" w:styleId="E9E92B9200E444BF957015CBFE48504F">
    <w:name w:val="E9E92B9200E444BF957015CBFE48504F"/>
    <w:rsid w:val="00AA74AB"/>
  </w:style>
  <w:style w:type="paragraph" w:customStyle="1" w:styleId="7B10CE648DB5404E8AF88E0AC88BF4CC">
    <w:name w:val="7B10CE648DB5404E8AF88E0AC88BF4CC"/>
    <w:rsid w:val="00AA74AB"/>
  </w:style>
  <w:style w:type="paragraph" w:customStyle="1" w:styleId="0A44130208E64C8CA1CBFEECD3702C97">
    <w:name w:val="0A44130208E64C8CA1CBFEECD3702C97"/>
    <w:rsid w:val="00AA74AB"/>
  </w:style>
  <w:style w:type="paragraph" w:customStyle="1" w:styleId="617784FC74664519A06EFA4EC345F202">
    <w:name w:val="617784FC74664519A06EFA4EC345F202"/>
    <w:rsid w:val="00AA74AB"/>
  </w:style>
  <w:style w:type="paragraph" w:customStyle="1" w:styleId="9B6EAFC4F17740C49749D6ED9EB587BB">
    <w:name w:val="9B6EAFC4F17740C49749D6ED9EB587BB"/>
    <w:rsid w:val="00AA74AB"/>
  </w:style>
  <w:style w:type="paragraph" w:customStyle="1" w:styleId="5236E4B55097495ABBE770EE20DBE9F1">
    <w:name w:val="5236E4B55097495ABBE770EE20DBE9F1"/>
    <w:rsid w:val="00AA74AB"/>
  </w:style>
  <w:style w:type="paragraph" w:customStyle="1" w:styleId="0A48B4EB3576497D8EE2EA5211226DF5">
    <w:name w:val="0A48B4EB3576497D8EE2EA5211226DF5"/>
    <w:rsid w:val="00AA74AB"/>
  </w:style>
  <w:style w:type="paragraph" w:customStyle="1" w:styleId="3A7EDB98917243618AC7CFE8C5183416">
    <w:name w:val="3A7EDB98917243618AC7CFE8C5183416"/>
    <w:rsid w:val="00AA74AB"/>
  </w:style>
  <w:style w:type="paragraph" w:customStyle="1" w:styleId="A0003191D5E94478AAFB2505C74A5DDA">
    <w:name w:val="A0003191D5E94478AAFB2505C74A5DDA"/>
    <w:rsid w:val="00AA74AB"/>
  </w:style>
  <w:style w:type="paragraph" w:customStyle="1" w:styleId="E5982F1792B541FEAE746E40BB35369B">
    <w:name w:val="E5982F1792B541FEAE746E40BB35369B"/>
    <w:rsid w:val="00AA74AB"/>
  </w:style>
  <w:style w:type="paragraph" w:customStyle="1" w:styleId="FA876C4E695840B295DDDCBF8A18865F">
    <w:name w:val="FA876C4E695840B295DDDCBF8A18865F"/>
    <w:rsid w:val="00AA74AB"/>
  </w:style>
  <w:style w:type="paragraph" w:customStyle="1" w:styleId="CA88DB14C7CB4A5AB12CE099A6B61B4A">
    <w:name w:val="CA88DB14C7CB4A5AB12CE099A6B61B4A"/>
    <w:rsid w:val="00AA74AB"/>
  </w:style>
  <w:style w:type="paragraph" w:customStyle="1" w:styleId="7F2518E12FF74CA396A6635BF6B25100">
    <w:name w:val="7F2518E12FF74CA396A6635BF6B25100"/>
    <w:rsid w:val="00AA74AB"/>
  </w:style>
  <w:style w:type="paragraph" w:customStyle="1" w:styleId="BDFDFC4921B14CD8A3BBA80C2D5AFC78">
    <w:name w:val="BDFDFC4921B14CD8A3BBA80C2D5AFC78"/>
    <w:rsid w:val="00AA74AB"/>
  </w:style>
  <w:style w:type="paragraph" w:customStyle="1" w:styleId="B5E8EB39FEFC4BC296B354DFE3085E7E">
    <w:name w:val="B5E8EB39FEFC4BC296B354DFE3085E7E"/>
    <w:rsid w:val="00AA74AB"/>
  </w:style>
  <w:style w:type="paragraph" w:customStyle="1" w:styleId="69C0EB89CC51413B8C258BD112159E06">
    <w:name w:val="69C0EB89CC51413B8C258BD112159E06"/>
    <w:rsid w:val="00AA74AB"/>
  </w:style>
  <w:style w:type="paragraph" w:customStyle="1" w:styleId="5E20A2D4882A428FBC6ADDEBEBC52C9E">
    <w:name w:val="5E20A2D4882A428FBC6ADDEBEBC52C9E"/>
    <w:rsid w:val="00AA74AB"/>
  </w:style>
  <w:style w:type="paragraph" w:customStyle="1" w:styleId="375BBAE24FCA41E8A83BAE6EA8E62998">
    <w:name w:val="375BBAE24FCA41E8A83BAE6EA8E62998"/>
    <w:rsid w:val="00AA74AB"/>
  </w:style>
  <w:style w:type="paragraph" w:customStyle="1" w:styleId="04E0ABBF4E3B40A9BD3830E24AD45F5D">
    <w:name w:val="04E0ABBF4E3B40A9BD3830E24AD45F5D"/>
    <w:rsid w:val="00AA74AB"/>
  </w:style>
  <w:style w:type="paragraph" w:customStyle="1" w:styleId="2C2870BA24BE48A6B834C5A5C2815814">
    <w:name w:val="2C2870BA24BE48A6B834C5A5C2815814"/>
    <w:rsid w:val="00AA74AB"/>
  </w:style>
  <w:style w:type="paragraph" w:customStyle="1" w:styleId="5E2CD28E49714DDA8F9B58FF5BAB6292">
    <w:name w:val="5E2CD28E49714DDA8F9B58FF5BAB6292"/>
    <w:rsid w:val="00AA74AB"/>
  </w:style>
  <w:style w:type="paragraph" w:customStyle="1" w:styleId="98566A0B2A5442229CCE778040BC5826">
    <w:name w:val="98566A0B2A5442229CCE778040BC5826"/>
    <w:rsid w:val="00AA74AB"/>
  </w:style>
  <w:style w:type="paragraph" w:customStyle="1" w:styleId="F684403A6D5A4CA3BFAAC9612FD199DD">
    <w:name w:val="F684403A6D5A4CA3BFAAC9612FD199DD"/>
    <w:rsid w:val="00AA74AB"/>
  </w:style>
  <w:style w:type="paragraph" w:customStyle="1" w:styleId="8B52BBB092744FD38B5CC65FE3D942B9">
    <w:name w:val="8B52BBB092744FD38B5CC65FE3D942B9"/>
    <w:rsid w:val="00AA74AB"/>
  </w:style>
  <w:style w:type="paragraph" w:customStyle="1" w:styleId="0D966BEFA394416A875819FDB4E07968">
    <w:name w:val="0D966BEFA394416A875819FDB4E07968"/>
    <w:rsid w:val="00AA74AB"/>
  </w:style>
  <w:style w:type="paragraph" w:customStyle="1" w:styleId="C29C1DBCE51946528E51AED8DD563B54">
    <w:name w:val="C29C1DBCE51946528E51AED8DD563B54"/>
    <w:rsid w:val="00AA74AB"/>
  </w:style>
  <w:style w:type="paragraph" w:customStyle="1" w:styleId="AB4D89269C1C4C35B76BDCB063777C7E">
    <w:name w:val="AB4D89269C1C4C35B76BDCB063777C7E"/>
    <w:rsid w:val="00AA74AB"/>
  </w:style>
  <w:style w:type="paragraph" w:customStyle="1" w:styleId="07AD7D0313214183ACDA58AD6C5D180F">
    <w:name w:val="07AD7D0313214183ACDA58AD6C5D180F"/>
    <w:rsid w:val="00AA74AB"/>
  </w:style>
  <w:style w:type="paragraph" w:customStyle="1" w:styleId="64E76416CF4F41E2A2FB05EAF1F7CFCF">
    <w:name w:val="64E76416CF4F41E2A2FB05EAF1F7CFCF"/>
    <w:rsid w:val="00AA74AB"/>
  </w:style>
  <w:style w:type="paragraph" w:customStyle="1" w:styleId="ABCDA37508B548D78C047434A9847583">
    <w:name w:val="ABCDA37508B548D78C047434A9847583"/>
    <w:rsid w:val="00AA74AB"/>
  </w:style>
  <w:style w:type="paragraph" w:customStyle="1" w:styleId="A3DDF3926CF34FC696B6AD39FF9F1D32">
    <w:name w:val="A3DDF3926CF34FC696B6AD39FF9F1D32"/>
    <w:rsid w:val="00AA74AB"/>
  </w:style>
  <w:style w:type="paragraph" w:customStyle="1" w:styleId="ACDC7CCA44434D69AA77986A5CAE92C2">
    <w:name w:val="ACDC7CCA44434D69AA77986A5CAE92C2"/>
    <w:rsid w:val="00AA74AB"/>
  </w:style>
  <w:style w:type="paragraph" w:customStyle="1" w:styleId="D1AF4D7A707B44E5B78CBD45D750DA53">
    <w:name w:val="D1AF4D7A707B44E5B78CBD45D750DA53"/>
    <w:rsid w:val="00AA74AB"/>
  </w:style>
  <w:style w:type="paragraph" w:customStyle="1" w:styleId="9052BFAFF9764E928329B6D256C8696C">
    <w:name w:val="9052BFAFF9764E928329B6D256C8696C"/>
    <w:rsid w:val="00AA74AB"/>
  </w:style>
  <w:style w:type="paragraph" w:customStyle="1" w:styleId="1764AB66FCE14B3DA33FF7074DFDD1A5">
    <w:name w:val="1764AB66FCE14B3DA33FF7074DFDD1A5"/>
    <w:rsid w:val="00AA74AB"/>
  </w:style>
  <w:style w:type="paragraph" w:customStyle="1" w:styleId="3904B33AF44F440AB10193AAF72C1D8D">
    <w:name w:val="3904B33AF44F440AB10193AAF72C1D8D"/>
    <w:rsid w:val="00AA74AB"/>
  </w:style>
  <w:style w:type="paragraph" w:customStyle="1" w:styleId="80AD63FB1F904AF6BFE2B08AB2FA1ED7">
    <w:name w:val="80AD63FB1F904AF6BFE2B08AB2FA1ED7"/>
    <w:rsid w:val="00AA74AB"/>
  </w:style>
  <w:style w:type="paragraph" w:customStyle="1" w:styleId="643CC047147B4B61AB349ECC439223EC">
    <w:name w:val="643CC047147B4B61AB349ECC439223EC"/>
    <w:rsid w:val="00AA74AB"/>
  </w:style>
  <w:style w:type="paragraph" w:customStyle="1" w:styleId="2E5A0FED919B4B7095F47C74265FC4D6">
    <w:name w:val="2E5A0FED919B4B7095F47C74265FC4D6"/>
    <w:rsid w:val="00AA74AB"/>
  </w:style>
  <w:style w:type="paragraph" w:customStyle="1" w:styleId="297968F5C358412AAF61CDD6A778BB26">
    <w:name w:val="297968F5C358412AAF61CDD6A778BB26"/>
    <w:rsid w:val="00AA74AB"/>
  </w:style>
  <w:style w:type="paragraph" w:customStyle="1" w:styleId="5D9431BAD3D44082A52C2D50A5EAE130">
    <w:name w:val="5D9431BAD3D44082A52C2D50A5EAE130"/>
    <w:rsid w:val="00AA74AB"/>
  </w:style>
  <w:style w:type="paragraph" w:customStyle="1" w:styleId="960389F1EF4A4466BA12B14EC3CA160A">
    <w:name w:val="960389F1EF4A4466BA12B14EC3CA160A"/>
    <w:rsid w:val="00AA74AB"/>
  </w:style>
  <w:style w:type="paragraph" w:customStyle="1" w:styleId="40F09B73F7F94E0AA3A986690096899C">
    <w:name w:val="40F09B73F7F94E0AA3A986690096899C"/>
    <w:rsid w:val="00AA74AB"/>
  </w:style>
  <w:style w:type="paragraph" w:customStyle="1" w:styleId="089759D9362B4AF99F3110F685892BC9">
    <w:name w:val="089759D9362B4AF99F3110F685892BC9"/>
    <w:rsid w:val="00AA74AB"/>
  </w:style>
  <w:style w:type="paragraph" w:customStyle="1" w:styleId="7133A4DD2A734EF39105EF93FB4645CC">
    <w:name w:val="7133A4DD2A734EF39105EF93FB4645CC"/>
    <w:rsid w:val="00AA74AB"/>
  </w:style>
  <w:style w:type="paragraph" w:customStyle="1" w:styleId="87BFB84994924F56BBFDC511608712FC">
    <w:name w:val="87BFB84994924F56BBFDC511608712FC"/>
    <w:rsid w:val="00AA74AB"/>
  </w:style>
  <w:style w:type="paragraph" w:customStyle="1" w:styleId="78B971889A3740C4BCD0DE5F087CB0F7">
    <w:name w:val="78B971889A3740C4BCD0DE5F087CB0F7"/>
    <w:rsid w:val="00AA74AB"/>
  </w:style>
  <w:style w:type="paragraph" w:customStyle="1" w:styleId="8088ACBBB08C45BB8187D60E31100707">
    <w:name w:val="8088ACBBB08C45BB8187D60E31100707"/>
    <w:rsid w:val="00AA74AB"/>
  </w:style>
  <w:style w:type="paragraph" w:customStyle="1" w:styleId="7438A875F289461885322703E828C2CA">
    <w:name w:val="7438A875F289461885322703E828C2CA"/>
    <w:rsid w:val="00AA74AB"/>
  </w:style>
  <w:style w:type="paragraph" w:customStyle="1" w:styleId="8B18554DC0FE4B42AEF2F47E5277DB80">
    <w:name w:val="8B18554DC0FE4B42AEF2F47E5277DB80"/>
    <w:rsid w:val="00AA74AB"/>
  </w:style>
  <w:style w:type="paragraph" w:customStyle="1" w:styleId="A85C4BB79AB9480DAE69BD96B3978467">
    <w:name w:val="A85C4BB79AB9480DAE69BD96B3978467"/>
    <w:rsid w:val="00AA74AB"/>
  </w:style>
  <w:style w:type="paragraph" w:customStyle="1" w:styleId="E61F7555EA804DA1AF1E6F9F6834F29F">
    <w:name w:val="E61F7555EA804DA1AF1E6F9F6834F29F"/>
    <w:rsid w:val="00AA74AB"/>
  </w:style>
  <w:style w:type="paragraph" w:customStyle="1" w:styleId="467ABB6AEB1145368E782F3E612A0902">
    <w:name w:val="467ABB6AEB1145368E782F3E612A0902"/>
    <w:rsid w:val="00AA74AB"/>
  </w:style>
  <w:style w:type="paragraph" w:customStyle="1" w:styleId="589DC711929F4FE99A04BF984E3B2051">
    <w:name w:val="589DC711929F4FE99A04BF984E3B2051"/>
    <w:rsid w:val="00AA74AB"/>
  </w:style>
  <w:style w:type="paragraph" w:customStyle="1" w:styleId="2B3F6BA31ADB483AB76133DCDD55927E">
    <w:name w:val="2B3F6BA31ADB483AB76133DCDD55927E"/>
    <w:rsid w:val="00AA74AB"/>
  </w:style>
  <w:style w:type="paragraph" w:customStyle="1" w:styleId="96CB742451084F089D5424F7A42B9720">
    <w:name w:val="96CB742451084F089D5424F7A42B9720"/>
    <w:rsid w:val="00AA74AB"/>
  </w:style>
  <w:style w:type="paragraph" w:customStyle="1" w:styleId="A8551E985C1C4ABAB6DB0F6578EBAED1">
    <w:name w:val="A8551E985C1C4ABAB6DB0F6578EBAED1"/>
    <w:rsid w:val="00AA74AB"/>
  </w:style>
  <w:style w:type="paragraph" w:customStyle="1" w:styleId="11CF4722DD294B469A377E79FFD81C9F">
    <w:name w:val="11CF4722DD294B469A377E79FFD81C9F"/>
    <w:rsid w:val="00AA74AB"/>
  </w:style>
  <w:style w:type="paragraph" w:customStyle="1" w:styleId="87DDAF10D07448CFA3FE5F432BBF094D">
    <w:name w:val="87DDAF10D07448CFA3FE5F432BBF094D"/>
    <w:rsid w:val="00AA74AB"/>
  </w:style>
  <w:style w:type="paragraph" w:customStyle="1" w:styleId="7F85AC52EAC24ED68DC655551811CDDE">
    <w:name w:val="7F85AC52EAC24ED68DC655551811CDDE"/>
    <w:rsid w:val="00AA74AB"/>
  </w:style>
  <w:style w:type="paragraph" w:customStyle="1" w:styleId="F3F4C762604642A080A70E402D3ADBF8">
    <w:name w:val="F3F4C762604642A080A70E402D3ADBF8"/>
    <w:rsid w:val="00AA74AB"/>
  </w:style>
  <w:style w:type="paragraph" w:customStyle="1" w:styleId="5FE65BEDACA94A01B110B8DD80C8C21C">
    <w:name w:val="5FE65BEDACA94A01B110B8DD80C8C21C"/>
    <w:rsid w:val="00AA74AB"/>
  </w:style>
  <w:style w:type="paragraph" w:customStyle="1" w:styleId="2F56FE39E26D4B80AD6880B06A54D8B3">
    <w:name w:val="2F56FE39E26D4B80AD6880B06A54D8B3"/>
    <w:rsid w:val="00AA74AB"/>
  </w:style>
  <w:style w:type="paragraph" w:customStyle="1" w:styleId="71172A1F5F414E67952DABDBAEF7AC38">
    <w:name w:val="71172A1F5F414E67952DABDBAEF7AC38"/>
    <w:rsid w:val="00AA74AB"/>
  </w:style>
  <w:style w:type="paragraph" w:customStyle="1" w:styleId="C53DEC93695944B2A23A3BF1579FE970">
    <w:name w:val="C53DEC93695944B2A23A3BF1579FE970"/>
    <w:rsid w:val="00AA74AB"/>
  </w:style>
  <w:style w:type="paragraph" w:customStyle="1" w:styleId="B4AED7B713F04E949C0FE3D43F0ACB76">
    <w:name w:val="B4AED7B713F04E949C0FE3D43F0ACB76"/>
    <w:rsid w:val="00AA74AB"/>
  </w:style>
  <w:style w:type="paragraph" w:customStyle="1" w:styleId="D07F6D71515F46C2B3E5601B2A9FDE4D">
    <w:name w:val="D07F6D71515F46C2B3E5601B2A9FDE4D"/>
    <w:rsid w:val="00AA74AB"/>
  </w:style>
  <w:style w:type="paragraph" w:customStyle="1" w:styleId="5610A56F459C4ADEA062613815A02B32">
    <w:name w:val="5610A56F459C4ADEA062613815A02B32"/>
    <w:rsid w:val="00AA74AB"/>
  </w:style>
  <w:style w:type="paragraph" w:customStyle="1" w:styleId="A7709BFF88C2431DB1C930566ADABC0A">
    <w:name w:val="A7709BFF88C2431DB1C930566ADABC0A"/>
    <w:rsid w:val="00AA74AB"/>
  </w:style>
  <w:style w:type="paragraph" w:customStyle="1" w:styleId="8BBD3313FDAA4E3EB7A42A17D39647BD">
    <w:name w:val="8BBD3313FDAA4E3EB7A42A17D39647BD"/>
    <w:rsid w:val="00AA74AB"/>
  </w:style>
  <w:style w:type="paragraph" w:customStyle="1" w:styleId="946E9B04664742CBA3B2DBFA53E22837">
    <w:name w:val="946E9B04664742CBA3B2DBFA53E22837"/>
    <w:rsid w:val="00AA74AB"/>
  </w:style>
  <w:style w:type="paragraph" w:customStyle="1" w:styleId="49846AE038974980840103D55D7307FF">
    <w:name w:val="49846AE038974980840103D55D7307FF"/>
    <w:rsid w:val="00AA74AB"/>
  </w:style>
  <w:style w:type="paragraph" w:customStyle="1" w:styleId="F00624940C694CA9AE850D6EB9C5305A">
    <w:name w:val="F00624940C694CA9AE850D6EB9C5305A"/>
    <w:rsid w:val="00AA74AB"/>
  </w:style>
  <w:style w:type="paragraph" w:customStyle="1" w:styleId="9975C4AB546B459F86F79078AD724524">
    <w:name w:val="9975C4AB546B459F86F79078AD724524"/>
    <w:rsid w:val="00AA74AB"/>
  </w:style>
  <w:style w:type="paragraph" w:customStyle="1" w:styleId="9652380324984B41B6697CB8FFEABF7E">
    <w:name w:val="9652380324984B41B6697CB8FFEABF7E"/>
    <w:rsid w:val="00AA74AB"/>
  </w:style>
  <w:style w:type="paragraph" w:customStyle="1" w:styleId="BE22897648BC4250BFD0D36E099DB104">
    <w:name w:val="BE22897648BC4250BFD0D36E099DB104"/>
    <w:rsid w:val="00AA74AB"/>
  </w:style>
  <w:style w:type="paragraph" w:customStyle="1" w:styleId="378909181A9447C9AE0AD1C49B7BD62A">
    <w:name w:val="378909181A9447C9AE0AD1C49B7BD62A"/>
    <w:rsid w:val="00AA74AB"/>
  </w:style>
  <w:style w:type="paragraph" w:customStyle="1" w:styleId="C0E6740B12F645F9BA8892B9DA6E3443">
    <w:name w:val="C0E6740B12F645F9BA8892B9DA6E3443"/>
    <w:rsid w:val="00AA74AB"/>
  </w:style>
  <w:style w:type="paragraph" w:customStyle="1" w:styleId="3AED83D7E9E346E2930F4990257F3F3D">
    <w:name w:val="3AED83D7E9E346E2930F4990257F3F3D"/>
    <w:rsid w:val="00AA74AB"/>
  </w:style>
  <w:style w:type="paragraph" w:customStyle="1" w:styleId="881C2421F7F14F1F942C2D6CAFE0AF1A">
    <w:name w:val="881C2421F7F14F1F942C2D6CAFE0AF1A"/>
    <w:rsid w:val="00AA74AB"/>
  </w:style>
  <w:style w:type="paragraph" w:customStyle="1" w:styleId="09BEE2BDD70C4BA2AFE88C54D189012D">
    <w:name w:val="09BEE2BDD70C4BA2AFE88C54D189012D"/>
    <w:rsid w:val="00AA74AB"/>
  </w:style>
  <w:style w:type="paragraph" w:customStyle="1" w:styleId="3E83FE0F8B86403AAAF8CCF265FA3EC8">
    <w:name w:val="3E83FE0F8B86403AAAF8CCF265FA3EC8"/>
    <w:rsid w:val="00AA74AB"/>
  </w:style>
  <w:style w:type="paragraph" w:customStyle="1" w:styleId="D6DD10908E304CE3A0E574377D052D12">
    <w:name w:val="D6DD10908E304CE3A0E574377D052D12"/>
    <w:rsid w:val="00AA74AB"/>
  </w:style>
  <w:style w:type="paragraph" w:customStyle="1" w:styleId="F5476882E58649B689B56E03174EA726">
    <w:name w:val="F5476882E58649B689B56E03174EA726"/>
    <w:rsid w:val="00AA74AB"/>
  </w:style>
  <w:style w:type="paragraph" w:customStyle="1" w:styleId="7316064920654DDA974630B874B0008C">
    <w:name w:val="7316064920654DDA974630B874B0008C"/>
    <w:rsid w:val="00AA74AB"/>
  </w:style>
  <w:style w:type="paragraph" w:customStyle="1" w:styleId="B38D6A44125F42B99B8003E6AF2853F9">
    <w:name w:val="B38D6A44125F42B99B8003E6AF2853F9"/>
    <w:rsid w:val="00AA74AB"/>
  </w:style>
  <w:style w:type="paragraph" w:customStyle="1" w:styleId="AF1E5AA509F84FA1ABFBB048D1ED1D0B">
    <w:name w:val="AF1E5AA509F84FA1ABFBB048D1ED1D0B"/>
    <w:rsid w:val="00AA74AB"/>
  </w:style>
  <w:style w:type="paragraph" w:customStyle="1" w:styleId="7E74216B56DE43D582A27FC9E9FBB4AB">
    <w:name w:val="7E74216B56DE43D582A27FC9E9FBB4AB"/>
    <w:rsid w:val="00AA74AB"/>
  </w:style>
  <w:style w:type="paragraph" w:customStyle="1" w:styleId="323EB449088E4C878A4D4FCDB1C2BE90">
    <w:name w:val="323EB449088E4C878A4D4FCDB1C2BE90"/>
    <w:rsid w:val="00AA74AB"/>
  </w:style>
  <w:style w:type="paragraph" w:customStyle="1" w:styleId="1F00D0E1A2EA48AF9706E0829BFB613C">
    <w:name w:val="1F00D0E1A2EA48AF9706E0829BFB613C"/>
    <w:rsid w:val="00AA74AB"/>
  </w:style>
  <w:style w:type="paragraph" w:customStyle="1" w:styleId="92240A3B4F75489FBB29D03A201452FE">
    <w:name w:val="92240A3B4F75489FBB29D03A201452FE"/>
    <w:rsid w:val="00AA74AB"/>
  </w:style>
  <w:style w:type="paragraph" w:customStyle="1" w:styleId="503E6F85E1194A5087ECD89647843787">
    <w:name w:val="503E6F85E1194A5087ECD89647843787"/>
    <w:rsid w:val="00AA74AB"/>
  </w:style>
  <w:style w:type="paragraph" w:customStyle="1" w:styleId="8E79638EF7F4440BBBC4D7210B79E361">
    <w:name w:val="8E79638EF7F4440BBBC4D7210B79E361"/>
    <w:rsid w:val="00AA74AB"/>
  </w:style>
  <w:style w:type="paragraph" w:customStyle="1" w:styleId="8B63C3B3EA474780ACE77752B874C040">
    <w:name w:val="8B63C3B3EA474780ACE77752B874C040"/>
    <w:rsid w:val="00AA74AB"/>
  </w:style>
  <w:style w:type="paragraph" w:customStyle="1" w:styleId="34891A39E1774BCEBF1B41CF8AABC391">
    <w:name w:val="34891A39E1774BCEBF1B41CF8AABC391"/>
    <w:rsid w:val="00AA74AB"/>
  </w:style>
  <w:style w:type="paragraph" w:customStyle="1" w:styleId="EF24AC8A9AC046B4B8F3B0BA9E91A0E9">
    <w:name w:val="EF24AC8A9AC046B4B8F3B0BA9E91A0E9"/>
    <w:rsid w:val="00AA74AB"/>
  </w:style>
  <w:style w:type="paragraph" w:customStyle="1" w:styleId="1783FBB4B8674E4D9A813451DFBAAD87">
    <w:name w:val="1783FBB4B8674E4D9A813451DFBAAD87"/>
    <w:rsid w:val="00AA74AB"/>
  </w:style>
  <w:style w:type="paragraph" w:customStyle="1" w:styleId="03559E4CE5F348E7AB874657244B1178">
    <w:name w:val="03559E4CE5F348E7AB874657244B1178"/>
    <w:rsid w:val="00AA74AB"/>
  </w:style>
  <w:style w:type="paragraph" w:customStyle="1" w:styleId="C6A1F92A98DF440A95A9F4377397961F">
    <w:name w:val="C6A1F92A98DF440A95A9F4377397961F"/>
    <w:rsid w:val="00AA74AB"/>
  </w:style>
  <w:style w:type="paragraph" w:customStyle="1" w:styleId="1361F387AA69441AB0611F425A8C65C4">
    <w:name w:val="1361F387AA69441AB0611F425A8C65C4"/>
    <w:rsid w:val="00AA74AB"/>
  </w:style>
  <w:style w:type="paragraph" w:customStyle="1" w:styleId="A3380D7172714674B8DE9E7F7E2288AE">
    <w:name w:val="A3380D7172714674B8DE9E7F7E2288AE"/>
    <w:rsid w:val="00AA74AB"/>
  </w:style>
  <w:style w:type="paragraph" w:customStyle="1" w:styleId="D931874A059449949947F2CC128F23B3">
    <w:name w:val="D931874A059449949947F2CC128F23B3"/>
    <w:rsid w:val="00AA74AB"/>
  </w:style>
  <w:style w:type="paragraph" w:customStyle="1" w:styleId="0EEDFCE1F5554BCB92DE5760A9436CF5">
    <w:name w:val="0EEDFCE1F5554BCB92DE5760A9436CF5"/>
    <w:rsid w:val="00AA74AB"/>
  </w:style>
  <w:style w:type="paragraph" w:customStyle="1" w:styleId="38FD92E5F75C4950B3845B33A020F01D">
    <w:name w:val="38FD92E5F75C4950B3845B33A020F01D"/>
    <w:rsid w:val="00AA74AB"/>
  </w:style>
  <w:style w:type="paragraph" w:customStyle="1" w:styleId="F0CAEC26E11C40AABB1D453DD8E8AABE">
    <w:name w:val="F0CAEC26E11C40AABB1D453DD8E8AABE"/>
    <w:rsid w:val="00AA74AB"/>
  </w:style>
  <w:style w:type="paragraph" w:customStyle="1" w:styleId="2D8AC106764E411CA418BE10950CD9B7">
    <w:name w:val="2D8AC106764E411CA418BE10950CD9B7"/>
    <w:rsid w:val="00AA74AB"/>
  </w:style>
  <w:style w:type="paragraph" w:customStyle="1" w:styleId="54114FF398674B6E8B336E07A695BAA7">
    <w:name w:val="54114FF398674B6E8B336E07A695BAA7"/>
    <w:rsid w:val="00AA74AB"/>
  </w:style>
  <w:style w:type="paragraph" w:customStyle="1" w:styleId="FA270FA78EDC46A099B2EF4451A89080">
    <w:name w:val="FA270FA78EDC46A099B2EF4451A89080"/>
    <w:rsid w:val="00AA74AB"/>
  </w:style>
  <w:style w:type="paragraph" w:customStyle="1" w:styleId="14E9F79ED62D448F96FECB802F413CE7">
    <w:name w:val="14E9F79ED62D448F96FECB802F413CE7"/>
    <w:rsid w:val="00AA74AB"/>
  </w:style>
  <w:style w:type="paragraph" w:customStyle="1" w:styleId="5121993728EA4A33980729217D05CCF0">
    <w:name w:val="5121993728EA4A33980729217D05CCF0"/>
    <w:rsid w:val="00AA74AB"/>
  </w:style>
  <w:style w:type="paragraph" w:customStyle="1" w:styleId="6AD04DB62F144912AB2C506C68262BD0">
    <w:name w:val="6AD04DB62F144912AB2C506C68262BD0"/>
    <w:rsid w:val="00AA74AB"/>
  </w:style>
  <w:style w:type="paragraph" w:customStyle="1" w:styleId="778C657DD7644052BDEE22B64B32D4FF">
    <w:name w:val="778C657DD7644052BDEE22B64B32D4FF"/>
    <w:rsid w:val="00AA74AB"/>
  </w:style>
  <w:style w:type="paragraph" w:customStyle="1" w:styleId="37E5D65714F64407A308F423E5454B9A">
    <w:name w:val="37E5D65714F64407A308F423E5454B9A"/>
    <w:rsid w:val="00AA74AB"/>
  </w:style>
  <w:style w:type="paragraph" w:customStyle="1" w:styleId="274E941AD4294C42AE2C2499BEA5F0C4">
    <w:name w:val="274E941AD4294C42AE2C2499BEA5F0C4"/>
    <w:rsid w:val="00AA74AB"/>
  </w:style>
  <w:style w:type="paragraph" w:customStyle="1" w:styleId="38A1AAEF7126472D9007753C8413E242">
    <w:name w:val="38A1AAEF7126472D9007753C8413E242"/>
    <w:rsid w:val="00AA74AB"/>
  </w:style>
  <w:style w:type="paragraph" w:customStyle="1" w:styleId="6D34B8D0305748C598CBA7992594EE16">
    <w:name w:val="6D34B8D0305748C598CBA7992594EE16"/>
    <w:rsid w:val="00AA74AB"/>
  </w:style>
  <w:style w:type="paragraph" w:customStyle="1" w:styleId="BFD576AD36EB4437BC9B48CC24F6880E">
    <w:name w:val="BFD576AD36EB4437BC9B48CC24F6880E"/>
    <w:rsid w:val="00AA74AB"/>
  </w:style>
  <w:style w:type="paragraph" w:customStyle="1" w:styleId="AF114AAD83C04BDDB3BC6A63CC146636">
    <w:name w:val="AF114AAD83C04BDDB3BC6A63CC146636"/>
    <w:rsid w:val="00AA74AB"/>
  </w:style>
  <w:style w:type="paragraph" w:customStyle="1" w:styleId="6A8F309A2D3440CF92F3B014BD0F8485">
    <w:name w:val="6A8F309A2D3440CF92F3B014BD0F8485"/>
    <w:rsid w:val="00AA74AB"/>
  </w:style>
  <w:style w:type="paragraph" w:customStyle="1" w:styleId="4B1EBC92824646A6824C7062B0BDB07A">
    <w:name w:val="4B1EBC92824646A6824C7062B0BDB07A"/>
    <w:rsid w:val="00AA74AB"/>
  </w:style>
  <w:style w:type="paragraph" w:customStyle="1" w:styleId="D07E43CD9FEF468682F07EC146CBFDCB">
    <w:name w:val="D07E43CD9FEF468682F07EC146CBFDCB"/>
    <w:rsid w:val="00AA74AB"/>
  </w:style>
  <w:style w:type="paragraph" w:customStyle="1" w:styleId="8272D8FB1E8F4AF8B578E376B996BA49">
    <w:name w:val="8272D8FB1E8F4AF8B578E376B996BA49"/>
    <w:rsid w:val="00AA74AB"/>
  </w:style>
  <w:style w:type="paragraph" w:customStyle="1" w:styleId="5F6BE64CB7514D1D97C9DA73548B98F3">
    <w:name w:val="5F6BE64CB7514D1D97C9DA73548B98F3"/>
    <w:rsid w:val="00AA74AB"/>
  </w:style>
  <w:style w:type="paragraph" w:customStyle="1" w:styleId="C280ED6ED7584E41A4920A5B6FCAFBF0">
    <w:name w:val="C280ED6ED7584E41A4920A5B6FCAFBF0"/>
    <w:rsid w:val="00AA74AB"/>
  </w:style>
  <w:style w:type="paragraph" w:customStyle="1" w:styleId="C243ED8BF3484BAA9FB9D8C6AEADAC07">
    <w:name w:val="C243ED8BF3484BAA9FB9D8C6AEADAC07"/>
    <w:rsid w:val="00AA74AB"/>
  </w:style>
  <w:style w:type="paragraph" w:customStyle="1" w:styleId="C1039334F8FF411B9862C3BDCB6738F8">
    <w:name w:val="C1039334F8FF411B9862C3BDCB6738F8"/>
    <w:rsid w:val="00AA74AB"/>
  </w:style>
  <w:style w:type="paragraph" w:customStyle="1" w:styleId="E01F5265F18540A69839E7BB3AB99C98">
    <w:name w:val="E01F5265F18540A69839E7BB3AB99C98"/>
    <w:rsid w:val="00AA74AB"/>
  </w:style>
  <w:style w:type="paragraph" w:customStyle="1" w:styleId="51432DB50B3746478E8072C85E6A7DA4">
    <w:name w:val="51432DB50B3746478E8072C85E6A7DA4"/>
    <w:rsid w:val="00AA74AB"/>
  </w:style>
  <w:style w:type="paragraph" w:customStyle="1" w:styleId="C5FDB5D450244C84A66107E43190859D">
    <w:name w:val="C5FDB5D450244C84A66107E43190859D"/>
    <w:rsid w:val="00AA74AB"/>
  </w:style>
  <w:style w:type="paragraph" w:customStyle="1" w:styleId="F58BCAFDF9A844859D58B90A7E9F6BC6">
    <w:name w:val="F58BCAFDF9A844859D58B90A7E9F6BC6"/>
    <w:rsid w:val="00AA74AB"/>
  </w:style>
  <w:style w:type="paragraph" w:customStyle="1" w:styleId="2B71593026794E70B54ED2D38728ED76">
    <w:name w:val="2B71593026794E70B54ED2D38728ED76"/>
    <w:rsid w:val="00AA74AB"/>
  </w:style>
  <w:style w:type="paragraph" w:customStyle="1" w:styleId="45905E18EED84136A82D0CC22CF4EBD7">
    <w:name w:val="45905E18EED84136A82D0CC22CF4EBD7"/>
    <w:rsid w:val="00AA74AB"/>
  </w:style>
  <w:style w:type="paragraph" w:customStyle="1" w:styleId="2DBA91ADA3A04AE2A7B6923B3B2AB62C">
    <w:name w:val="2DBA91ADA3A04AE2A7B6923B3B2AB62C"/>
    <w:rsid w:val="00AA74AB"/>
  </w:style>
  <w:style w:type="paragraph" w:customStyle="1" w:styleId="0BA240188DC647918F14F21C8E40D07C">
    <w:name w:val="0BA240188DC647918F14F21C8E40D07C"/>
    <w:rsid w:val="00AA74AB"/>
  </w:style>
  <w:style w:type="paragraph" w:customStyle="1" w:styleId="A93FFFD5503E4ED4AE194E9BDC81C35C">
    <w:name w:val="A93FFFD5503E4ED4AE194E9BDC81C35C"/>
    <w:rsid w:val="00AA74AB"/>
  </w:style>
  <w:style w:type="paragraph" w:customStyle="1" w:styleId="9D8E7EDF58E0474BBB9E8E00D07D2F29">
    <w:name w:val="9D8E7EDF58E0474BBB9E8E00D07D2F29"/>
    <w:rsid w:val="00AA74AB"/>
  </w:style>
  <w:style w:type="paragraph" w:customStyle="1" w:styleId="000D1427F6EB48A999BACB03336ADA3A">
    <w:name w:val="000D1427F6EB48A999BACB03336ADA3A"/>
    <w:rsid w:val="00AA74AB"/>
  </w:style>
  <w:style w:type="paragraph" w:customStyle="1" w:styleId="99CDE53D1ADD4CB5BED009D554C09FC8">
    <w:name w:val="99CDE53D1ADD4CB5BED009D554C09FC8"/>
    <w:rsid w:val="00AA74AB"/>
  </w:style>
  <w:style w:type="paragraph" w:customStyle="1" w:styleId="DC268975E68846C78C152976769ED2E3">
    <w:name w:val="DC268975E68846C78C152976769ED2E3"/>
    <w:rsid w:val="00AA74AB"/>
  </w:style>
  <w:style w:type="paragraph" w:customStyle="1" w:styleId="A8048F7C08FF4CFC8FDE52127DEC08CC">
    <w:name w:val="A8048F7C08FF4CFC8FDE52127DEC08CC"/>
    <w:rsid w:val="00AA74AB"/>
  </w:style>
  <w:style w:type="paragraph" w:customStyle="1" w:styleId="8712AA8C90BE4376800D48B62A42FC0A">
    <w:name w:val="8712AA8C90BE4376800D48B62A42FC0A"/>
    <w:rsid w:val="00AA74AB"/>
  </w:style>
  <w:style w:type="paragraph" w:customStyle="1" w:styleId="3663C3F995394FD1849F46732F6DCB90">
    <w:name w:val="3663C3F995394FD1849F46732F6DCB90"/>
    <w:rsid w:val="00AA74AB"/>
  </w:style>
  <w:style w:type="paragraph" w:customStyle="1" w:styleId="3B5FD6C754DA42888837C531C26836F6">
    <w:name w:val="3B5FD6C754DA42888837C531C26836F6"/>
    <w:rsid w:val="00AA74AB"/>
  </w:style>
  <w:style w:type="paragraph" w:customStyle="1" w:styleId="18F3AEF3881346EDB0D0EA63EEDDE0AC">
    <w:name w:val="18F3AEF3881346EDB0D0EA63EEDDE0AC"/>
    <w:rsid w:val="00AA74AB"/>
  </w:style>
  <w:style w:type="paragraph" w:customStyle="1" w:styleId="8EF1DF7669C54D8CA9A81B9FCA126247">
    <w:name w:val="8EF1DF7669C54D8CA9A81B9FCA126247"/>
    <w:rsid w:val="00AA74AB"/>
  </w:style>
  <w:style w:type="paragraph" w:customStyle="1" w:styleId="6D411B4BDDF146A9AA62474AFDD1E243">
    <w:name w:val="6D411B4BDDF146A9AA62474AFDD1E243"/>
    <w:rsid w:val="00AA74AB"/>
  </w:style>
  <w:style w:type="paragraph" w:customStyle="1" w:styleId="02616A3E50B64852A921D312C6F80E74">
    <w:name w:val="02616A3E50B64852A921D312C6F80E74"/>
    <w:rsid w:val="00AA74AB"/>
  </w:style>
  <w:style w:type="paragraph" w:customStyle="1" w:styleId="8B23CB8545244B34A21C3EAF23A2D011">
    <w:name w:val="8B23CB8545244B34A21C3EAF23A2D011"/>
    <w:rsid w:val="00AA74AB"/>
  </w:style>
  <w:style w:type="paragraph" w:customStyle="1" w:styleId="D2AC085B67A4415684088DBC62B7BA9D">
    <w:name w:val="D2AC085B67A4415684088DBC62B7BA9D"/>
    <w:rsid w:val="00AA74AB"/>
  </w:style>
  <w:style w:type="paragraph" w:customStyle="1" w:styleId="B1F12CC8559246F9A68E2C521FD15FE8">
    <w:name w:val="B1F12CC8559246F9A68E2C521FD15FE8"/>
    <w:rsid w:val="00AA74AB"/>
  </w:style>
  <w:style w:type="paragraph" w:customStyle="1" w:styleId="C437BC6A54584B379BA524578454E868">
    <w:name w:val="C437BC6A54584B379BA524578454E868"/>
    <w:rsid w:val="00AA74AB"/>
  </w:style>
  <w:style w:type="paragraph" w:customStyle="1" w:styleId="86A1D7146850401C8F7DF7BE06418489">
    <w:name w:val="86A1D7146850401C8F7DF7BE06418489"/>
    <w:rsid w:val="00AA74AB"/>
  </w:style>
  <w:style w:type="paragraph" w:customStyle="1" w:styleId="B4AD869AAA6A435588B6BC29556B60D2">
    <w:name w:val="B4AD869AAA6A435588B6BC29556B60D2"/>
    <w:rsid w:val="00AA74AB"/>
  </w:style>
  <w:style w:type="paragraph" w:customStyle="1" w:styleId="EA4DCE499B954E94AC256C4D56498B00">
    <w:name w:val="EA4DCE499B954E94AC256C4D56498B00"/>
    <w:rsid w:val="00AA74AB"/>
  </w:style>
  <w:style w:type="paragraph" w:customStyle="1" w:styleId="84CF905A912949C2B2BB2D8B02AD79D9">
    <w:name w:val="84CF905A912949C2B2BB2D8B02AD79D9"/>
    <w:rsid w:val="00AA74AB"/>
  </w:style>
  <w:style w:type="paragraph" w:customStyle="1" w:styleId="30F341D8EC074518A88A182707E9D86B">
    <w:name w:val="30F341D8EC074518A88A182707E9D86B"/>
    <w:rsid w:val="00AA74AB"/>
  </w:style>
  <w:style w:type="paragraph" w:customStyle="1" w:styleId="9CB27712BBEA470F81F660D8FA267DFA">
    <w:name w:val="9CB27712BBEA470F81F660D8FA267DFA"/>
    <w:rsid w:val="00AA74AB"/>
  </w:style>
  <w:style w:type="paragraph" w:customStyle="1" w:styleId="F92FE1810D744D2C959657CB94B4C312">
    <w:name w:val="F92FE1810D744D2C959657CB94B4C312"/>
    <w:rsid w:val="00AA74AB"/>
  </w:style>
  <w:style w:type="paragraph" w:customStyle="1" w:styleId="7FAB2890DF874EFFBF89D7FEE344374A">
    <w:name w:val="7FAB2890DF874EFFBF89D7FEE344374A"/>
    <w:rsid w:val="00AA74AB"/>
  </w:style>
  <w:style w:type="paragraph" w:customStyle="1" w:styleId="3DEFA6374BAA48C29F913678296FF15B">
    <w:name w:val="3DEFA6374BAA48C29F913678296FF15B"/>
    <w:rsid w:val="00AA74AB"/>
  </w:style>
  <w:style w:type="paragraph" w:customStyle="1" w:styleId="E931917A059A4FA48E775CDFF1378B6E">
    <w:name w:val="E931917A059A4FA48E775CDFF1378B6E"/>
    <w:rsid w:val="00AA74AB"/>
  </w:style>
  <w:style w:type="paragraph" w:customStyle="1" w:styleId="5B2FED6DD0B040F5BDC977F5DA914234">
    <w:name w:val="5B2FED6DD0B040F5BDC977F5DA914234"/>
    <w:rsid w:val="00AA74AB"/>
  </w:style>
  <w:style w:type="paragraph" w:customStyle="1" w:styleId="1B75D0103F8845B79C24B2FB7D86F674">
    <w:name w:val="1B75D0103F8845B79C24B2FB7D86F674"/>
    <w:rsid w:val="00AA74AB"/>
  </w:style>
  <w:style w:type="paragraph" w:customStyle="1" w:styleId="01956A352A3B49668CC2360B5B471F79">
    <w:name w:val="01956A352A3B49668CC2360B5B471F79"/>
    <w:rsid w:val="00AA74AB"/>
  </w:style>
  <w:style w:type="paragraph" w:customStyle="1" w:styleId="8BCECA2AFB654D8CA940111CE832155D">
    <w:name w:val="8BCECA2AFB654D8CA940111CE832155D"/>
    <w:rsid w:val="00AA74AB"/>
  </w:style>
  <w:style w:type="paragraph" w:customStyle="1" w:styleId="6D7DC519A30442FF8084100FB3F599A6">
    <w:name w:val="6D7DC519A30442FF8084100FB3F599A6"/>
    <w:rsid w:val="00AA74AB"/>
  </w:style>
  <w:style w:type="paragraph" w:customStyle="1" w:styleId="58FEFC0C5DBE4C019C5B2DFA664949C1">
    <w:name w:val="58FEFC0C5DBE4C019C5B2DFA664949C1"/>
    <w:rsid w:val="00AA74AB"/>
  </w:style>
  <w:style w:type="paragraph" w:customStyle="1" w:styleId="F351169482CA46DB95C545EA4921B0E1">
    <w:name w:val="F351169482CA46DB95C545EA4921B0E1"/>
    <w:rsid w:val="00AA74AB"/>
  </w:style>
  <w:style w:type="paragraph" w:customStyle="1" w:styleId="AC6940C486814ADC91A060FA92F4A3C1">
    <w:name w:val="AC6940C486814ADC91A060FA92F4A3C1"/>
    <w:rsid w:val="00AA74AB"/>
  </w:style>
  <w:style w:type="paragraph" w:customStyle="1" w:styleId="4C62F91E77F24314A053C648F0FA78E9">
    <w:name w:val="4C62F91E77F24314A053C648F0FA78E9"/>
    <w:rsid w:val="00AA74AB"/>
  </w:style>
  <w:style w:type="paragraph" w:customStyle="1" w:styleId="7E7BF946E4C3462BA576AF8637736B3F">
    <w:name w:val="7E7BF946E4C3462BA576AF8637736B3F"/>
    <w:rsid w:val="00AA74AB"/>
  </w:style>
  <w:style w:type="paragraph" w:customStyle="1" w:styleId="45697F159E794D1C9D7942A81860C92B">
    <w:name w:val="45697F159E794D1C9D7942A81860C92B"/>
    <w:rsid w:val="00AA74AB"/>
  </w:style>
  <w:style w:type="paragraph" w:customStyle="1" w:styleId="55ED62B15BB64B0092562F1B324DF0C8">
    <w:name w:val="55ED62B15BB64B0092562F1B324DF0C8"/>
    <w:rsid w:val="00AA74AB"/>
  </w:style>
  <w:style w:type="paragraph" w:customStyle="1" w:styleId="1CA2720E2B524288B60EB525F3F6B395">
    <w:name w:val="1CA2720E2B524288B60EB525F3F6B395"/>
    <w:rsid w:val="00AA74AB"/>
  </w:style>
  <w:style w:type="paragraph" w:customStyle="1" w:styleId="EAE2CFEEE77044398B577F621CE5631E">
    <w:name w:val="EAE2CFEEE77044398B577F621CE5631E"/>
    <w:rsid w:val="00AA74AB"/>
  </w:style>
  <w:style w:type="paragraph" w:customStyle="1" w:styleId="BA6AB85BEDB34F478652E22456696092">
    <w:name w:val="BA6AB85BEDB34F478652E22456696092"/>
    <w:rsid w:val="00AA74AB"/>
  </w:style>
  <w:style w:type="paragraph" w:customStyle="1" w:styleId="F0CA5C90DB3F42AE9F831A6F4BC0210B">
    <w:name w:val="F0CA5C90DB3F42AE9F831A6F4BC0210B"/>
    <w:rsid w:val="00AA74AB"/>
  </w:style>
  <w:style w:type="paragraph" w:customStyle="1" w:styleId="6E82D5D8289149C9AD4EE230C8E5C606">
    <w:name w:val="6E82D5D8289149C9AD4EE230C8E5C606"/>
    <w:rsid w:val="00AA74AB"/>
  </w:style>
  <w:style w:type="paragraph" w:customStyle="1" w:styleId="1C75A817018D44E5A37A4FFEE973DAD4">
    <w:name w:val="1C75A817018D44E5A37A4FFEE973DAD4"/>
    <w:rsid w:val="00AA74AB"/>
  </w:style>
  <w:style w:type="paragraph" w:customStyle="1" w:styleId="F708E52576824CF8B8C714825CF4FAAD">
    <w:name w:val="F708E52576824CF8B8C714825CF4FAAD"/>
    <w:rsid w:val="00AA74AB"/>
  </w:style>
  <w:style w:type="paragraph" w:customStyle="1" w:styleId="8C1F9734F99249CEA9BC156B91041FE1">
    <w:name w:val="8C1F9734F99249CEA9BC156B91041FE1"/>
    <w:rsid w:val="00AA74AB"/>
  </w:style>
  <w:style w:type="paragraph" w:customStyle="1" w:styleId="042EB92A8B9F4AAFB3057BD60D2DC248">
    <w:name w:val="042EB92A8B9F4AAFB3057BD60D2DC248"/>
    <w:rsid w:val="00AA74AB"/>
  </w:style>
  <w:style w:type="paragraph" w:customStyle="1" w:styleId="FFBADE277EAB4B5185AB92A80A303125">
    <w:name w:val="FFBADE277EAB4B5185AB92A80A303125"/>
    <w:rsid w:val="00AA74AB"/>
  </w:style>
  <w:style w:type="paragraph" w:customStyle="1" w:styleId="51125D8DB0BB403FA50A200F1812C700">
    <w:name w:val="51125D8DB0BB403FA50A200F1812C700"/>
    <w:rsid w:val="00AA74AB"/>
  </w:style>
  <w:style w:type="paragraph" w:customStyle="1" w:styleId="5A294218B57045298AF91E355AF0B4AB">
    <w:name w:val="5A294218B57045298AF91E355AF0B4AB"/>
    <w:rsid w:val="00AA74AB"/>
  </w:style>
  <w:style w:type="paragraph" w:customStyle="1" w:styleId="BB1F4EC3BF814F8AB9C9DD6907BF1F3A">
    <w:name w:val="BB1F4EC3BF814F8AB9C9DD6907BF1F3A"/>
    <w:rsid w:val="00AA74AB"/>
  </w:style>
  <w:style w:type="paragraph" w:customStyle="1" w:styleId="5383F8C8E64541919F338EF7F83AA3A8">
    <w:name w:val="5383F8C8E64541919F338EF7F83AA3A8"/>
    <w:rsid w:val="00AA74AB"/>
  </w:style>
  <w:style w:type="paragraph" w:customStyle="1" w:styleId="2EE8889F34184DA590073827F6B933AB">
    <w:name w:val="2EE8889F34184DA590073827F6B933AB"/>
    <w:rsid w:val="00AA74AB"/>
  </w:style>
  <w:style w:type="paragraph" w:customStyle="1" w:styleId="8DAFAE6C89A5409A944C69E377691B3E">
    <w:name w:val="8DAFAE6C89A5409A944C69E377691B3E"/>
    <w:rsid w:val="00AA74AB"/>
  </w:style>
  <w:style w:type="paragraph" w:customStyle="1" w:styleId="E6C956E04CB5497DB3C324D108EB500B">
    <w:name w:val="E6C956E04CB5497DB3C324D108EB500B"/>
    <w:rsid w:val="00AA74AB"/>
  </w:style>
  <w:style w:type="paragraph" w:customStyle="1" w:styleId="C4F98EAB4994434493FD83EE31B3A267">
    <w:name w:val="C4F98EAB4994434493FD83EE31B3A267"/>
    <w:rsid w:val="00AA74AB"/>
  </w:style>
  <w:style w:type="paragraph" w:customStyle="1" w:styleId="8F6A8F3878694CD2A0B3B5178A0DB22F">
    <w:name w:val="8F6A8F3878694CD2A0B3B5178A0DB22F"/>
    <w:rsid w:val="00AA74AB"/>
  </w:style>
  <w:style w:type="paragraph" w:customStyle="1" w:styleId="69F2503FAD3D491683BF96A3D5B15C8B">
    <w:name w:val="69F2503FAD3D491683BF96A3D5B15C8B"/>
    <w:rsid w:val="00AA74AB"/>
  </w:style>
  <w:style w:type="paragraph" w:customStyle="1" w:styleId="7F7CA5E34C284402B8A805B6178C7C76">
    <w:name w:val="7F7CA5E34C284402B8A805B6178C7C76"/>
    <w:rsid w:val="00AA74AB"/>
  </w:style>
  <w:style w:type="paragraph" w:customStyle="1" w:styleId="9620932F755A4F28BFB52CA85E5D6016">
    <w:name w:val="9620932F755A4F28BFB52CA85E5D6016"/>
    <w:rsid w:val="00AA74AB"/>
  </w:style>
  <w:style w:type="paragraph" w:customStyle="1" w:styleId="F780EA7430174983A1CA4B7A0A25A97F">
    <w:name w:val="F780EA7430174983A1CA4B7A0A25A97F"/>
    <w:rsid w:val="00AA74AB"/>
  </w:style>
  <w:style w:type="paragraph" w:customStyle="1" w:styleId="6053C92C18DA4854820539BE3F3B9D63">
    <w:name w:val="6053C92C18DA4854820539BE3F3B9D63"/>
    <w:rsid w:val="00AA74AB"/>
  </w:style>
  <w:style w:type="paragraph" w:customStyle="1" w:styleId="49F356B0733C474BA9E3FD02823C2E1E">
    <w:name w:val="49F356B0733C474BA9E3FD02823C2E1E"/>
    <w:rsid w:val="00AA74AB"/>
  </w:style>
  <w:style w:type="paragraph" w:customStyle="1" w:styleId="8B0DE657E6514B9D9ABD9C89D2A151BB">
    <w:name w:val="8B0DE657E6514B9D9ABD9C89D2A151BB"/>
    <w:rsid w:val="00AA74AB"/>
  </w:style>
  <w:style w:type="paragraph" w:customStyle="1" w:styleId="9F1BB861F7EE462F8E9F4478E3D71B86">
    <w:name w:val="9F1BB861F7EE462F8E9F4478E3D71B86"/>
    <w:rsid w:val="00AA74AB"/>
  </w:style>
  <w:style w:type="paragraph" w:customStyle="1" w:styleId="111EF470BB1A4FF2855DBE809DD0D533">
    <w:name w:val="111EF470BB1A4FF2855DBE809DD0D533"/>
    <w:rsid w:val="00AA74AB"/>
  </w:style>
  <w:style w:type="paragraph" w:customStyle="1" w:styleId="176ED3DB54EB48BF8BD2517AA459CCA1">
    <w:name w:val="176ED3DB54EB48BF8BD2517AA459CCA1"/>
    <w:rsid w:val="00AA74AB"/>
  </w:style>
  <w:style w:type="paragraph" w:customStyle="1" w:styleId="F060EC30911B4717AFC9DD199DB998C8">
    <w:name w:val="F060EC30911B4717AFC9DD199DB998C8"/>
    <w:rsid w:val="00AA74AB"/>
  </w:style>
  <w:style w:type="paragraph" w:customStyle="1" w:styleId="26BCED1BA12B4AF2898EAC2D7A0E3877">
    <w:name w:val="26BCED1BA12B4AF2898EAC2D7A0E3877"/>
    <w:rsid w:val="00AA74AB"/>
  </w:style>
  <w:style w:type="paragraph" w:customStyle="1" w:styleId="CF04791D68DC428A8EFC2422AFE3D383">
    <w:name w:val="CF04791D68DC428A8EFC2422AFE3D383"/>
    <w:rsid w:val="00AA74AB"/>
  </w:style>
  <w:style w:type="paragraph" w:customStyle="1" w:styleId="44452D112C0B40CEA5390B813209DB20">
    <w:name w:val="44452D112C0B40CEA5390B813209DB20"/>
    <w:rsid w:val="00AA74AB"/>
  </w:style>
  <w:style w:type="paragraph" w:customStyle="1" w:styleId="80FCD31043BB4728BBE2207EF13875B8">
    <w:name w:val="80FCD31043BB4728BBE2207EF13875B8"/>
    <w:rsid w:val="00AA74AB"/>
  </w:style>
  <w:style w:type="paragraph" w:customStyle="1" w:styleId="C6BEE37C6C514489A642DC723445D052">
    <w:name w:val="C6BEE37C6C514489A642DC723445D052"/>
    <w:rsid w:val="00AA74AB"/>
  </w:style>
  <w:style w:type="paragraph" w:customStyle="1" w:styleId="DDD2036B13944EB0BD92B16703D2D2FC">
    <w:name w:val="DDD2036B13944EB0BD92B16703D2D2FC"/>
    <w:rsid w:val="00AA74AB"/>
  </w:style>
  <w:style w:type="paragraph" w:customStyle="1" w:styleId="19313615E46B423882B16C02CACC857F">
    <w:name w:val="19313615E46B423882B16C02CACC857F"/>
    <w:rsid w:val="00AA74AB"/>
  </w:style>
  <w:style w:type="paragraph" w:customStyle="1" w:styleId="E3FAE57DA8034F4798C107FC23510F11">
    <w:name w:val="E3FAE57DA8034F4798C107FC23510F11"/>
    <w:rsid w:val="00AA74AB"/>
  </w:style>
  <w:style w:type="paragraph" w:customStyle="1" w:styleId="93C528538EE64476967D41BE3DD56F76">
    <w:name w:val="93C528538EE64476967D41BE3DD56F76"/>
    <w:rsid w:val="00AA74AB"/>
  </w:style>
  <w:style w:type="paragraph" w:customStyle="1" w:styleId="4012356F8E594DE687A0A9A9492B6C46">
    <w:name w:val="4012356F8E594DE687A0A9A9492B6C46"/>
    <w:rsid w:val="00AA74AB"/>
  </w:style>
  <w:style w:type="paragraph" w:customStyle="1" w:styleId="F183911775F7407687F1080A2EF90531">
    <w:name w:val="F183911775F7407687F1080A2EF90531"/>
    <w:rsid w:val="00AA74AB"/>
  </w:style>
  <w:style w:type="paragraph" w:customStyle="1" w:styleId="1A07E0C43A174D12AEA7D90CB0E5B09A">
    <w:name w:val="1A07E0C43A174D12AEA7D90CB0E5B09A"/>
    <w:rsid w:val="00AA74AB"/>
  </w:style>
  <w:style w:type="paragraph" w:customStyle="1" w:styleId="664763420C2B4E5F9F2AC89EE9958DD8">
    <w:name w:val="664763420C2B4E5F9F2AC89EE9958DD8"/>
    <w:rsid w:val="00AA74AB"/>
  </w:style>
  <w:style w:type="paragraph" w:customStyle="1" w:styleId="DA473D03D9F6413B8DBE3990A6163B2B">
    <w:name w:val="DA473D03D9F6413B8DBE3990A6163B2B"/>
    <w:rsid w:val="00AA74AB"/>
  </w:style>
  <w:style w:type="paragraph" w:customStyle="1" w:styleId="392822BE118F41C8ABC78E3C142A3DD4">
    <w:name w:val="392822BE118F41C8ABC78E3C142A3DD4"/>
    <w:rsid w:val="00AA74AB"/>
  </w:style>
  <w:style w:type="paragraph" w:customStyle="1" w:styleId="96DA680DAA0D4A09BFC4E94A9DE4875D">
    <w:name w:val="96DA680DAA0D4A09BFC4E94A9DE4875D"/>
    <w:rsid w:val="00AA74AB"/>
  </w:style>
  <w:style w:type="paragraph" w:customStyle="1" w:styleId="72AF3CC448A742F88375B3B6AAD12042">
    <w:name w:val="72AF3CC448A742F88375B3B6AAD12042"/>
    <w:rsid w:val="00AA74AB"/>
  </w:style>
  <w:style w:type="paragraph" w:customStyle="1" w:styleId="8B71717F24FF47EF86D74C68414610D5">
    <w:name w:val="8B71717F24FF47EF86D74C68414610D5"/>
    <w:rsid w:val="00AA74AB"/>
  </w:style>
  <w:style w:type="paragraph" w:customStyle="1" w:styleId="31337E0F5B1840BCA13343E965EB360E">
    <w:name w:val="31337E0F5B1840BCA13343E965EB360E"/>
    <w:rsid w:val="00AA74AB"/>
  </w:style>
  <w:style w:type="paragraph" w:customStyle="1" w:styleId="789C565C31EC4BA8A9FEA00CA97B78EA">
    <w:name w:val="789C565C31EC4BA8A9FEA00CA97B78EA"/>
    <w:rsid w:val="00AA74AB"/>
  </w:style>
  <w:style w:type="paragraph" w:customStyle="1" w:styleId="A43422CBD2E44E4EAEF31461F66EBCD2">
    <w:name w:val="A43422CBD2E44E4EAEF31461F66EBCD2"/>
    <w:rsid w:val="00AA74AB"/>
  </w:style>
  <w:style w:type="paragraph" w:customStyle="1" w:styleId="F66D2761A1C24C4EB256FF9DC44AEB44">
    <w:name w:val="F66D2761A1C24C4EB256FF9DC44AEB44"/>
    <w:rsid w:val="00AA74AB"/>
  </w:style>
  <w:style w:type="paragraph" w:customStyle="1" w:styleId="5404C922FFB245D6831DDED8C7AC796C">
    <w:name w:val="5404C922FFB245D6831DDED8C7AC796C"/>
    <w:rsid w:val="00AA74AB"/>
  </w:style>
  <w:style w:type="paragraph" w:customStyle="1" w:styleId="069A7EF441CE4A1181FD09179BECB4F4">
    <w:name w:val="069A7EF441CE4A1181FD09179BECB4F4"/>
    <w:rsid w:val="00AA74AB"/>
  </w:style>
  <w:style w:type="paragraph" w:customStyle="1" w:styleId="1AE8B088B9B94FA0B1C4CC1FEBAAA011">
    <w:name w:val="1AE8B088B9B94FA0B1C4CC1FEBAAA011"/>
    <w:rsid w:val="00AA74AB"/>
  </w:style>
  <w:style w:type="paragraph" w:customStyle="1" w:styleId="2457257CDBF74448BEC1DEAEA990EC73">
    <w:name w:val="2457257CDBF74448BEC1DEAEA990EC73"/>
    <w:rsid w:val="00AA74AB"/>
  </w:style>
  <w:style w:type="paragraph" w:customStyle="1" w:styleId="308245A77F1C47A590BD92F4AB50CE97">
    <w:name w:val="308245A77F1C47A590BD92F4AB50CE97"/>
    <w:rsid w:val="00AA74AB"/>
  </w:style>
  <w:style w:type="paragraph" w:customStyle="1" w:styleId="798D4B7B39244C1C9074472452183912">
    <w:name w:val="798D4B7B39244C1C9074472452183912"/>
    <w:rsid w:val="00AA74AB"/>
  </w:style>
  <w:style w:type="paragraph" w:customStyle="1" w:styleId="DBCF3D4869884112A9491BE7B415B92E">
    <w:name w:val="DBCF3D4869884112A9491BE7B415B92E"/>
    <w:rsid w:val="00AA74AB"/>
  </w:style>
  <w:style w:type="paragraph" w:customStyle="1" w:styleId="3BD5CDB8ABED47159820E8934D8C5B16">
    <w:name w:val="3BD5CDB8ABED47159820E8934D8C5B16"/>
    <w:rsid w:val="00AA74AB"/>
  </w:style>
  <w:style w:type="paragraph" w:customStyle="1" w:styleId="86AA1F729CEC4549930DD5C5A4731A3A">
    <w:name w:val="86AA1F729CEC4549930DD5C5A4731A3A"/>
    <w:rsid w:val="00AA74AB"/>
  </w:style>
  <w:style w:type="paragraph" w:customStyle="1" w:styleId="D06B744DA28E45718876654A010DA5BC">
    <w:name w:val="D06B744DA28E45718876654A010DA5BC"/>
    <w:rsid w:val="00AA74AB"/>
  </w:style>
  <w:style w:type="paragraph" w:customStyle="1" w:styleId="F8B6F498404C492AB4BDAD82F9AE23CD">
    <w:name w:val="F8B6F498404C492AB4BDAD82F9AE23CD"/>
    <w:rsid w:val="00AA74AB"/>
  </w:style>
  <w:style w:type="paragraph" w:customStyle="1" w:styleId="24AE78156B6B4216A3897D5CBE4B822F">
    <w:name w:val="24AE78156B6B4216A3897D5CBE4B822F"/>
    <w:rsid w:val="00AA74AB"/>
  </w:style>
  <w:style w:type="paragraph" w:customStyle="1" w:styleId="5B5BA20F32984832A691327055CD3EFA">
    <w:name w:val="5B5BA20F32984832A691327055CD3EFA"/>
    <w:rsid w:val="00AA74AB"/>
  </w:style>
  <w:style w:type="paragraph" w:customStyle="1" w:styleId="0E8E4A99F6234198B88405C2F02F453A">
    <w:name w:val="0E8E4A99F6234198B88405C2F02F453A"/>
    <w:rsid w:val="00AA74AB"/>
  </w:style>
  <w:style w:type="paragraph" w:customStyle="1" w:styleId="7D79AFE9A9F04BFCA64D40D920DA0EF8">
    <w:name w:val="7D79AFE9A9F04BFCA64D40D920DA0EF8"/>
    <w:rsid w:val="00AA74AB"/>
  </w:style>
  <w:style w:type="paragraph" w:customStyle="1" w:styleId="A5C10A150B814B1FAABA997A479E5C2D">
    <w:name w:val="A5C10A150B814B1FAABA997A479E5C2D"/>
    <w:rsid w:val="00AA74AB"/>
  </w:style>
  <w:style w:type="paragraph" w:customStyle="1" w:styleId="4C57DC3185FB4A089590FD55C77AA85A">
    <w:name w:val="4C57DC3185FB4A089590FD55C77AA85A"/>
    <w:rsid w:val="00AA74AB"/>
  </w:style>
  <w:style w:type="paragraph" w:customStyle="1" w:styleId="1050376A8D85413F8E7ED1FB6DE29029">
    <w:name w:val="1050376A8D85413F8E7ED1FB6DE29029"/>
    <w:rsid w:val="00AA74AB"/>
  </w:style>
  <w:style w:type="paragraph" w:customStyle="1" w:styleId="3AA4D066C1124223B162C4BE412A5D59">
    <w:name w:val="3AA4D066C1124223B162C4BE412A5D59"/>
    <w:rsid w:val="00AA74AB"/>
  </w:style>
  <w:style w:type="paragraph" w:customStyle="1" w:styleId="3206701E8C064220811C5C339D0A2965">
    <w:name w:val="3206701E8C064220811C5C339D0A2965"/>
    <w:rsid w:val="00AA74AB"/>
  </w:style>
  <w:style w:type="paragraph" w:customStyle="1" w:styleId="34BFAED850344F338B61CAE23A818E23">
    <w:name w:val="34BFAED850344F338B61CAE23A818E23"/>
    <w:rsid w:val="00AA74AB"/>
  </w:style>
  <w:style w:type="paragraph" w:customStyle="1" w:styleId="71CEDABE1791425CA26C999C41A8D079">
    <w:name w:val="71CEDABE1791425CA26C999C41A8D079"/>
    <w:rsid w:val="00AA74AB"/>
  </w:style>
  <w:style w:type="paragraph" w:customStyle="1" w:styleId="C18DD29AE1C04C61879F6A5C937313B9">
    <w:name w:val="C18DD29AE1C04C61879F6A5C937313B9"/>
    <w:rsid w:val="00AA74AB"/>
  </w:style>
  <w:style w:type="paragraph" w:customStyle="1" w:styleId="031A96CFEB8947AE83B8BD033F528483">
    <w:name w:val="031A96CFEB8947AE83B8BD033F528483"/>
    <w:rsid w:val="00AA74AB"/>
  </w:style>
  <w:style w:type="paragraph" w:customStyle="1" w:styleId="9652F838D4F248879DBE820E0A70EBA5">
    <w:name w:val="9652F838D4F248879DBE820E0A70EBA5"/>
    <w:rsid w:val="00AA74AB"/>
  </w:style>
  <w:style w:type="paragraph" w:customStyle="1" w:styleId="D581060C7BC2400F9A73D160F5B92926">
    <w:name w:val="D581060C7BC2400F9A73D160F5B92926"/>
    <w:rsid w:val="00AA74AB"/>
  </w:style>
  <w:style w:type="paragraph" w:customStyle="1" w:styleId="C32F4E1CAFB646BFA4FA4666D1F35CF0">
    <w:name w:val="C32F4E1CAFB646BFA4FA4666D1F35CF0"/>
    <w:rsid w:val="00AA74AB"/>
  </w:style>
  <w:style w:type="paragraph" w:customStyle="1" w:styleId="C52B2418840E4C74B9038ECA8F931772">
    <w:name w:val="C52B2418840E4C74B9038ECA8F931772"/>
    <w:rsid w:val="00AA74AB"/>
  </w:style>
  <w:style w:type="paragraph" w:customStyle="1" w:styleId="80DB8925BB934AE8BE407C4FEF501829">
    <w:name w:val="80DB8925BB934AE8BE407C4FEF501829"/>
    <w:rsid w:val="00AA74AB"/>
  </w:style>
  <w:style w:type="paragraph" w:customStyle="1" w:styleId="76F70ECAD98B4331910C4DE175A51AE7">
    <w:name w:val="76F70ECAD98B4331910C4DE175A51AE7"/>
    <w:rsid w:val="00AA74AB"/>
  </w:style>
  <w:style w:type="paragraph" w:customStyle="1" w:styleId="71E3B1E9FFC9470ABEAB0E6F199CD7D2">
    <w:name w:val="71E3B1E9FFC9470ABEAB0E6F199CD7D2"/>
    <w:rsid w:val="00AA74AB"/>
  </w:style>
  <w:style w:type="paragraph" w:customStyle="1" w:styleId="3357B8412B334A4B9D0C331F31CF2806">
    <w:name w:val="3357B8412B334A4B9D0C331F31CF2806"/>
    <w:rsid w:val="00AA74AB"/>
  </w:style>
  <w:style w:type="paragraph" w:customStyle="1" w:styleId="773EB112C5F84F1295A4D3969B8A1637">
    <w:name w:val="773EB112C5F84F1295A4D3969B8A1637"/>
    <w:rsid w:val="00AA74AB"/>
  </w:style>
  <w:style w:type="paragraph" w:customStyle="1" w:styleId="F6D49816BC0C4802A8F23B78D501C5CB">
    <w:name w:val="F6D49816BC0C4802A8F23B78D501C5CB"/>
    <w:rsid w:val="00AA74AB"/>
  </w:style>
  <w:style w:type="paragraph" w:customStyle="1" w:styleId="FA386F947C314A16BCCBB817F665A0A6">
    <w:name w:val="FA386F947C314A16BCCBB817F665A0A6"/>
    <w:rsid w:val="00AA74AB"/>
  </w:style>
  <w:style w:type="paragraph" w:customStyle="1" w:styleId="665A3BDA59334DA3BFD6CD4FB5706B48">
    <w:name w:val="665A3BDA59334DA3BFD6CD4FB5706B48"/>
    <w:rsid w:val="00AA74AB"/>
  </w:style>
  <w:style w:type="paragraph" w:customStyle="1" w:styleId="90A4576015E247258FC2292431C4064E">
    <w:name w:val="90A4576015E247258FC2292431C4064E"/>
    <w:rsid w:val="00AA74AB"/>
  </w:style>
  <w:style w:type="paragraph" w:customStyle="1" w:styleId="4E64B3B77CCC4DC4BCFD99EFF042ACB6">
    <w:name w:val="4E64B3B77CCC4DC4BCFD99EFF042ACB6"/>
    <w:rsid w:val="00AA74AB"/>
  </w:style>
  <w:style w:type="paragraph" w:customStyle="1" w:styleId="ABA443EE41DF440C8492879EFC35C851">
    <w:name w:val="ABA443EE41DF440C8492879EFC35C851"/>
    <w:rsid w:val="00AA74AB"/>
  </w:style>
  <w:style w:type="paragraph" w:customStyle="1" w:styleId="8A799DF472754C55ADCC77DB87082BC6">
    <w:name w:val="8A799DF472754C55ADCC77DB87082BC6"/>
    <w:rsid w:val="00AA74AB"/>
  </w:style>
  <w:style w:type="paragraph" w:customStyle="1" w:styleId="078AAAA7DCB24DF898EE2A35821B4231">
    <w:name w:val="078AAAA7DCB24DF898EE2A35821B4231"/>
    <w:rsid w:val="00AA74AB"/>
  </w:style>
  <w:style w:type="paragraph" w:customStyle="1" w:styleId="6390A9AB2EE54642BFD4BCB9416CD941">
    <w:name w:val="6390A9AB2EE54642BFD4BCB9416CD941"/>
    <w:rsid w:val="00AA74AB"/>
  </w:style>
  <w:style w:type="paragraph" w:customStyle="1" w:styleId="04B16F4537634AA1AD488757636B374A">
    <w:name w:val="04B16F4537634AA1AD488757636B374A"/>
    <w:rsid w:val="00AA74AB"/>
  </w:style>
  <w:style w:type="paragraph" w:customStyle="1" w:styleId="0530BDCDB9A140ACB6F85AA22CA62096">
    <w:name w:val="0530BDCDB9A140ACB6F85AA22CA62096"/>
    <w:rsid w:val="00AA74AB"/>
  </w:style>
  <w:style w:type="paragraph" w:customStyle="1" w:styleId="A96010C84019425B8C7763C332EB91DC">
    <w:name w:val="A96010C84019425B8C7763C332EB91DC"/>
    <w:rsid w:val="00AA74AB"/>
  </w:style>
  <w:style w:type="paragraph" w:customStyle="1" w:styleId="73E02796AC1448EE833C6D3360273CAB">
    <w:name w:val="73E02796AC1448EE833C6D3360273CAB"/>
    <w:rsid w:val="00AA74AB"/>
  </w:style>
  <w:style w:type="paragraph" w:customStyle="1" w:styleId="48040D2684AA4791807A83275C28EBF9">
    <w:name w:val="48040D2684AA4791807A83275C28EBF9"/>
    <w:rsid w:val="00AA74AB"/>
  </w:style>
  <w:style w:type="paragraph" w:customStyle="1" w:styleId="6E12BDF864544C58885A4E29DA353A4D">
    <w:name w:val="6E12BDF864544C58885A4E29DA353A4D"/>
    <w:rsid w:val="00AA74AB"/>
  </w:style>
  <w:style w:type="paragraph" w:customStyle="1" w:styleId="A5C8264E64FE45428D192F13EC03E4AF">
    <w:name w:val="A5C8264E64FE45428D192F13EC03E4AF"/>
    <w:rsid w:val="00AA74AB"/>
  </w:style>
  <w:style w:type="paragraph" w:customStyle="1" w:styleId="94C57604C97E499F9A71DE0FBA0919AD">
    <w:name w:val="94C57604C97E499F9A71DE0FBA0919AD"/>
    <w:rsid w:val="00AA74AB"/>
  </w:style>
  <w:style w:type="paragraph" w:customStyle="1" w:styleId="9C8903B3E80C43118892ADD60DD6F009">
    <w:name w:val="9C8903B3E80C43118892ADD60DD6F009"/>
    <w:rsid w:val="00AA74AB"/>
  </w:style>
  <w:style w:type="paragraph" w:customStyle="1" w:styleId="6CA0C9ACFBBB429EB8195C6B6C062080">
    <w:name w:val="6CA0C9ACFBBB429EB8195C6B6C062080"/>
    <w:rsid w:val="00AA74AB"/>
  </w:style>
  <w:style w:type="paragraph" w:customStyle="1" w:styleId="9C10E53594B74751A4793EE2C56A088F">
    <w:name w:val="9C10E53594B74751A4793EE2C56A088F"/>
    <w:rsid w:val="00AA74AB"/>
  </w:style>
  <w:style w:type="paragraph" w:customStyle="1" w:styleId="3DC00DBBE3BD41C7962789172218C962">
    <w:name w:val="3DC00DBBE3BD41C7962789172218C962"/>
    <w:rsid w:val="00AA74AB"/>
  </w:style>
  <w:style w:type="paragraph" w:customStyle="1" w:styleId="9D74B2EE3B054BD1A82A87A9DD5E5497">
    <w:name w:val="9D74B2EE3B054BD1A82A87A9DD5E5497"/>
    <w:rsid w:val="00AA74AB"/>
  </w:style>
  <w:style w:type="paragraph" w:customStyle="1" w:styleId="E9353186F38145E6BF2D1E4BCD25B7DA">
    <w:name w:val="E9353186F38145E6BF2D1E4BCD25B7DA"/>
    <w:rsid w:val="00AA74AB"/>
  </w:style>
  <w:style w:type="paragraph" w:customStyle="1" w:styleId="548CF01BF00642CBB7B49F5549667608">
    <w:name w:val="548CF01BF00642CBB7B49F5549667608"/>
    <w:rsid w:val="00AA74AB"/>
  </w:style>
  <w:style w:type="paragraph" w:customStyle="1" w:styleId="9C964C13C7304AB2B0CEE0643D5D1591">
    <w:name w:val="9C964C13C7304AB2B0CEE0643D5D1591"/>
    <w:rsid w:val="00AA74AB"/>
  </w:style>
  <w:style w:type="paragraph" w:customStyle="1" w:styleId="04B9322019B84775BB0330949AE055C6">
    <w:name w:val="04B9322019B84775BB0330949AE055C6"/>
    <w:rsid w:val="00AA74AB"/>
  </w:style>
  <w:style w:type="paragraph" w:customStyle="1" w:styleId="CDC97E30CC5C431B93BFAD4EFC72DB15">
    <w:name w:val="CDC97E30CC5C431B93BFAD4EFC72DB15"/>
    <w:rsid w:val="00AA74AB"/>
  </w:style>
  <w:style w:type="paragraph" w:customStyle="1" w:styleId="1391EA23A97743DD82379A522242168D">
    <w:name w:val="1391EA23A97743DD82379A522242168D"/>
    <w:rsid w:val="00AA74AB"/>
  </w:style>
  <w:style w:type="paragraph" w:customStyle="1" w:styleId="C924941493004259ABB6C362C43C1273">
    <w:name w:val="C924941493004259ABB6C362C43C1273"/>
    <w:rsid w:val="00AA74AB"/>
  </w:style>
  <w:style w:type="paragraph" w:customStyle="1" w:styleId="86F5CE70F5314973A79734B93D3AAAA6">
    <w:name w:val="86F5CE70F5314973A79734B93D3AAAA6"/>
    <w:rsid w:val="00AA74AB"/>
  </w:style>
  <w:style w:type="paragraph" w:customStyle="1" w:styleId="955F9A38743B496F8B4E017CC57902A7">
    <w:name w:val="955F9A38743B496F8B4E017CC57902A7"/>
    <w:rsid w:val="00AA74AB"/>
  </w:style>
  <w:style w:type="paragraph" w:customStyle="1" w:styleId="1F04436B4CC44EEFA153F4AE3AA4EAA2">
    <w:name w:val="1F04436B4CC44EEFA153F4AE3AA4EAA2"/>
    <w:rsid w:val="00AA74AB"/>
  </w:style>
  <w:style w:type="paragraph" w:customStyle="1" w:styleId="7C895B70C91149C1A08A29FED681F086">
    <w:name w:val="7C895B70C91149C1A08A29FED681F086"/>
    <w:rsid w:val="00AA74AB"/>
  </w:style>
  <w:style w:type="paragraph" w:customStyle="1" w:styleId="D523A56FCB2D4C5FAE8C7B2D266CA054">
    <w:name w:val="D523A56FCB2D4C5FAE8C7B2D266CA054"/>
    <w:rsid w:val="00AA74AB"/>
  </w:style>
  <w:style w:type="paragraph" w:customStyle="1" w:styleId="8115EA27E60A4814A6B5AF959AB5682D">
    <w:name w:val="8115EA27E60A4814A6B5AF959AB5682D"/>
    <w:rsid w:val="00AA74AB"/>
  </w:style>
  <w:style w:type="paragraph" w:customStyle="1" w:styleId="80078CB0468C4E39B97173041EEE6BB0">
    <w:name w:val="80078CB0468C4E39B97173041EEE6BB0"/>
    <w:rsid w:val="00AA74AB"/>
  </w:style>
  <w:style w:type="paragraph" w:customStyle="1" w:styleId="D7293FD3E94B424099CA40729756DEC4">
    <w:name w:val="D7293FD3E94B424099CA40729756DEC4"/>
    <w:rsid w:val="00AA74AB"/>
  </w:style>
  <w:style w:type="paragraph" w:customStyle="1" w:styleId="67DE36C74D474783932E64A046CDC8DC">
    <w:name w:val="67DE36C74D474783932E64A046CDC8DC"/>
    <w:rsid w:val="00AA74AB"/>
  </w:style>
  <w:style w:type="paragraph" w:customStyle="1" w:styleId="B4959FDBEDC54BA4B17515925C689020">
    <w:name w:val="B4959FDBEDC54BA4B17515925C689020"/>
    <w:rsid w:val="00AA74AB"/>
  </w:style>
  <w:style w:type="paragraph" w:customStyle="1" w:styleId="097C0E98C2D240AF95899A178B5C1DE7">
    <w:name w:val="097C0E98C2D240AF95899A178B5C1DE7"/>
    <w:rsid w:val="00AA74AB"/>
  </w:style>
  <w:style w:type="paragraph" w:customStyle="1" w:styleId="0A06FF43D6B948DAB198A1D8BF1A1FDC">
    <w:name w:val="0A06FF43D6B948DAB198A1D8BF1A1FDC"/>
    <w:rsid w:val="00AA74AB"/>
  </w:style>
  <w:style w:type="paragraph" w:customStyle="1" w:styleId="1753391B7B814148A1745394CFBC147B">
    <w:name w:val="1753391B7B814148A1745394CFBC147B"/>
    <w:rsid w:val="00AA74AB"/>
  </w:style>
  <w:style w:type="paragraph" w:customStyle="1" w:styleId="2B7F1E44DB7A41C7AAF70A967CF2C771">
    <w:name w:val="2B7F1E44DB7A41C7AAF70A967CF2C771"/>
    <w:rsid w:val="00AA74AB"/>
  </w:style>
  <w:style w:type="paragraph" w:customStyle="1" w:styleId="3D3F4067138E411DAD8F8DF19BB56E42">
    <w:name w:val="3D3F4067138E411DAD8F8DF19BB56E42"/>
    <w:rsid w:val="00AA74AB"/>
  </w:style>
  <w:style w:type="paragraph" w:customStyle="1" w:styleId="C2431E32E0504816B32504481D361649">
    <w:name w:val="C2431E32E0504816B32504481D361649"/>
    <w:rsid w:val="00AA74AB"/>
  </w:style>
  <w:style w:type="paragraph" w:customStyle="1" w:styleId="828230B5D804472B964A32B7F3CDD8D5">
    <w:name w:val="828230B5D804472B964A32B7F3CDD8D5"/>
    <w:rsid w:val="00AA74AB"/>
  </w:style>
  <w:style w:type="paragraph" w:customStyle="1" w:styleId="E5BACEE9968744A4A642E3F9F729EDA1">
    <w:name w:val="E5BACEE9968744A4A642E3F9F729EDA1"/>
    <w:rsid w:val="00AA74AB"/>
  </w:style>
  <w:style w:type="paragraph" w:customStyle="1" w:styleId="55E64B02C8D24EEABCE8C0F0FA74D254">
    <w:name w:val="55E64B02C8D24EEABCE8C0F0FA74D254"/>
    <w:rsid w:val="00AA74AB"/>
  </w:style>
  <w:style w:type="paragraph" w:customStyle="1" w:styleId="30A38EEBE5C64DED9CCEEA4447F29572">
    <w:name w:val="30A38EEBE5C64DED9CCEEA4447F29572"/>
    <w:rsid w:val="00AA74AB"/>
  </w:style>
  <w:style w:type="paragraph" w:customStyle="1" w:styleId="69A262DF40174184965C3ABFAC61D0B1">
    <w:name w:val="69A262DF40174184965C3ABFAC61D0B1"/>
    <w:rsid w:val="00AA74AB"/>
  </w:style>
  <w:style w:type="paragraph" w:customStyle="1" w:styleId="0FBD328BB0EC4E5DB62CDC43518F7A08">
    <w:name w:val="0FBD328BB0EC4E5DB62CDC43518F7A08"/>
    <w:rsid w:val="00AA74AB"/>
  </w:style>
  <w:style w:type="paragraph" w:customStyle="1" w:styleId="A89DF0B8EF3548DAB3B9B93799691983">
    <w:name w:val="A89DF0B8EF3548DAB3B9B93799691983"/>
    <w:rsid w:val="00AA74AB"/>
  </w:style>
  <w:style w:type="paragraph" w:customStyle="1" w:styleId="A3E0133ED3704429B6A31EBEC8049FF0">
    <w:name w:val="A3E0133ED3704429B6A31EBEC8049FF0"/>
    <w:rsid w:val="00AA74AB"/>
  </w:style>
  <w:style w:type="paragraph" w:customStyle="1" w:styleId="24061FF46AA141F49207EFAB64C2D0A4">
    <w:name w:val="24061FF46AA141F49207EFAB64C2D0A4"/>
    <w:rsid w:val="00AA74AB"/>
  </w:style>
  <w:style w:type="paragraph" w:customStyle="1" w:styleId="B097631CAE344E52B4A30FD1F49AA60D">
    <w:name w:val="B097631CAE344E52B4A30FD1F49AA60D"/>
    <w:rsid w:val="00AA74AB"/>
  </w:style>
  <w:style w:type="paragraph" w:customStyle="1" w:styleId="0BED9697E1364DC78E1C6D312B7FE6B4">
    <w:name w:val="0BED9697E1364DC78E1C6D312B7FE6B4"/>
    <w:rsid w:val="00AA74AB"/>
  </w:style>
  <w:style w:type="paragraph" w:customStyle="1" w:styleId="D0EF96DB11654C7392F13682D0DEEABA">
    <w:name w:val="D0EF96DB11654C7392F13682D0DEEABA"/>
    <w:rsid w:val="00AA74AB"/>
  </w:style>
  <w:style w:type="paragraph" w:customStyle="1" w:styleId="7673D79208DA4FC796B8A5D313A4680D">
    <w:name w:val="7673D79208DA4FC796B8A5D313A4680D"/>
    <w:rsid w:val="00AA74AB"/>
  </w:style>
  <w:style w:type="paragraph" w:customStyle="1" w:styleId="506612D683BB4BFF815D45CCA7227F6A">
    <w:name w:val="506612D683BB4BFF815D45CCA7227F6A"/>
    <w:rsid w:val="00AA74AB"/>
  </w:style>
  <w:style w:type="paragraph" w:customStyle="1" w:styleId="6A8C0ABAAD4742419EC7A4658B68E9A1">
    <w:name w:val="6A8C0ABAAD4742419EC7A4658B68E9A1"/>
    <w:rsid w:val="00AA74AB"/>
  </w:style>
  <w:style w:type="paragraph" w:customStyle="1" w:styleId="3A6003AAFD504878856092A3A0C450CE">
    <w:name w:val="3A6003AAFD504878856092A3A0C450CE"/>
    <w:rsid w:val="00AA74AB"/>
  </w:style>
  <w:style w:type="paragraph" w:customStyle="1" w:styleId="37206FB18DAF4D20A43CF04D83E11317">
    <w:name w:val="37206FB18DAF4D20A43CF04D83E11317"/>
    <w:rsid w:val="00AA74AB"/>
  </w:style>
  <w:style w:type="paragraph" w:customStyle="1" w:styleId="5297427B6F1B4D59950C8C1D050C442A">
    <w:name w:val="5297427B6F1B4D59950C8C1D050C442A"/>
    <w:rsid w:val="00AA74AB"/>
  </w:style>
  <w:style w:type="paragraph" w:customStyle="1" w:styleId="CDD45CCCAB17490BBFBAECC3FC6F8A97">
    <w:name w:val="CDD45CCCAB17490BBFBAECC3FC6F8A97"/>
    <w:rsid w:val="00AA74AB"/>
  </w:style>
  <w:style w:type="paragraph" w:customStyle="1" w:styleId="EC5791079BDE4CB3A66CC6393AD0E8F8">
    <w:name w:val="EC5791079BDE4CB3A66CC6393AD0E8F8"/>
    <w:rsid w:val="00AA74AB"/>
  </w:style>
  <w:style w:type="paragraph" w:customStyle="1" w:styleId="19E4AEF6ACB7440F98CF2D5731B63C0D">
    <w:name w:val="19E4AEF6ACB7440F98CF2D5731B63C0D"/>
    <w:rsid w:val="00AA74AB"/>
  </w:style>
  <w:style w:type="paragraph" w:customStyle="1" w:styleId="A4F7E9617BA14C98B0C9ECFF29188865">
    <w:name w:val="A4F7E9617BA14C98B0C9ECFF29188865"/>
    <w:rsid w:val="00AA74AB"/>
  </w:style>
  <w:style w:type="paragraph" w:customStyle="1" w:styleId="1940860D0559453D91EB801B3E8C9FEF">
    <w:name w:val="1940860D0559453D91EB801B3E8C9FEF"/>
    <w:rsid w:val="00AA74AB"/>
  </w:style>
  <w:style w:type="paragraph" w:customStyle="1" w:styleId="17AFEB085D8B47E1B9CA1E5DAE0F842D">
    <w:name w:val="17AFEB085D8B47E1B9CA1E5DAE0F842D"/>
    <w:rsid w:val="00AA74AB"/>
  </w:style>
  <w:style w:type="paragraph" w:customStyle="1" w:styleId="C7C73FAF407D4CBDA47E51CA5C49E1B5">
    <w:name w:val="C7C73FAF407D4CBDA47E51CA5C49E1B5"/>
    <w:rsid w:val="00AA74AB"/>
  </w:style>
  <w:style w:type="paragraph" w:customStyle="1" w:styleId="862EE386A18D40E4BCA1FE8A83E95782">
    <w:name w:val="862EE386A18D40E4BCA1FE8A83E95782"/>
    <w:rsid w:val="00AA74AB"/>
  </w:style>
  <w:style w:type="paragraph" w:customStyle="1" w:styleId="F51D159CDF624BEFBE56E7E499B99C90">
    <w:name w:val="F51D159CDF624BEFBE56E7E499B99C90"/>
    <w:rsid w:val="00AA74AB"/>
  </w:style>
  <w:style w:type="paragraph" w:customStyle="1" w:styleId="8BEE004EDCA845C1816F9628B50C3B83">
    <w:name w:val="8BEE004EDCA845C1816F9628B50C3B83"/>
    <w:rsid w:val="00AA74AB"/>
  </w:style>
  <w:style w:type="paragraph" w:customStyle="1" w:styleId="B15FB2D591FE4146BEC0C0E94E1CBC8E">
    <w:name w:val="B15FB2D591FE4146BEC0C0E94E1CBC8E"/>
    <w:rsid w:val="00AA74AB"/>
  </w:style>
  <w:style w:type="paragraph" w:customStyle="1" w:styleId="8F3186CACEE7478F843EF3D5DFD7B49D">
    <w:name w:val="8F3186CACEE7478F843EF3D5DFD7B49D"/>
    <w:rsid w:val="00AA74AB"/>
  </w:style>
  <w:style w:type="paragraph" w:customStyle="1" w:styleId="F4E8E8D7564647ED87217AF7E8730F6B">
    <w:name w:val="F4E8E8D7564647ED87217AF7E8730F6B"/>
    <w:rsid w:val="00AA74AB"/>
  </w:style>
  <w:style w:type="paragraph" w:customStyle="1" w:styleId="612457E72B9A47C38204DAEB16BA0617">
    <w:name w:val="612457E72B9A47C38204DAEB16BA0617"/>
    <w:rsid w:val="00AA74AB"/>
  </w:style>
  <w:style w:type="paragraph" w:customStyle="1" w:styleId="69ED85FFF5E348BD8103A1313905E989">
    <w:name w:val="69ED85FFF5E348BD8103A1313905E989"/>
    <w:rsid w:val="00AA74AB"/>
  </w:style>
  <w:style w:type="paragraph" w:customStyle="1" w:styleId="81D875D0EF044AD0A96EA340A98BD5D5">
    <w:name w:val="81D875D0EF044AD0A96EA340A98BD5D5"/>
    <w:rsid w:val="00AA74AB"/>
  </w:style>
  <w:style w:type="paragraph" w:customStyle="1" w:styleId="0439411E3D074D0183480A563154C855">
    <w:name w:val="0439411E3D074D0183480A563154C855"/>
    <w:rsid w:val="00AA74AB"/>
  </w:style>
  <w:style w:type="paragraph" w:customStyle="1" w:styleId="9D9788363385436A9F0E49C901B384D3">
    <w:name w:val="9D9788363385436A9F0E49C901B384D3"/>
    <w:rsid w:val="00AA74AB"/>
  </w:style>
  <w:style w:type="paragraph" w:customStyle="1" w:styleId="6671C1E574C848919BCBDC246878E9C7">
    <w:name w:val="6671C1E574C848919BCBDC246878E9C7"/>
    <w:rsid w:val="00AA74AB"/>
  </w:style>
  <w:style w:type="paragraph" w:customStyle="1" w:styleId="C9D604896E5F48D9A97053C1086C0218">
    <w:name w:val="C9D604896E5F48D9A97053C1086C0218"/>
    <w:rsid w:val="00AA74AB"/>
  </w:style>
  <w:style w:type="paragraph" w:customStyle="1" w:styleId="63762B33BEE94EECB85E830D9DABA9F1">
    <w:name w:val="63762B33BEE94EECB85E830D9DABA9F1"/>
    <w:rsid w:val="00AA74AB"/>
  </w:style>
  <w:style w:type="paragraph" w:customStyle="1" w:styleId="B035FC771F5A4F35BEF74DA72B595A67">
    <w:name w:val="B035FC771F5A4F35BEF74DA72B595A67"/>
    <w:rsid w:val="00AA74AB"/>
  </w:style>
  <w:style w:type="paragraph" w:customStyle="1" w:styleId="F32789392CE74ECCA78A3B74ED89B813">
    <w:name w:val="F32789392CE74ECCA78A3B74ED89B813"/>
    <w:rsid w:val="00AA74AB"/>
  </w:style>
  <w:style w:type="paragraph" w:customStyle="1" w:styleId="4F24165F91F7428DA82211A511A8AAFB">
    <w:name w:val="4F24165F91F7428DA82211A511A8AAFB"/>
    <w:rsid w:val="00AA74AB"/>
  </w:style>
  <w:style w:type="paragraph" w:customStyle="1" w:styleId="C45A2FD8ABA7464BBC75C1879B4681C4">
    <w:name w:val="C45A2FD8ABA7464BBC75C1879B4681C4"/>
    <w:rsid w:val="00AA74AB"/>
  </w:style>
  <w:style w:type="paragraph" w:customStyle="1" w:styleId="A8DBAC7AF9CC46B19CFE5856B9BF3E85">
    <w:name w:val="A8DBAC7AF9CC46B19CFE5856B9BF3E85"/>
    <w:rsid w:val="00AA74AB"/>
  </w:style>
  <w:style w:type="paragraph" w:customStyle="1" w:styleId="1E206BDE3C2D41BE9FB395917EA86981">
    <w:name w:val="1E206BDE3C2D41BE9FB395917EA86981"/>
    <w:rsid w:val="00AA74AB"/>
  </w:style>
  <w:style w:type="paragraph" w:customStyle="1" w:styleId="2D26FEABF2B54328913E694ADF3FEE35">
    <w:name w:val="2D26FEABF2B54328913E694ADF3FEE35"/>
    <w:rsid w:val="00AA74AB"/>
  </w:style>
  <w:style w:type="paragraph" w:customStyle="1" w:styleId="9407966B3A224EF2AD83A65893F5D964">
    <w:name w:val="9407966B3A224EF2AD83A65893F5D964"/>
    <w:rsid w:val="00AA74AB"/>
  </w:style>
  <w:style w:type="paragraph" w:customStyle="1" w:styleId="5DE3E791E83840C3B77355C9CD67E81A">
    <w:name w:val="5DE3E791E83840C3B77355C9CD67E81A"/>
    <w:rsid w:val="00AA74AB"/>
  </w:style>
  <w:style w:type="paragraph" w:customStyle="1" w:styleId="CF881363805A40B9B140977139F8BE4B">
    <w:name w:val="CF881363805A40B9B140977139F8BE4B"/>
    <w:rsid w:val="00AA74AB"/>
  </w:style>
  <w:style w:type="paragraph" w:customStyle="1" w:styleId="CB570F41A4BD48DC83F3013000B37F37">
    <w:name w:val="CB570F41A4BD48DC83F3013000B37F37"/>
    <w:rsid w:val="00AA74AB"/>
  </w:style>
  <w:style w:type="paragraph" w:customStyle="1" w:styleId="08D415F3D43D445E85BB2F2905027954">
    <w:name w:val="08D415F3D43D445E85BB2F2905027954"/>
    <w:rsid w:val="00AA74AB"/>
  </w:style>
  <w:style w:type="paragraph" w:customStyle="1" w:styleId="F179DBC5F01E4EDDB5592132DBCD3924">
    <w:name w:val="F179DBC5F01E4EDDB5592132DBCD3924"/>
    <w:rsid w:val="00AA74AB"/>
  </w:style>
  <w:style w:type="paragraph" w:customStyle="1" w:styleId="B004CDE2075C4CABAB799C4ECB05AE50">
    <w:name w:val="B004CDE2075C4CABAB799C4ECB05AE50"/>
    <w:rsid w:val="00AA74AB"/>
  </w:style>
  <w:style w:type="paragraph" w:customStyle="1" w:styleId="E344DF9B35674EE2AEB5B8E53ECD6484">
    <w:name w:val="E344DF9B35674EE2AEB5B8E53ECD6484"/>
    <w:rsid w:val="00AA74AB"/>
  </w:style>
  <w:style w:type="paragraph" w:customStyle="1" w:styleId="7B364A6849D04F35B3CA2A7A7BCB05C7">
    <w:name w:val="7B364A6849D04F35B3CA2A7A7BCB05C7"/>
    <w:rsid w:val="00AA74AB"/>
  </w:style>
  <w:style w:type="paragraph" w:customStyle="1" w:styleId="02BC2EC66EC9436F982B5D77B6D46178">
    <w:name w:val="02BC2EC66EC9436F982B5D77B6D46178"/>
    <w:rsid w:val="00AA74AB"/>
  </w:style>
  <w:style w:type="paragraph" w:customStyle="1" w:styleId="55873853964744178D29289C76097C57">
    <w:name w:val="55873853964744178D29289C76097C57"/>
    <w:rsid w:val="00AA74AB"/>
  </w:style>
  <w:style w:type="paragraph" w:customStyle="1" w:styleId="A9994CE4632E4C00A25AF188824BC4CE">
    <w:name w:val="A9994CE4632E4C00A25AF188824BC4CE"/>
    <w:rsid w:val="00AA74AB"/>
  </w:style>
  <w:style w:type="paragraph" w:customStyle="1" w:styleId="DD130712CEA448BEA8A57B17E8E1BC55">
    <w:name w:val="DD130712CEA448BEA8A57B17E8E1BC55"/>
    <w:rsid w:val="00AA74AB"/>
  </w:style>
  <w:style w:type="paragraph" w:customStyle="1" w:styleId="8170CE95C735443C9390FF62EEA83691">
    <w:name w:val="8170CE95C735443C9390FF62EEA83691"/>
    <w:rsid w:val="00AA74AB"/>
  </w:style>
  <w:style w:type="paragraph" w:customStyle="1" w:styleId="E746985582184F0E83F1FEA6FDCAAFFB">
    <w:name w:val="E746985582184F0E83F1FEA6FDCAAFFB"/>
    <w:rsid w:val="00AA74AB"/>
  </w:style>
  <w:style w:type="paragraph" w:customStyle="1" w:styleId="A4A08322853F47CC9268FCE0FBE1185F">
    <w:name w:val="A4A08322853F47CC9268FCE0FBE1185F"/>
    <w:rsid w:val="00AA74AB"/>
  </w:style>
  <w:style w:type="paragraph" w:customStyle="1" w:styleId="382A54559ABC4A2FAC60020A42518BFE">
    <w:name w:val="382A54559ABC4A2FAC60020A42518BFE"/>
    <w:rsid w:val="00AA74AB"/>
  </w:style>
  <w:style w:type="paragraph" w:customStyle="1" w:styleId="E40490697127471AABDFDED70C6F5AD3">
    <w:name w:val="E40490697127471AABDFDED70C6F5AD3"/>
    <w:rsid w:val="00AA74AB"/>
  </w:style>
  <w:style w:type="paragraph" w:customStyle="1" w:styleId="5248DEE728014A6FB32C3E57E76E14B4">
    <w:name w:val="5248DEE728014A6FB32C3E57E76E14B4"/>
    <w:rsid w:val="00AA74AB"/>
  </w:style>
  <w:style w:type="paragraph" w:customStyle="1" w:styleId="7556C722C0974D09B607C4CFE79B984C">
    <w:name w:val="7556C722C0974D09B607C4CFE79B984C"/>
    <w:rsid w:val="00AA74AB"/>
  </w:style>
  <w:style w:type="paragraph" w:customStyle="1" w:styleId="4764BF98C34840C9BEFDEB75CE75138C">
    <w:name w:val="4764BF98C34840C9BEFDEB75CE75138C"/>
    <w:rsid w:val="00AA74AB"/>
  </w:style>
  <w:style w:type="paragraph" w:customStyle="1" w:styleId="12FECDB0A4344812AD4A346AF9E5B85D">
    <w:name w:val="12FECDB0A4344812AD4A346AF9E5B85D"/>
    <w:rsid w:val="00AA74AB"/>
  </w:style>
  <w:style w:type="paragraph" w:customStyle="1" w:styleId="8418A03A66294581B29406F99E8FA1D8">
    <w:name w:val="8418A03A66294581B29406F99E8FA1D8"/>
    <w:rsid w:val="00AA74AB"/>
  </w:style>
  <w:style w:type="paragraph" w:customStyle="1" w:styleId="7EE8471E1D81444FA861F66F283B6F9F">
    <w:name w:val="7EE8471E1D81444FA861F66F283B6F9F"/>
    <w:rsid w:val="00AA74AB"/>
  </w:style>
  <w:style w:type="paragraph" w:customStyle="1" w:styleId="A99B6B3477CC408582CFB46C324E8EB0">
    <w:name w:val="A99B6B3477CC408582CFB46C324E8EB0"/>
    <w:rsid w:val="00AA74AB"/>
  </w:style>
  <w:style w:type="paragraph" w:customStyle="1" w:styleId="2718D77DE7A94D8DADFA6BB3F16351C5">
    <w:name w:val="2718D77DE7A94D8DADFA6BB3F16351C5"/>
    <w:rsid w:val="00AA74AB"/>
  </w:style>
  <w:style w:type="paragraph" w:customStyle="1" w:styleId="D6635D26908742E89B2574A562FA4C8D">
    <w:name w:val="D6635D26908742E89B2574A562FA4C8D"/>
    <w:rsid w:val="00AA74AB"/>
  </w:style>
  <w:style w:type="paragraph" w:customStyle="1" w:styleId="B2E1AE15D20548BF8A676A4A5DC1817A">
    <w:name w:val="B2E1AE15D20548BF8A676A4A5DC1817A"/>
    <w:rsid w:val="00AA74AB"/>
  </w:style>
  <w:style w:type="paragraph" w:customStyle="1" w:styleId="0FE7E80E57C443BFBB667211B529FD73">
    <w:name w:val="0FE7E80E57C443BFBB667211B529FD73"/>
    <w:rsid w:val="00AA74AB"/>
  </w:style>
  <w:style w:type="paragraph" w:customStyle="1" w:styleId="7ED6A4CD10A24D87826ABF05E3D7C013">
    <w:name w:val="7ED6A4CD10A24D87826ABF05E3D7C013"/>
    <w:rsid w:val="00AA74AB"/>
  </w:style>
  <w:style w:type="paragraph" w:customStyle="1" w:styleId="240B0EB0F9844245AEB742678768AE87">
    <w:name w:val="240B0EB0F9844245AEB742678768AE87"/>
    <w:rsid w:val="00AA74AB"/>
  </w:style>
  <w:style w:type="paragraph" w:customStyle="1" w:styleId="F888141ED08C4DE0BE774B10FDDAD23E">
    <w:name w:val="F888141ED08C4DE0BE774B10FDDAD23E"/>
    <w:rsid w:val="00AA74AB"/>
  </w:style>
  <w:style w:type="paragraph" w:customStyle="1" w:styleId="94CD990FDC8D4C3FA90A2E8BAE25F537">
    <w:name w:val="94CD990FDC8D4C3FA90A2E8BAE25F537"/>
    <w:rsid w:val="00AA74AB"/>
  </w:style>
  <w:style w:type="paragraph" w:customStyle="1" w:styleId="4C32C33F395D4591B20C0DE258490822">
    <w:name w:val="4C32C33F395D4591B20C0DE258490822"/>
    <w:rsid w:val="00AA74AB"/>
  </w:style>
  <w:style w:type="paragraph" w:customStyle="1" w:styleId="7FE33C4835D84C718E259EF330B7DD77">
    <w:name w:val="7FE33C4835D84C718E259EF330B7DD77"/>
    <w:rsid w:val="00AA74AB"/>
  </w:style>
  <w:style w:type="paragraph" w:customStyle="1" w:styleId="5CBDB44EE4CB4F6AB483E7901827B65E">
    <w:name w:val="5CBDB44EE4CB4F6AB483E7901827B65E"/>
    <w:rsid w:val="00AA74AB"/>
  </w:style>
  <w:style w:type="paragraph" w:customStyle="1" w:styleId="DE0B89866F554DB5902DEE68818CD46C">
    <w:name w:val="DE0B89866F554DB5902DEE68818CD46C"/>
    <w:rsid w:val="00AA74AB"/>
  </w:style>
  <w:style w:type="paragraph" w:customStyle="1" w:styleId="559DC3DEAF114B1D99D6C7C8B34457F2">
    <w:name w:val="559DC3DEAF114B1D99D6C7C8B34457F2"/>
    <w:rsid w:val="00AA74AB"/>
  </w:style>
  <w:style w:type="paragraph" w:customStyle="1" w:styleId="42C9A5D7139F44CBAAFE2A60B4779D9E">
    <w:name w:val="42C9A5D7139F44CBAAFE2A60B4779D9E"/>
    <w:rsid w:val="00AA74AB"/>
  </w:style>
  <w:style w:type="paragraph" w:customStyle="1" w:styleId="F4E0A85413884B80A26A4C0C8851A0C3">
    <w:name w:val="F4E0A85413884B80A26A4C0C8851A0C3"/>
    <w:rsid w:val="00AA74AB"/>
  </w:style>
  <w:style w:type="paragraph" w:customStyle="1" w:styleId="ABA7B85E16034183B9A4972F3B2853C6">
    <w:name w:val="ABA7B85E16034183B9A4972F3B2853C6"/>
    <w:rsid w:val="00AA74AB"/>
  </w:style>
  <w:style w:type="paragraph" w:customStyle="1" w:styleId="7B8D91E792984E89889AA040F8D088B2">
    <w:name w:val="7B8D91E792984E89889AA040F8D088B2"/>
    <w:rsid w:val="00AA74AB"/>
  </w:style>
  <w:style w:type="paragraph" w:customStyle="1" w:styleId="E06C45C761B9401890F7BDF984DFA856">
    <w:name w:val="E06C45C761B9401890F7BDF984DFA856"/>
    <w:rsid w:val="00AA74AB"/>
  </w:style>
  <w:style w:type="paragraph" w:customStyle="1" w:styleId="C89DCDAE442B4C6E85B3206E90FCA4AA">
    <w:name w:val="C89DCDAE442B4C6E85B3206E90FCA4AA"/>
    <w:rsid w:val="00AA74AB"/>
  </w:style>
  <w:style w:type="paragraph" w:customStyle="1" w:styleId="BA6E8017385B4F04B6CDBE5948790B93">
    <w:name w:val="BA6E8017385B4F04B6CDBE5948790B93"/>
    <w:rsid w:val="00AA74AB"/>
  </w:style>
  <w:style w:type="paragraph" w:customStyle="1" w:styleId="8D405640A36A4D76A3A00EF55FA06FED">
    <w:name w:val="8D405640A36A4D76A3A00EF55FA06FED"/>
    <w:rsid w:val="00AA74AB"/>
  </w:style>
  <w:style w:type="paragraph" w:customStyle="1" w:styleId="85CEB97D435B4C5298F0B0216785B06D">
    <w:name w:val="85CEB97D435B4C5298F0B0216785B06D"/>
    <w:rsid w:val="00AA74AB"/>
  </w:style>
  <w:style w:type="paragraph" w:customStyle="1" w:styleId="49530131AFEF4FFF9AC72AAC7CE70DD9">
    <w:name w:val="49530131AFEF4FFF9AC72AAC7CE70DD9"/>
    <w:rsid w:val="00AA74AB"/>
  </w:style>
  <w:style w:type="paragraph" w:customStyle="1" w:styleId="9CC5A53EBDA645ACB5282FD608EC5F51">
    <w:name w:val="9CC5A53EBDA645ACB5282FD608EC5F51"/>
    <w:rsid w:val="00AA74AB"/>
  </w:style>
  <w:style w:type="paragraph" w:customStyle="1" w:styleId="628A25F46647499DB5CFCC6F61517D55">
    <w:name w:val="628A25F46647499DB5CFCC6F61517D55"/>
    <w:rsid w:val="00AA74AB"/>
  </w:style>
  <w:style w:type="paragraph" w:customStyle="1" w:styleId="5807EE64B27C48438C8FA142B0B16095">
    <w:name w:val="5807EE64B27C48438C8FA142B0B16095"/>
    <w:rsid w:val="00AA74AB"/>
  </w:style>
  <w:style w:type="paragraph" w:customStyle="1" w:styleId="53BA6604B6AD44A9819AC62563275E04">
    <w:name w:val="53BA6604B6AD44A9819AC62563275E04"/>
    <w:rsid w:val="00AA74AB"/>
  </w:style>
  <w:style w:type="paragraph" w:customStyle="1" w:styleId="7E0991E7EB3C473885FE7D4D87AC59A4">
    <w:name w:val="7E0991E7EB3C473885FE7D4D87AC59A4"/>
    <w:rsid w:val="00AA74AB"/>
  </w:style>
  <w:style w:type="paragraph" w:customStyle="1" w:styleId="BC2973BDFDEF4C87A44287A6BA1F31C9">
    <w:name w:val="BC2973BDFDEF4C87A44287A6BA1F31C9"/>
    <w:rsid w:val="00AA74AB"/>
  </w:style>
  <w:style w:type="paragraph" w:customStyle="1" w:styleId="9C64E97BE1EB4530B391057C7E0EEC1D">
    <w:name w:val="9C64E97BE1EB4530B391057C7E0EEC1D"/>
    <w:rsid w:val="00AA74AB"/>
  </w:style>
  <w:style w:type="paragraph" w:customStyle="1" w:styleId="BA51C63DB14443F292F692B70E577B8C">
    <w:name w:val="BA51C63DB14443F292F692B70E577B8C"/>
    <w:rsid w:val="00AA74AB"/>
  </w:style>
  <w:style w:type="paragraph" w:customStyle="1" w:styleId="289FF934EBDB4AEBA8740A66FD3408B5">
    <w:name w:val="289FF934EBDB4AEBA8740A66FD3408B5"/>
    <w:rsid w:val="00AA74AB"/>
  </w:style>
  <w:style w:type="paragraph" w:customStyle="1" w:styleId="C2BD5D33AC5C40A8A0D844148C3498CB">
    <w:name w:val="C2BD5D33AC5C40A8A0D844148C3498CB"/>
    <w:rsid w:val="00AA74AB"/>
  </w:style>
  <w:style w:type="paragraph" w:customStyle="1" w:styleId="E37CF7BCE3584D98A9F678B9D6F5D776">
    <w:name w:val="E37CF7BCE3584D98A9F678B9D6F5D776"/>
    <w:rsid w:val="00AA74AB"/>
  </w:style>
  <w:style w:type="paragraph" w:customStyle="1" w:styleId="7F5A3FACEAA1409E9947502D5C2D211E">
    <w:name w:val="7F5A3FACEAA1409E9947502D5C2D211E"/>
    <w:rsid w:val="00AA74AB"/>
  </w:style>
  <w:style w:type="paragraph" w:customStyle="1" w:styleId="A7958BE2E4F543A58E998A2E0D1FCACC">
    <w:name w:val="A7958BE2E4F543A58E998A2E0D1FCACC"/>
    <w:rsid w:val="00AA74AB"/>
  </w:style>
  <w:style w:type="paragraph" w:customStyle="1" w:styleId="4E7373463F1E41559B380C5623393731">
    <w:name w:val="4E7373463F1E41559B380C5623393731"/>
    <w:rsid w:val="00AA74AB"/>
  </w:style>
  <w:style w:type="paragraph" w:customStyle="1" w:styleId="6D0AF5BE13914D54993D7215541DE7E0">
    <w:name w:val="6D0AF5BE13914D54993D7215541DE7E0"/>
    <w:rsid w:val="00AA74AB"/>
  </w:style>
  <w:style w:type="paragraph" w:customStyle="1" w:styleId="6048696BC2484E4CAA3CF505B0714B50">
    <w:name w:val="6048696BC2484E4CAA3CF505B0714B50"/>
    <w:rsid w:val="00AA74AB"/>
  </w:style>
  <w:style w:type="paragraph" w:customStyle="1" w:styleId="7091FDADE04A48E7B040C23F0253A9CF">
    <w:name w:val="7091FDADE04A48E7B040C23F0253A9CF"/>
    <w:rsid w:val="00AA74AB"/>
  </w:style>
  <w:style w:type="paragraph" w:customStyle="1" w:styleId="6F397FDC165347ED844CDC26CD17B8C3">
    <w:name w:val="6F397FDC165347ED844CDC26CD17B8C3"/>
    <w:rsid w:val="00AA74AB"/>
  </w:style>
  <w:style w:type="paragraph" w:customStyle="1" w:styleId="C33729FAB06F41958B8692219AFEA94A">
    <w:name w:val="C33729FAB06F41958B8692219AFEA94A"/>
    <w:rsid w:val="00AA74AB"/>
  </w:style>
  <w:style w:type="paragraph" w:customStyle="1" w:styleId="B5D23E417AAC4D739F6EEFB89D9A8735">
    <w:name w:val="B5D23E417AAC4D739F6EEFB89D9A8735"/>
    <w:rsid w:val="00AA74AB"/>
  </w:style>
  <w:style w:type="paragraph" w:customStyle="1" w:styleId="603144321B464D27BE156E2BBB322147">
    <w:name w:val="603144321B464D27BE156E2BBB322147"/>
    <w:rsid w:val="00AA74AB"/>
  </w:style>
  <w:style w:type="paragraph" w:customStyle="1" w:styleId="F886095B4F4440158BE1A9BBAB206E2E">
    <w:name w:val="F886095B4F4440158BE1A9BBAB206E2E"/>
    <w:rsid w:val="00AA74AB"/>
  </w:style>
  <w:style w:type="paragraph" w:customStyle="1" w:styleId="453F3CEA5CBA48ECA5F8F6401B8764DC">
    <w:name w:val="453F3CEA5CBA48ECA5F8F6401B8764DC"/>
    <w:rsid w:val="00AA74AB"/>
  </w:style>
  <w:style w:type="paragraph" w:customStyle="1" w:styleId="6803C29434DA498091D2173F6A42A812">
    <w:name w:val="6803C29434DA498091D2173F6A42A812"/>
    <w:rsid w:val="00AA74AB"/>
  </w:style>
  <w:style w:type="paragraph" w:customStyle="1" w:styleId="CB2D1706DDC84E0590C0534F99AC45A7">
    <w:name w:val="CB2D1706DDC84E0590C0534F99AC45A7"/>
    <w:rsid w:val="00AA74AB"/>
  </w:style>
  <w:style w:type="paragraph" w:customStyle="1" w:styleId="8218251794D746598359BFBD9ACA487D">
    <w:name w:val="8218251794D746598359BFBD9ACA487D"/>
    <w:rsid w:val="00AA74AB"/>
  </w:style>
  <w:style w:type="paragraph" w:customStyle="1" w:styleId="2ED7E7F83B7C44FD8E89628D73A54CA9">
    <w:name w:val="2ED7E7F83B7C44FD8E89628D73A54CA9"/>
    <w:rsid w:val="00AA74AB"/>
  </w:style>
  <w:style w:type="paragraph" w:customStyle="1" w:styleId="4864CFF2EA9E4F4280DCA0BA2DE9A738">
    <w:name w:val="4864CFF2EA9E4F4280DCA0BA2DE9A738"/>
    <w:rsid w:val="00AA74AB"/>
  </w:style>
  <w:style w:type="paragraph" w:customStyle="1" w:styleId="A467984F929F4E30AFE6B3CF89E8906F">
    <w:name w:val="A467984F929F4E30AFE6B3CF89E8906F"/>
    <w:rsid w:val="00AA74AB"/>
  </w:style>
  <w:style w:type="paragraph" w:customStyle="1" w:styleId="04772CB7646D492496328C7CE5E5141B">
    <w:name w:val="04772CB7646D492496328C7CE5E5141B"/>
    <w:rsid w:val="00AA74AB"/>
  </w:style>
  <w:style w:type="paragraph" w:customStyle="1" w:styleId="5EBBB8FACBFB4AA18B8A1CCB7ECE7C73">
    <w:name w:val="5EBBB8FACBFB4AA18B8A1CCB7ECE7C73"/>
    <w:rsid w:val="00AA74AB"/>
  </w:style>
  <w:style w:type="paragraph" w:customStyle="1" w:styleId="B3B7022759774D598DAF0FD81BB0380E">
    <w:name w:val="B3B7022759774D598DAF0FD81BB0380E"/>
    <w:rsid w:val="00AA74AB"/>
  </w:style>
  <w:style w:type="paragraph" w:customStyle="1" w:styleId="DD4B0701EBE84DCF837B87DEC62AC8C4">
    <w:name w:val="DD4B0701EBE84DCF837B87DEC62AC8C4"/>
    <w:rsid w:val="00AA74AB"/>
  </w:style>
  <w:style w:type="paragraph" w:customStyle="1" w:styleId="ACC1204DA5D440F3960CEDE364AA41E6">
    <w:name w:val="ACC1204DA5D440F3960CEDE364AA41E6"/>
    <w:rsid w:val="00AA74AB"/>
  </w:style>
  <w:style w:type="paragraph" w:customStyle="1" w:styleId="CDC27920F87C43C6BE0F66C829EA8C93">
    <w:name w:val="CDC27920F87C43C6BE0F66C829EA8C93"/>
    <w:rsid w:val="00AA74AB"/>
  </w:style>
  <w:style w:type="paragraph" w:customStyle="1" w:styleId="5D221D2C490248ABB405371525643406">
    <w:name w:val="5D221D2C490248ABB405371525643406"/>
    <w:rsid w:val="00AA74AB"/>
  </w:style>
  <w:style w:type="paragraph" w:customStyle="1" w:styleId="23A6CE443A9A41969365804F454E1902">
    <w:name w:val="23A6CE443A9A41969365804F454E1902"/>
    <w:rsid w:val="00AA74AB"/>
  </w:style>
  <w:style w:type="paragraph" w:customStyle="1" w:styleId="EAB40EFFB03F4A4A85A407975F2F6A21">
    <w:name w:val="EAB40EFFB03F4A4A85A407975F2F6A21"/>
    <w:rsid w:val="00AA74AB"/>
  </w:style>
  <w:style w:type="paragraph" w:customStyle="1" w:styleId="2A7DD564BA3F4715A89EE9B4D1554372">
    <w:name w:val="2A7DD564BA3F4715A89EE9B4D1554372"/>
    <w:rsid w:val="00AA74AB"/>
  </w:style>
  <w:style w:type="paragraph" w:customStyle="1" w:styleId="4956E0631F194432B432376CEAD59F5D">
    <w:name w:val="4956E0631F194432B432376CEAD59F5D"/>
    <w:rsid w:val="00AA74AB"/>
  </w:style>
  <w:style w:type="paragraph" w:customStyle="1" w:styleId="FE78C61CE07D46C99C12EBCCD8154ECA">
    <w:name w:val="FE78C61CE07D46C99C12EBCCD8154ECA"/>
    <w:rsid w:val="00AA74AB"/>
  </w:style>
  <w:style w:type="paragraph" w:customStyle="1" w:styleId="859632CB1B224810A2A012AC08629FE4">
    <w:name w:val="859632CB1B224810A2A012AC08629FE4"/>
    <w:rsid w:val="00AA74AB"/>
  </w:style>
  <w:style w:type="paragraph" w:customStyle="1" w:styleId="8211193CBABE4F768A507FC9C4B4070F">
    <w:name w:val="8211193CBABE4F768A507FC9C4B4070F"/>
    <w:rsid w:val="00AA74AB"/>
  </w:style>
  <w:style w:type="paragraph" w:customStyle="1" w:styleId="E215BB922A7B4E8BBABF4DC3F3C0F351">
    <w:name w:val="E215BB922A7B4E8BBABF4DC3F3C0F351"/>
    <w:rsid w:val="00AA74AB"/>
  </w:style>
  <w:style w:type="paragraph" w:customStyle="1" w:styleId="92DB662E203C4D188ACBE8324EFA4FCD">
    <w:name w:val="92DB662E203C4D188ACBE8324EFA4FCD"/>
    <w:rsid w:val="00AA74AB"/>
  </w:style>
  <w:style w:type="paragraph" w:customStyle="1" w:styleId="0187F86C1E004F39BB7CA39BF8522AD7">
    <w:name w:val="0187F86C1E004F39BB7CA39BF8522AD7"/>
    <w:rsid w:val="00AA74AB"/>
  </w:style>
  <w:style w:type="paragraph" w:customStyle="1" w:styleId="BCA211C3A6B940939B1ED479C9AF161A">
    <w:name w:val="BCA211C3A6B940939B1ED479C9AF161A"/>
    <w:rsid w:val="00AA74AB"/>
  </w:style>
  <w:style w:type="paragraph" w:customStyle="1" w:styleId="43A321D45B884E27A5E970CC1A042725">
    <w:name w:val="43A321D45B884E27A5E970CC1A042725"/>
    <w:rsid w:val="00AA74AB"/>
  </w:style>
  <w:style w:type="paragraph" w:customStyle="1" w:styleId="C47A1065CDCA4672A797EA6B96C169E0">
    <w:name w:val="C47A1065CDCA4672A797EA6B96C169E0"/>
    <w:rsid w:val="00AA74AB"/>
  </w:style>
  <w:style w:type="paragraph" w:customStyle="1" w:styleId="66AEEAE189764C5BBCBE8AE7D60F5F1B">
    <w:name w:val="66AEEAE189764C5BBCBE8AE7D60F5F1B"/>
    <w:rsid w:val="00AA74AB"/>
  </w:style>
  <w:style w:type="paragraph" w:customStyle="1" w:styleId="7B095FEEB9384D3A808B7E127AC627DA">
    <w:name w:val="7B095FEEB9384D3A808B7E127AC627DA"/>
    <w:rsid w:val="00AA74AB"/>
  </w:style>
  <w:style w:type="paragraph" w:customStyle="1" w:styleId="5D355D6B01E84AEDB464DFFBA79CF170">
    <w:name w:val="5D355D6B01E84AEDB464DFFBA79CF170"/>
    <w:rsid w:val="00AA74AB"/>
  </w:style>
  <w:style w:type="paragraph" w:customStyle="1" w:styleId="F06E8D0EFBC94BCC87410E6AB153C7BB">
    <w:name w:val="F06E8D0EFBC94BCC87410E6AB153C7BB"/>
    <w:rsid w:val="00AA74AB"/>
  </w:style>
  <w:style w:type="paragraph" w:customStyle="1" w:styleId="3DE7800515254109B07A04C7069A086E">
    <w:name w:val="3DE7800515254109B07A04C7069A086E"/>
    <w:rsid w:val="00AA74AB"/>
  </w:style>
  <w:style w:type="paragraph" w:customStyle="1" w:styleId="403B11A82EE6465D9437F2DE16798796">
    <w:name w:val="403B11A82EE6465D9437F2DE16798796"/>
    <w:rsid w:val="00AA74AB"/>
  </w:style>
  <w:style w:type="paragraph" w:customStyle="1" w:styleId="F08CE283B1AA438DAF57ACAB1A95EE5D">
    <w:name w:val="F08CE283B1AA438DAF57ACAB1A95EE5D"/>
    <w:rsid w:val="00AA74AB"/>
  </w:style>
  <w:style w:type="paragraph" w:customStyle="1" w:styleId="F78E1D09665E43219F74178792C89FA0">
    <w:name w:val="F78E1D09665E43219F74178792C89FA0"/>
    <w:rsid w:val="00AA74AB"/>
  </w:style>
  <w:style w:type="paragraph" w:customStyle="1" w:styleId="66EE543A07584595AB4791D60E09D4A5">
    <w:name w:val="66EE543A07584595AB4791D60E09D4A5"/>
    <w:rsid w:val="00AA74AB"/>
  </w:style>
  <w:style w:type="paragraph" w:customStyle="1" w:styleId="F79CBAEDB4B140AD840041B405A4B323">
    <w:name w:val="F79CBAEDB4B140AD840041B405A4B323"/>
    <w:rsid w:val="00AA74AB"/>
  </w:style>
  <w:style w:type="paragraph" w:customStyle="1" w:styleId="CC58B6B08ADE47C785CAB62BEC6B5524">
    <w:name w:val="CC58B6B08ADE47C785CAB62BEC6B5524"/>
    <w:rsid w:val="00AA74AB"/>
  </w:style>
  <w:style w:type="paragraph" w:customStyle="1" w:styleId="1D5A55255DD741E198197B6D7F2C46B2">
    <w:name w:val="1D5A55255DD741E198197B6D7F2C46B2"/>
    <w:rsid w:val="00AA74AB"/>
  </w:style>
  <w:style w:type="paragraph" w:customStyle="1" w:styleId="C3937618DDBD465B9CB94D1DE5C4EA60">
    <w:name w:val="C3937618DDBD465B9CB94D1DE5C4EA60"/>
    <w:rsid w:val="00AA74AB"/>
  </w:style>
  <w:style w:type="paragraph" w:customStyle="1" w:styleId="1165E7542886461FA999F8553A67981B">
    <w:name w:val="1165E7542886461FA999F8553A67981B"/>
    <w:rsid w:val="00AA74AB"/>
  </w:style>
  <w:style w:type="paragraph" w:customStyle="1" w:styleId="44B6CF64C256499485038A1B5E9D30D0">
    <w:name w:val="44B6CF64C256499485038A1B5E9D30D0"/>
    <w:rsid w:val="00AA74AB"/>
  </w:style>
  <w:style w:type="paragraph" w:customStyle="1" w:styleId="8AF40F97EFA04A8B8873FAC2C5D8628C">
    <w:name w:val="8AF40F97EFA04A8B8873FAC2C5D8628C"/>
    <w:rsid w:val="00AA74AB"/>
  </w:style>
  <w:style w:type="paragraph" w:customStyle="1" w:styleId="E1E6A35DE68848F2B6D2C5268BED2DF6">
    <w:name w:val="E1E6A35DE68848F2B6D2C5268BED2DF6"/>
    <w:rsid w:val="00AA74AB"/>
  </w:style>
  <w:style w:type="paragraph" w:customStyle="1" w:styleId="94B7E0951857408EBF905E20B121B0F6">
    <w:name w:val="94B7E0951857408EBF905E20B121B0F6"/>
    <w:rsid w:val="00AA74AB"/>
  </w:style>
  <w:style w:type="paragraph" w:customStyle="1" w:styleId="EEBB901AFA52428B8B3AF190CBC60CBD">
    <w:name w:val="EEBB901AFA52428B8B3AF190CBC60CBD"/>
    <w:rsid w:val="00AA74AB"/>
  </w:style>
  <w:style w:type="paragraph" w:customStyle="1" w:styleId="D5D46776653345B28BDE081BBA1C5A12">
    <w:name w:val="D5D46776653345B28BDE081BBA1C5A12"/>
    <w:rsid w:val="00AA74AB"/>
  </w:style>
  <w:style w:type="paragraph" w:customStyle="1" w:styleId="691346FE1BA44773988658F79E3A0044">
    <w:name w:val="691346FE1BA44773988658F79E3A0044"/>
    <w:rsid w:val="00AA74AB"/>
  </w:style>
  <w:style w:type="paragraph" w:customStyle="1" w:styleId="866062BE9CE642BF8FC476538330CB78">
    <w:name w:val="866062BE9CE642BF8FC476538330CB78"/>
    <w:rsid w:val="00AA74AB"/>
  </w:style>
  <w:style w:type="paragraph" w:customStyle="1" w:styleId="6C133D0FDCFE448B85936BAB688AA655">
    <w:name w:val="6C133D0FDCFE448B85936BAB688AA655"/>
    <w:rsid w:val="00AA74AB"/>
  </w:style>
  <w:style w:type="paragraph" w:customStyle="1" w:styleId="95CF832C445F417698FD7C6DDB7741AE">
    <w:name w:val="95CF832C445F417698FD7C6DDB7741AE"/>
    <w:rsid w:val="00AA74AB"/>
  </w:style>
  <w:style w:type="paragraph" w:customStyle="1" w:styleId="467D9931C4FE48E3A98E079F53EBFDBA">
    <w:name w:val="467D9931C4FE48E3A98E079F53EBFDBA"/>
    <w:rsid w:val="00AA74AB"/>
  </w:style>
  <w:style w:type="paragraph" w:customStyle="1" w:styleId="C4C4BCF68F224B12816B56313A0EB2EE">
    <w:name w:val="C4C4BCF68F224B12816B56313A0EB2EE"/>
    <w:rsid w:val="00AA74AB"/>
  </w:style>
  <w:style w:type="paragraph" w:customStyle="1" w:styleId="8CFD4106D8C447FEB0BEC40F825A1EC5">
    <w:name w:val="8CFD4106D8C447FEB0BEC40F825A1EC5"/>
    <w:rsid w:val="00AA74AB"/>
  </w:style>
  <w:style w:type="paragraph" w:customStyle="1" w:styleId="1E60BBD342784E7FB772FF140273C03E">
    <w:name w:val="1E60BBD342784E7FB772FF140273C03E"/>
    <w:rsid w:val="00AA74AB"/>
  </w:style>
  <w:style w:type="paragraph" w:customStyle="1" w:styleId="6F5CAE2338D0423DABCDC46055897CC9">
    <w:name w:val="6F5CAE2338D0423DABCDC46055897CC9"/>
    <w:rsid w:val="00AA74AB"/>
  </w:style>
  <w:style w:type="paragraph" w:customStyle="1" w:styleId="5065CC75AA974E7692D4B6714FEB9707">
    <w:name w:val="5065CC75AA974E7692D4B6714FEB9707"/>
    <w:rsid w:val="00AA74AB"/>
  </w:style>
  <w:style w:type="paragraph" w:customStyle="1" w:styleId="A27F36AF67E64BA5AAEA468D7CD3FDDB">
    <w:name w:val="A27F36AF67E64BA5AAEA468D7CD3FDDB"/>
    <w:rsid w:val="00AA74AB"/>
  </w:style>
  <w:style w:type="paragraph" w:customStyle="1" w:styleId="62F75F63DAAE4F97A6842350ABACE902">
    <w:name w:val="62F75F63DAAE4F97A6842350ABACE902"/>
    <w:rsid w:val="00AA74AB"/>
  </w:style>
  <w:style w:type="paragraph" w:customStyle="1" w:styleId="9FC090DB16894FCAB29A2510157E85A8">
    <w:name w:val="9FC090DB16894FCAB29A2510157E85A8"/>
    <w:rsid w:val="00AA74AB"/>
  </w:style>
  <w:style w:type="paragraph" w:customStyle="1" w:styleId="2E4E16B602654422827992EEB7CE6D89">
    <w:name w:val="2E4E16B602654422827992EEB7CE6D89"/>
    <w:rsid w:val="00AA74AB"/>
  </w:style>
  <w:style w:type="paragraph" w:customStyle="1" w:styleId="F08FE06555F44CBB9E02C0A6967F17DD">
    <w:name w:val="F08FE06555F44CBB9E02C0A6967F17DD"/>
    <w:rsid w:val="00AA74AB"/>
  </w:style>
  <w:style w:type="paragraph" w:customStyle="1" w:styleId="ECC21F79C33847EC88A19F82AD517438">
    <w:name w:val="ECC21F79C33847EC88A19F82AD517438"/>
    <w:rsid w:val="00AA74AB"/>
  </w:style>
  <w:style w:type="paragraph" w:customStyle="1" w:styleId="A13C2F3E4E78425F8D14917AD75C1761">
    <w:name w:val="A13C2F3E4E78425F8D14917AD75C1761"/>
    <w:rsid w:val="00AA74AB"/>
  </w:style>
  <w:style w:type="paragraph" w:customStyle="1" w:styleId="723121170D6B4216A637B3E624850C18">
    <w:name w:val="723121170D6B4216A637B3E624850C18"/>
    <w:rsid w:val="00AA74AB"/>
  </w:style>
  <w:style w:type="paragraph" w:customStyle="1" w:styleId="78F01C928FA940FA8CFA23D3F44E84CB">
    <w:name w:val="78F01C928FA940FA8CFA23D3F44E84CB"/>
    <w:rsid w:val="00AA74AB"/>
  </w:style>
  <w:style w:type="paragraph" w:customStyle="1" w:styleId="3CFCE2B757DF46CBA307EB545D89E14F">
    <w:name w:val="3CFCE2B757DF46CBA307EB545D89E14F"/>
    <w:rsid w:val="00AA74AB"/>
  </w:style>
  <w:style w:type="paragraph" w:customStyle="1" w:styleId="FA32500F770C46069988C2650BBAF927">
    <w:name w:val="FA32500F770C46069988C2650BBAF927"/>
    <w:rsid w:val="00AA74AB"/>
  </w:style>
  <w:style w:type="paragraph" w:customStyle="1" w:styleId="07B9127AA5AC47B0A0792C424E3C2E50">
    <w:name w:val="07B9127AA5AC47B0A0792C424E3C2E50"/>
    <w:rsid w:val="00AA74AB"/>
  </w:style>
  <w:style w:type="paragraph" w:customStyle="1" w:styleId="F4A0059EEF9842D2BC0A29E1D1448F12">
    <w:name w:val="F4A0059EEF9842D2BC0A29E1D1448F12"/>
    <w:rsid w:val="00AA74AB"/>
  </w:style>
  <w:style w:type="paragraph" w:customStyle="1" w:styleId="1A26385DF43849C3929B043CB43B15D5">
    <w:name w:val="1A26385DF43849C3929B043CB43B15D5"/>
    <w:rsid w:val="00AA74AB"/>
  </w:style>
  <w:style w:type="paragraph" w:customStyle="1" w:styleId="AC8FB249D1384FA3B5AAC6FB745C71CD">
    <w:name w:val="AC8FB249D1384FA3B5AAC6FB745C71CD"/>
    <w:rsid w:val="00AA74AB"/>
  </w:style>
  <w:style w:type="paragraph" w:customStyle="1" w:styleId="5CDFA2831B36497885EBD28DB4CC67E3">
    <w:name w:val="5CDFA2831B36497885EBD28DB4CC67E3"/>
    <w:rsid w:val="00AA74AB"/>
  </w:style>
  <w:style w:type="paragraph" w:customStyle="1" w:styleId="EC8DAFE512CE498080375B1E7E7D0945">
    <w:name w:val="EC8DAFE512CE498080375B1E7E7D0945"/>
    <w:rsid w:val="00AA74AB"/>
  </w:style>
  <w:style w:type="paragraph" w:customStyle="1" w:styleId="81CC242523B24B26A5E791C915233D07">
    <w:name w:val="81CC242523B24B26A5E791C915233D07"/>
    <w:rsid w:val="00AA74AB"/>
  </w:style>
  <w:style w:type="paragraph" w:customStyle="1" w:styleId="EEFDD7A67B3D4908ABFB131EF603DB54">
    <w:name w:val="EEFDD7A67B3D4908ABFB131EF603DB54"/>
    <w:rsid w:val="00AA74AB"/>
  </w:style>
  <w:style w:type="paragraph" w:customStyle="1" w:styleId="34DC0D9B23754503993FDBCBF6E50E1C">
    <w:name w:val="34DC0D9B23754503993FDBCBF6E50E1C"/>
    <w:rsid w:val="00AA74AB"/>
  </w:style>
  <w:style w:type="paragraph" w:customStyle="1" w:styleId="99AB3AF2D7144610896382EBD698CA63">
    <w:name w:val="99AB3AF2D7144610896382EBD698CA63"/>
    <w:rsid w:val="00AA74AB"/>
  </w:style>
  <w:style w:type="paragraph" w:customStyle="1" w:styleId="3EC25C0C0DD1425BA1FFDDB491365963">
    <w:name w:val="3EC25C0C0DD1425BA1FFDDB491365963"/>
    <w:rsid w:val="00AA74AB"/>
  </w:style>
  <w:style w:type="paragraph" w:customStyle="1" w:styleId="25904C93B42949F7A0600658DA0ABEBB">
    <w:name w:val="25904C93B42949F7A0600658DA0ABEBB"/>
    <w:rsid w:val="00AA74AB"/>
  </w:style>
  <w:style w:type="paragraph" w:customStyle="1" w:styleId="8B073E8F99D34C1982E444EF84473A53">
    <w:name w:val="8B073E8F99D34C1982E444EF84473A53"/>
    <w:rsid w:val="00AA74AB"/>
  </w:style>
  <w:style w:type="paragraph" w:customStyle="1" w:styleId="EEE29817F6B247EB9BEFBA3FDB93A886">
    <w:name w:val="EEE29817F6B247EB9BEFBA3FDB93A886"/>
    <w:rsid w:val="00AA74AB"/>
  </w:style>
  <w:style w:type="paragraph" w:customStyle="1" w:styleId="F020124BB1B944D7B6547FBE026C9202">
    <w:name w:val="F020124BB1B944D7B6547FBE026C9202"/>
    <w:rsid w:val="00AA74AB"/>
  </w:style>
  <w:style w:type="paragraph" w:customStyle="1" w:styleId="9E7F70E1B0D04116A26079489049AAFB">
    <w:name w:val="9E7F70E1B0D04116A26079489049AAFB"/>
    <w:rsid w:val="00AA74AB"/>
  </w:style>
  <w:style w:type="paragraph" w:customStyle="1" w:styleId="EA853D494F64431E9A1F38DF26FB6585">
    <w:name w:val="EA853D494F64431E9A1F38DF26FB6585"/>
    <w:rsid w:val="00AA74AB"/>
  </w:style>
  <w:style w:type="paragraph" w:customStyle="1" w:styleId="83E3622FDF664D9BBF10D71E36FFA51B">
    <w:name w:val="83E3622FDF664D9BBF10D71E36FFA51B"/>
    <w:rsid w:val="00AA74AB"/>
  </w:style>
  <w:style w:type="paragraph" w:customStyle="1" w:styleId="E431AE7B831D44CCB6E151851CBC9C56">
    <w:name w:val="E431AE7B831D44CCB6E151851CBC9C56"/>
    <w:rsid w:val="00AA74AB"/>
  </w:style>
  <w:style w:type="paragraph" w:customStyle="1" w:styleId="0FB7E78C9E2A4F678DB237984B73CF20">
    <w:name w:val="0FB7E78C9E2A4F678DB237984B73CF20"/>
    <w:rsid w:val="00AA74AB"/>
  </w:style>
  <w:style w:type="paragraph" w:customStyle="1" w:styleId="BCAD5559D9604F62A97B9AD379CE779E">
    <w:name w:val="BCAD5559D9604F62A97B9AD379CE779E"/>
    <w:rsid w:val="00AA74AB"/>
  </w:style>
  <w:style w:type="paragraph" w:customStyle="1" w:styleId="04BA5ED7F3B84D12A7BC78F6F59D3D95">
    <w:name w:val="04BA5ED7F3B84D12A7BC78F6F59D3D95"/>
    <w:rsid w:val="00AA74AB"/>
  </w:style>
  <w:style w:type="paragraph" w:customStyle="1" w:styleId="ABEA1AADC0A947EBAEF3D3872367151A">
    <w:name w:val="ABEA1AADC0A947EBAEF3D3872367151A"/>
    <w:rsid w:val="00AA74AB"/>
  </w:style>
  <w:style w:type="paragraph" w:customStyle="1" w:styleId="18C4109DF6F842D59E19A62EBD25B34A">
    <w:name w:val="18C4109DF6F842D59E19A62EBD25B34A"/>
    <w:rsid w:val="00AA74AB"/>
  </w:style>
  <w:style w:type="paragraph" w:customStyle="1" w:styleId="C89C18C9177747D1AAE93052BFD34C14">
    <w:name w:val="C89C18C9177747D1AAE93052BFD34C14"/>
    <w:rsid w:val="00AA74AB"/>
  </w:style>
  <w:style w:type="paragraph" w:customStyle="1" w:styleId="E29867D6944648858613DF0B66E1D642">
    <w:name w:val="E29867D6944648858613DF0B66E1D642"/>
    <w:rsid w:val="00AA74AB"/>
  </w:style>
  <w:style w:type="paragraph" w:customStyle="1" w:styleId="2AF65EA158C94E7B8B61C029463DE014">
    <w:name w:val="2AF65EA158C94E7B8B61C029463DE014"/>
    <w:rsid w:val="00AA74AB"/>
  </w:style>
  <w:style w:type="paragraph" w:customStyle="1" w:styleId="1A4349DBCA844C66B44466A97A5E7785">
    <w:name w:val="1A4349DBCA844C66B44466A97A5E7785"/>
    <w:rsid w:val="00AA74AB"/>
  </w:style>
  <w:style w:type="paragraph" w:customStyle="1" w:styleId="DCA025D66C1346808694FFD0057C89B7">
    <w:name w:val="DCA025D66C1346808694FFD0057C89B7"/>
    <w:rsid w:val="00AA74AB"/>
  </w:style>
  <w:style w:type="paragraph" w:customStyle="1" w:styleId="A54A3052022E41CCA3C3AACE0688E7A6">
    <w:name w:val="A54A3052022E41CCA3C3AACE0688E7A6"/>
    <w:rsid w:val="00AA74AB"/>
  </w:style>
  <w:style w:type="paragraph" w:customStyle="1" w:styleId="C0B4A3805D7F486990E25261397317AF">
    <w:name w:val="C0B4A3805D7F486990E25261397317AF"/>
    <w:rsid w:val="00AA74AB"/>
  </w:style>
  <w:style w:type="paragraph" w:customStyle="1" w:styleId="E46A8C40091B4C0C8AC5BB1F64E76B80">
    <w:name w:val="E46A8C40091B4C0C8AC5BB1F64E76B80"/>
    <w:rsid w:val="00AA74AB"/>
  </w:style>
  <w:style w:type="paragraph" w:customStyle="1" w:styleId="F4D3DE2566E24D1AACC3C5AA30A0B567">
    <w:name w:val="F4D3DE2566E24D1AACC3C5AA30A0B567"/>
    <w:rsid w:val="00AA74AB"/>
  </w:style>
  <w:style w:type="paragraph" w:customStyle="1" w:styleId="F4FC97DD126148D5A6DEE8E90E3B7A91">
    <w:name w:val="F4FC97DD126148D5A6DEE8E90E3B7A91"/>
    <w:rsid w:val="00AA74AB"/>
  </w:style>
  <w:style w:type="paragraph" w:customStyle="1" w:styleId="02F3978318314A1CA677BF281878DD1F">
    <w:name w:val="02F3978318314A1CA677BF281878DD1F"/>
    <w:rsid w:val="00AA74AB"/>
  </w:style>
  <w:style w:type="paragraph" w:customStyle="1" w:styleId="18A01F010FCB4C1BB8DB8279B4CBFAEB">
    <w:name w:val="18A01F010FCB4C1BB8DB8279B4CBFAEB"/>
    <w:rsid w:val="00AA74AB"/>
  </w:style>
  <w:style w:type="paragraph" w:customStyle="1" w:styleId="F7B96558089C4EE98FF9E6DFC6430BB8">
    <w:name w:val="F7B96558089C4EE98FF9E6DFC6430BB8"/>
    <w:rsid w:val="00AA74AB"/>
  </w:style>
  <w:style w:type="paragraph" w:customStyle="1" w:styleId="BA33DCB6990A4200B7E59E6F808841E1">
    <w:name w:val="BA33DCB6990A4200B7E59E6F808841E1"/>
    <w:rsid w:val="00AA74AB"/>
  </w:style>
  <w:style w:type="paragraph" w:customStyle="1" w:styleId="47EB84427BDB403C934F241D395EB276">
    <w:name w:val="47EB84427BDB403C934F241D395EB276"/>
    <w:rsid w:val="00AA74AB"/>
  </w:style>
  <w:style w:type="paragraph" w:customStyle="1" w:styleId="B603B1C50F484D51BD357FCF0E2A69BA">
    <w:name w:val="B603B1C50F484D51BD357FCF0E2A69BA"/>
    <w:rsid w:val="00AA74AB"/>
  </w:style>
  <w:style w:type="paragraph" w:customStyle="1" w:styleId="86A2E99C911F47209C7F0D71EEEC57DF">
    <w:name w:val="86A2E99C911F47209C7F0D71EEEC57DF"/>
    <w:rsid w:val="00AA74AB"/>
  </w:style>
  <w:style w:type="paragraph" w:customStyle="1" w:styleId="BAD9EDB76B7744C280C94E7AB4EFA99B">
    <w:name w:val="BAD9EDB76B7744C280C94E7AB4EFA99B"/>
    <w:rsid w:val="00AA74AB"/>
  </w:style>
  <w:style w:type="paragraph" w:customStyle="1" w:styleId="C8E3AD25472346DB8C047691587BFF65">
    <w:name w:val="C8E3AD25472346DB8C047691587BFF65"/>
    <w:rsid w:val="00AA74AB"/>
  </w:style>
  <w:style w:type="paragraph" w:customStyle="1" w:styleId="D340DD0F706242C29C50A2241A0CDAE3">
    <w:name w:val="D340DD0F706242C29C50A2241A0CDAE3"/>
    <w:rsid w:val="00AA74AB"/>
  </w:style>
  <w:style w:type="paragraph" w:customStyle="1" w:styleId="2C4DBC83968A4EF689C147308956AE76">
    <w:name w:val="2C4DBC83968A4EF689C147308956AE76"/>
    <w:rsid w:val="00AA74AB"/>
  </w:style>
  <w:style w:type="paragraph" w:customStyle="1" w:styleId="F9BA6DB79BC74138925172FD637422B4">
    <w:name w:val="F9BA6DB79BC74138925172FD637422B4"/>
    <w:rsid w:val="00AA74AB"/>
  </w:style>
  <w:style w:type="paragraph" w:customStyle="1" w:styleId="399C682ACC02498B813E2CC4749B3467">
    <w:name w:val="399C682ACC02498B813E2CC4749B3467"/>
    <w:rsid w:val="00AA74AB"/>
  </w:style>
  <w:style w:type="paragraph" w:customStyle="1" w:styleId="F910D4EC820E4FD5A37CB0307AEE7F9A">
    <w:name w:val="F910D4EC820E4FD5A37CB0307AEE7F9A"/>
    <w:rsid w:val="00AA74AB"/>
  </w:style>
  <w:style w:type="paragraph" w:customStyle="1" w:styleId="E293809B8FE042C4AD34DBD594A4841F">
    <w:name w:val="E293809B8FE042C4AD34DBD594A4841F"/>
    <w:rsid w:val="00AA74AB"/>
  </w:style>
  <w:style w:type="paragraph" w:customStyle="1" w:styleId="A54DAA5585FA4D7588037F7D01C5887E">
    <w:name w:val="A54DAA5585FA4D7588037F7D01C5887E"/>
    <w:rsid w:val="00AA74AB"/>
  </w:style>
  <w:style w:type="paragraph" w:customStyle="1" w:styleId="237335E25F264781ABCFB50947BD0BD6">
    <w:name w:val="237335E25F264781ABCFB50947BD0BD6"/>
    <w:rsid w:val="00AA74AB"/>
  </w:style>
  <w:style w:type="paragraph" w:customStyle="1" w:styleId="F0FB8EB91F1B48938D076B397145D62A">
    <w:name w:val="F0FB8EB91F1B48938D076B397145D62A"/>
    <w:rsid w:val="00AA74AB"/>
  </w:style>
  <w:style w:type="paragraph" w:customStyle="1" w:styleId="8556F885DF4F4DC4B4B5873FD0B7E260">
    <w:name w:val="8556F885DF4F4DC4B4B5873FD0B7E260"/>
    <w:rsid w:val="00AA74AB"/>
  </w:style>
  <w:style w:type="paragraph" w:customStyle="1" w:styleId="90101DA3CFA847178944AA651BE44B6D">
    <w:name w:val="90101DA3CFA847178944AA651BE44B6D"/>
    <w:rsid w:val="00AA74AB"/>
  </w:style>
  <w:style w:type="paragraph" w:customStyle="1" w:styleId="A41B8C23D7374ACC908408B25809BF25">
    <w:name w:val="A41B8C23D7374ACC908408B25809BF25"/>
    <w:rsid w:val="00AA74AB"/>
  </w:style>
  <w:style w:type="paragraph" w:customStyle="1" w:styleId="A9916CC26A49498AABF954232334ACCC">
    <w:name w:val="A9916CC26A49498AABF954232334ACCC"/>
    <w:rsid w:val="00AA74AB"/>
  </w:style>
  <w:style w:type="paragraph" w:customStyle="1" w:styleId="6D259DFE2F7C466A8501CC2A6E03A4DF">
    <w:name w:val="6D259DFE2F7C466A8501CC2A6E03A4DF"/>
    <w:rsid w:val="00AA74AB"/>
  </w:style>
  <w:style w:type="paragraph" w:customStyle="1" w:styleId="3E53ADF6C798417EB1AA0F56756AE48C">
    <w:name w:val="3E53ADF6C798417EB1AA0F56756AE48C"/>
    <w:rsid w:val="00AA74AB"/>
  </w:style>
  <w:style w:type="paragraph" w:customStyle="1" w:styleId="B12CE15F906645C292BBC98944F852F5">
    <w:name w:val="B12CE15F906645C292BBC98944F852F5"/>
    <w:rsid w:val="00AA74AB"/>
  </w:style>
  <w:style w:type="paragraph" w:customStyle="1" w:styleId="631D5B74763547DDA79EC903AF60B276">
    <w:name w:val="631D5B74763547DDA79EC903AF60B276"/>
    <w:rsid w:val="00AA74AB"/>
  </w:style>
  <w:style w:type="paragraph" w:customStyle="1" w:styleId="E2B9F899716F447F89C792E76DE1B5BB">
    <w:name w:val="E2B9F899716F447F89C792E76DE1B5BB"/>
    <w:rsid w:val="00AA74AB"/>
  </w:style>
  <w:style w:type="paragraph" w:customStyle="1" w:styleId="E8C0D0E302AE48B4BD11B1A1A672113B">
    <w:name w:val="E8C0D0E302AE48B4BD11B1A1A672113B"/>
    <w:rsid w:val="00AA74AB"/>
  </w:style>
  <w:style w:type="paragraph" w:customStyle="1" w:styleId="CF94215E86CD4BE5B75B298ECE860BE7">
    <w:name w:val="CF94215E86CD4BE5B75B298ECE860BE7"/>
    <w:rsid w:val="00AA74AB"/>
  </w:style>
  <w:style w:type="paragraph" w:customStyle="1" w:styleId="E9CF8AD20B5D4481B60266EA9A1065C1">
    <w:name w:val="E9CF8AD20B5D4481B60266EA9A1065C1"/>
    <w:rsid w:val="00AA74AB"/>
  </w:style>
  <w:style w:type="paragraph" w:customStyle="1" w:styleId="ED7486A62D2A4CFD9305CF17F1B9F89B">
    <w:name w:val="ED7486A62D2A4CFD9305CF17F1B9F89B"/>
    <w:rsid w:val="00AA74AB"/>
  </w:style>
  <w:style w:type="paragraph" w:customStyle="1" w:styleId="944A10430E104F6DBAD66DF29E49BB71">
    <w:name w:val="944A10430E104F6DBAD66DF29E49BB71"/>
    <w:rsid w:val="00AA74AB"/>
  </w:style>
  <w:style w:type="paragraph" w:customStyle="1" w:styleId="ADFB8FCA4D434CB280473A10F0A0B719">
    <w:name w:val="ADFB8FCA4D434CB280473A10F0A0B719"/>
    <w:rsid w:val="00AA74AB"/>
  </w:style>
  <w:style w:type="paragraph" w:customStyle="1" w:styleId="620223D38E9A4D9EBD90D4ED39609D3D">
    <w:name w:val="620223D38E9A4D9EBD90D4ED39609D3D"/>
    <w:rsid w:val="00AA74AB"/>
  </w:style>
  <w:style w:type="paragraph" w:customStyle="1" w:styleId="2B73A5D004E449449239460E11553BDB">
    <w:name w:val="2B73A5D004E449449239460E11553BDB"/>
    <w:rsid w:val="00AA74AB"/>
  </w:style>
  <w:style w:type="paragraph" w:customStyle="1" w:styleId="F8D9A7116C5C4B54AE693C329B2460A8">
    <w:name w:val="F8D9A7116C5C4B54AE693C329B2460A8"/>
    <w:rsid w:val="00AA74AB"/>
  </w:style>
  <w:style w:type="paragraph" w:customStyle="1" w:styleId="75ECE1DD3EE64DFE83A7383631D15585">
    <w:name w:val="75ECE1DD3EE64DFE83A7383631D15585"/>
    <w:rsid w:val="00AA74AB"/>
  </w:style>
  <w:style w:type="paragraph" w:customStyle="1" w:styleId="94B7291355214AA6868F84487F3AF109">
    <w:name w:val="94B7291355214AA6868F84487F3AF109"/>
    <w:rsid w:val="00AA74AB"/>
  </w:style>
  <w:style w:type="paragraph" w:customStyle="1" w:styleId="CCA725BFA02D4EA1BE8D44ED733F0C4C">
    <w:name w:val="CCA725BFA02D4EA1BE8D44ED733F0C4C"/>
    <w:rsid w:val="00AA74AB"/>
  </w:style>
  <w:style w:type="paragraph" w:customStyle="1" w:styleId="3F33C07B90474FC6A875B44831066C8F">
    <w:name w:val="3F33C07B90474FC6A875B44831066C8F"/>
    <w:rsid w:val="00AA74AB"/>
  </w:style>
  <w:style w:type="paragraph" w:customStyle="1" w:styleId="FE86A9A6FFE649BD88081056F9F8569B">
    <w:name w:val="FE86A9A6FFE649BD88081056F9F8569B"/>
    <w:rsid w:val="00AA74AB"/>
  </w:style>
  <w:style w:type="paragraph" w:customStyle="1" w:styleId="E61D2E2E68EF4118B01B7800364FAE3C">
    <w:name w:val="E61D2E2E68EF4118B01B7800364FAE3C"/>
    <w:rsid w:val="00AA74AB"/>
  </w:style>
  <w:style w:type="paragraph" w:customStyle="1" w:styleId="EB029354CAEF465A889D52CEA4804D5C">
    <w:name w:val="EB029354CAEF465A889D52CEA4804D5C"/>
    <w:rsid w:val="00AA74AB"/>
  </w:style>
  <w:style w:type="paragraph" w:customStyle="1" w:styleId="1B07A5C49A1244D2B584A42E08E2C12D">
    <w:name w:val="1B07A5C49A1244D2B584A42E08E2C12D"/>
    <w:rsid w:val="00AA74AB"/>
  </w:style>
  <w:style w:type="paragraph" w:customStyle="1" w:styleId="0AC8EADFBAAA48B585BC91DE39332C27">
    <w:name w:val="0AC8EADFBAAA48B585BC91DE39332C27"/>
    <w:rsid w:val="00AA74AB"/>
  </w:style>
  <w:style w:type="paragraph" w:customStyle="1" w:styleId="4D4483FB3FA94926858D8285C7848B0E">
    <w:name w:val="4D4483FB3FA94926858D8285C7848B0E"/>
    <w:rsid w:val="00AA74AB"/>
  </w:style>
  <w:style w:type="paragraph" w:customStyle="1" w:styleId="B9625D81791C45DDA9B2E08D2D2931CC">
    <w:name w:val="B9625D81791C45DDA9B2E08D2D2931CC"/>
    <w:rsid w:val="00AA74AB"/>
  </w:style>
  <w:style w:type="paragraph" w:customStyle="1" w:styleId="06121CC16D874BA28CB6251F74B06FC2">
    <w:name w:val="06121CC16D874BA28CB6251F74B06FC2"/>
    <w:rsid w:val="00AA74AB"/>
  </w:style>
  <w:style w:type="paragraph" w:customStyle="1" w:styleId="40394089A0704E5F8889A95DD59D2DC8">
    <w:name w:val="40394089A0704E5F8889A95DD59D2DC8"/>
    <w:rsid w:val="00AA74AB"/>
  </w:style>
  <w:style w:type="paragraph" w:customStyle="1" w:styleId="C81B5F3FC4744DB5BE280E107A52BB9F">
    <w:name w:val="C81B5F3FC4744DB5BE280E107A52BB9F"/>
    <w:rsid w:val="005C12BB"/>
  </w:style>
  <w:style w:type="paragraph" w:customStyle="1" w:styleId="5FBB913E406F496D84EBFB28C76CD8AC">
    <w:name w:val="5FBB913E406F496D84EBFB28C76CD8AC"/>
    <w:rsid w:val="00147DA1"/>
  </w:style>
  <w:style w:type="paragraph" w:customStyle="1" w:styleId="C399A263F0EB4BD79B9E1AE9C052C743">
    <w:name w:val="C399A263F0EB4BD79B9E1AE9C052C743"/>
    <w:rsid w:val="00147DA1"/>
  </w:style>
  <w:style w:type="paragraph" w:customStyle="1" w:styleId="1EDB02652AA44C358F62F76FB420B98F">
    <w:name w:val="1EDB02652AA44C358F62F76FB420B98F"/>
    <w:rsid w:val="00147DA1"/>
  </w:style>
  <w:style w:type="paragraph" w:customStyle="1" w:styleId="BBD3891040574058B92D0693796C8CBC">
    <w:name w:val="BBD3891040574058B92D0693796C8CBC"/>
    <w:rsid w:val="00147DA1"/>
  </w:style>
  <w:style w:type="paragraph" w:customStyle="1" w:styleId="C56D35765610401DAD1148F9A0DF9A6C">
    <w:name w:val="C56D35765610401DAD1148F9A0DF9A6C"/>
    <w:rsid w:val="00147DA1"/>
  </w:style>
  <w:style w:type="paragraph" w:customStyle="1" w:styleId="EED548504B0A43B28808612665E8CCF6">
    <w:name w:val="EED548504B0A43B28808612665E8CCF6"/>
    <w:rsid w:val="00147DA1"/>
  </w:style>
  <w:style w:type="paragraph" w:customStyle="1" w:styleId="E0543B11567F44E0B7B61BECD6682CBD">
    <w:name w:val="E0543B11567F44E0B7B61BECD6682CBD"/>
    <w:rsid w:val="00147DA1"/>
  </w:style>
  <w:style w:type="paragraph" w:customStyle="1" w:styleId="64685DDDBC8B477E8D14DAC577B60DFB">
    <w:name w:val="64685DDDBC8B477E8D14DAC577B60DFB"/>
    <w:rsid w:val="00147DA1"/>
  </w:style>
  <w:style w:type="paragraph" w:customStyle="1" w:styleId="AA86E1F6C2AD44EB8DF30F73CC3DD22C">
    <w:name w:val="AA86E1F6C2AD44EB8DF30F73CC3DD22C"/>
    <w:rsid w:val="00147DA1"/>
  </w:style>
  <w:style w:type="paragraph" w:customStyle="1" w:styleId="C2E5D167C2E04988994625A30A1E5763">
    <w:name w:val="C2E5D167C2E04988994625A30A1E5763"/>
    <w:rsid w:val="00147DA1"/>
  </w:style>
  <w:style w:type="paragraph" w:customStyle="1" w:styleId="95C614B4B6D54C5EB477369EE1911E03">
    <w:name w:val="95C614B4B6D54C5EB477369EE1911E03"/>
    <w:rsid w:val="00147DA1"/>
  </w:style>
  <w:style w:type="paragraph" w:customStyle="1" w:styleId="9E7E944AC64E4F55BD5623C8DC81A514">
    <w:name w:val="9E7E944AC64E4F55BD5623C8DC81A514"/>
    <w:rsid w:val="00147DA1"/>
  </w:style>
  <w:style w:type="paragraph" w:customStyle="1" w:styleId="8E9804A4853D465EAB4B10903D50F6EC">
    <w:name w:val="8E9804A4853D465EAB4B10903D50F6EC"/>
    <w:rsid w:val="00147DA1"/>
  </w:style>
  <w:style w:type="paragraph" w:customStyle="1" w:styleId="40077A69CC8F4ADC91230D3003788CE6">
    <w:name w:val="40077A69CC8F4ADC91230D3003788CE6"/>
    <w:rsid w:val="00147DA1"/>
  </w:style>
  <w:style w:type="paragraph" w:customStyle="1" w:styleId="777FFC22DD914A73ACF7443F2B2CFEA1">
    <w:name w:val="777FFC22DD914A73ACF7443F2B2CFEA1"/>
    <w:rsid w:val="00147DA1"/>
  </w:style>
  <w:style w:type="paragraph" w:customStyle="1" w:styleId="58DDCE18536D4ED9987292A94202F389">
    <w:name w:val="58DDCE18536D4ED9987292A94202F389"/>
    <w:rsid w:val="00E26C2F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9AD705-1D11-41FC-A9F1-AEC509CE6F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9</Pages>
  <Words>1863</Words>
  <Characters>10620</Characters>
  <Application>Microsoft Office Word</Application>
  <DocSecurity>0</DocSecurity>
  <Lines>88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"Уралмеханобр"</Company>
  <LinksUpToDate>false</LinksUpToDate>
  <CharactersWithSpaces>12459</CharactersWithSpaces>
  <SharedDoc>false</SharedDoc>
  <HLinks>
    <vt:vector size="36" baseType="variant">
      <vt:variant>
        <vt:i4>8060987</vt:i4>
      </vt:variant>
      <vt:variant>
        <vt:i4>15</vt:i4>
      </vt:variant>
      <vt:variant>
        <vt:i4>0</vt:i4>
      </vt:variant>
      <vt:variant>
        <vt:i4>5</vt:i4>
      </vt:variant>
      <vt:variant>
        <vt:lpwstr>normacs://normacs.ru/54B?dob=41913.000023&amp;dol=41961.656898</vt:lpwstr>
      </vt:variant>
      <vt:variant>
        <vt:lpwstr/>
      </vt:variant>
      <vt:variant>
        <vt:i4>3014766</vt:i4>
      </vt:variant>
      <vt:variant>
        <vt:i4>12</vt:i4>
      </vt:variant>
      <vt:variant>
        <vt:i4>0</vt:i4>
      </vt:variant>
      <vt:variant>
        <vt:i4>5</vt:i4>
      </vt:variant>
      <vt:variant>
        <vt:lpwstr>normacs://normacs.ru/V3KU?dob=41913.000023&amp;dol=41961.656898</vt:lpwstr>
      </vt:variant>
      <vt:variant>
        <vt:lpwstr/>
      </vt:variant>
      <vt:variant>
        <vt:i4>2949173</vt:i4>
      </vt:variant>
      <vt:variant>
        <vt:i4>9</vt:i4>
      </vt:variant>
      <vt:variant>
        <vt:i4>0</vt:i4>
      </vt:variant>
      <vt:variant>
        <vt:i4>5</vt:i4>
      </vt:variant>
      <vt:variant>
        <vt:lpwstr>normacs://normacs.ru/549?dob=41913.000023&amp;dol=41961.654954</vt:lpwstr>
      </vt:variant>
      <vt:variant>
        <vt:lpwstr/>
      </vt:variant>
      <vt:variant>
        <vt:i4>6684779</vt:i4>
      </vt:variant>
      <vt:variant>
        <vt:i4>6</vt:i4>
      </vt:variant>
      <vt:variant>
        <vt:i4>0</vt:i4>
      </vt:variant>
      <vt:variant>
        <vt:i4>5</vt:i4>
      </vt:variant>
      <vt:variant>
        <vt:lpwstr>normacs://normacs.ru/TJ3?dob=41913.000023&amp;dol=41961.654954</vt:lpwstr>
      </vt:variant>
      <vt:variant>
        <vt:lpwstr/>
      </vt:variant>
      <vt:variant>
        <vt:i4>7733354</vt:i4>
      </vt:variant>
      <vt:variant>
        <vt:i4>3</vt:i4>
      </vt:variant>
      <vt:variant>
        <vt:i4>0</vt:i4>
      </vt:variant>
      <vt:variant>
        <vt:i4>5</vt:i4>
      </vt:variant>
      <vt:variant>
        <vt:lpwstr>normacs://normacs.ru/6KA?dob=41913.000023&amp;dol=41961.654954</vt:lpwstr>
      </vt:variant>
      <vt:variant>
        <vt:lpwstr/>
      </vt:variant>
      <vt:variant>
        <vt:i4>4718660</vt:i4>
      </vt:variant>
      <vt:variant>
        <vt:i4>0</vt:i4>
      </vt:variant>
      <vt:variant>
        <vt:i4>0</vt:i4>
      </vt:variant>
      <vt:variant>
        <vt:i4>5</vt:i4>
      </vt:variant>
      <vt:variant>
        <vt:lpwstr>normacs://normacs.ru/V6PD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Агафонова</dc:creator>
  <cp:lastModifiedBy>Sorokina_NS</cp:lastModifiedBy>
  <cp:revision>8</cp:revision>
  <cp:lastPrinted>2020-08-26T11:53:00Z</cp:lastPrinted>
  <dcterms:created xsi:type="dcterms:W3CDTF">2022-03-24T02:41:00Z</dcterms:created>
  <dcterms:modified xsi:type="dcterms:W3CDTF">2022-04-27T07:45:00Z</dcterms:modified>
</cp:coreProperties>
</file>